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BD13E" w14:textId="77777777" w:rsidR="00E33257" w:rsidRPr="00883F00" w:rsidRDefault="00E33257" w:rsidP="00E66B57">
      <w:pPr>
        <w:spacing w:after="160" w:line="259" w:lineRule="auto"/>
        <w:rPr>
          <w:rFonts w:ascii="Tahoma" w:eastAsiaTheme="minorHAnsi" w:hAnsi="Tahoma" w:cs="Tahoma"/>
          <w:b/>
          <w:bCs/>
          <w:sz w:val="15"/>
          <w:szCs w:val="15"/>
          <w:lang w:val="en-GB"/>
        </w:rPr>
      </w:pPr>
    </w:p>
    <w:p w14:paraId="403E2185" w14:textId="4A0CE8CD" w:rsidR="00D82311" w:rsidRPr="00E66B57" w:rsidRDefault="00D82311" w:rsidP="00E66B57">
      <w:pPr>
        <w:spacing w:after="160" w:line="259" w:lineRule="auto"/>
        <w:rPr>
          <w:rFonts w:ascii="Tahoma" w:eastAsiaTheme="minorHAnsi" w:hAnsi="Tahoma" w:cs="Tahoma"/>
          <w:b/>
          <w:bCs/>
          <w:sz w:val="28"/>
          <w:szCs w:val="28"/>
          <w:lang w:val="en-GB"/>
        </w:rPr>
      </w:pPr>
      <w:r w:rsidRPr="00E66B57">
        <w:rPr>
          <w:rFonts w:ascii="Tahoma" w:eastAsiaTheme="minorHAnsi" w:hAnsi="Tahoma" w:cs="Tahoma"/>
          <w:b/>
          <w:bCs/>
          <w:sz w:val="28"/>
          <w:szCs w:val="28"/>
          <w:lang w:val="en-GB"/>
        </w:rPr>
        <w:t xml:space="preserve">June 08, 2022 - </w:t>
      </w:r>
      <w:r w:rsidRPr="00CD094A">
        <w:rPr>
          <w:rFonts w:ascii="Tahoma" w:eastAsiaTheme="minorHAnsi" w:hAnsi="Tahoma" w:cs="Tahoma"/>
          <w:b/>
          <w:bCs/>
          <w:sz w:val="28"/>
          <w:szCs w:val="28"/>
          <w:lang w:val="en-GB"/>
        </w:rPr>
        <w:t>Launch</w:t>
      </w:r>
      <w:r w:rsidRPr="00E66B57">
        <w:rPr>
          <w:rFonts w:ascii="Tahoma" w:eastAsiaTheme="minorHAnsi" w:hAnsi="Tahoma" w:cs="Tahoma"/>
          <w:b/>
          <w:bCs/>
          <w:sz w:val="28"/>
          <w:szCs w:val="28"/>
          <w:lang w:val="en-GB"/>
        </w:rPr>
        <w:t xml:space="preserve"> </w:t>
      </w:r>
      <w:r w:rsidRPr="00CD094A">
        <w:rPr>
          <w:rFonts w:ascii="Tahoma" w:eastAsiaTheme="minorHAnsi" w:hAnsi="Tahoma" w:cs="Tahoma"/>
          <w:b/>
          <w:bCs/>
          <w:sz w:val="28"/>
          <w:szCs w:val="28"/>
          <w:lang w:val="en-GB"/>
        </w:rPr>
        <w:t>of</w:t>
      </w:r>
      <w:r w:rsidRPr="00E66B57">
        <w:rPr>
          <w:rFonts w:ascii="Tahoma" w:eastAsiaTheme="minorHAnsi" w:hAnsi="Tahoma" w:cs="Tahoma"/>
          <w:b/>
          <w:bCs/>
          <w:sz w:val="28"/>
          <w:szCs w:val="28"/>
          <w:lang w:val="en-GB"/>
        </w:rPr>
        <w:t xml:space="preserve"> Flow-Based Market Coupling in the Core region enhances </w:t>
      </w:r>
      <w:r w:rsidRPr="00CD094A">
        <w:rPr>
          <w:rFonts w:ascii="Tahoma" w:eastAsiaTheme="minorHAnsi" w:hAnsi="Tahoma" w:cs="Tahoma"/>
          <w:b/>
          <w:bCs/>
          <w:sz w:val="28"/>
          <w:szCs w:val="28"/>
          <w:lang w:val="en-GB"/>
        </w:rPr>
        <w:t>energy</w:t>
      </w:r>
      <w:r w:rsidRPr="00E66B57">
        <w:rPr>
          <w:rFonts w:ascii="Tahoma" w:eastAsiaTheme="minorHAnsi" w:hAnsi="Tahoma" w:cs="Tahoma"/>
          <w:b/>
          <w:bCs/>
          <w:sz w:val="28"/>
          <w:szCs w:val="28"/>
          <w:lang w:val="en-GB"/>
        </w:rPr>
        <w:t xml:space="preserve"> transition</w:t>
      </w:r>
    </w:p>
    <w:p w14:paraId="32532289" w14:textId="563C3A1C" w:rsidR="00D82311" w:rsidRPr="00E66B57" w:rsidRDefault="00D82311" w:rsidP="00E66B57">
      <w:pPr>
        <w:spacing w:after="160" w:line="259" w:lineRule="auto"/>
        <w:rPr>
          <w:rFonts w:ascii="Tahoma" w:eastAsiaTheme="minorHAnsi" w:hAnsi="Tahoma" w:cs="Tahoma"/>
          <w:lang w:val="en-GB"/>
        </w:rPr>
      </w:pPr>
      <w:r w:rsidRPr="00E66B57">
        <w:rPr>
          <w:rFonts w:ascii="Tahoma" w:eastAsiaTheme="minorHAnsi" w:hAnsi="Tahoma" w:cs="Tahoma"/>
          <w:lang w:val="en-GB"/>
        </w:rPr>
        <w:t xml:space="preserve">Flow-Based Market Coupling mechanism optimises day-ahead European electricity market for 13 countries </w:t>
      </w:r>
    </w:p>
    <w:p w14:paraId="33CB80B0" w14:textId="704C04B2" w:rsidR="00D82311" w:rsidRDefault="00D82311" w:rsidP="00E66B57">
      <w:pPr>
        <w:spacing w:after="160" w:line="259" w:lineRule="auto"/>
        <w:rPr>
          <w:rFonts w:ascii="Tahoma" w:eastAsiaTheme="minorHAnsi" w:hAnsi="Tahoma" w:cs="Tahoma"/>
          <w:sz w:val="20"/>
          <w:szCs w:val="20"/>
          <w:lang w:val="en-GB"/>
        </w:rPr>
      </w:pPr>
      <w:r w:rsidRPr="00CD094A">
        <w:rPr>
          <w:rFonts w:ascii="Tahoma" w:eastAsiaTheme="minorHAnsi" w:hAnsi="Tahoma" w:cs="Tahoma"/>
          <w:sz w:val="20"/>
          <w:szCs w:val="20"/>
          <w:lang w:val="en-GB"/>
        </w:rPr>
        <w:t>Today, the 16 Transmission System Operators (TSOs) of the Core Capacity Calculation Region (Core CCR), together with 1</w:t>
      </w:r>
      <w:r w:rsidR="00DB0C8A">
        <w:rPr>
          <w:rFonts w:ascii="Tahoma" w:eastAsiaTheme="minorHAnsi" w:hAnsi="Tahoma" w:cs="Tahoma"/>
          <w:sz w:val="20"/>
          <w:szCs w:val="20"/>
          <w:lang w:val="en-GB"/>
        </w:rPr>
        <w:t>0</w:t>
      </w:r>
      <w:r w:rsidRPr="00CD094A">
        <w:rPr>
          <w:rFonts w:ascii="Tahoma" w:eastAsiaTheme="minorHAnsi" w:hAnsi="Tahoma" w:cs="Tahoma"/>
          <w:sz w:val="20"/>
          <w:szCs w:val="20"/>
          <w:lang w:val="en-GB"/>
        </w:rPr>
        <w:t xml:space="preserve"> Nominated Electricity Market Operators (NEMOs), introduced the Core Flow-Based Day-ahead Market Coupling. Having a harmonized capacity calculation methodology in place in the Core CCR makes the European electricity system more efficient and robust. This harmonization thereby improves the capacity allocation in the Core CCR and enables the European power grid to transport more electricity across borders leading to lower overall cost. Furthermore it allows for an improved cooperation between all involved parties. Finally, market participants will also benefit from further improved transparency of all capacity related data. The new Flow-Based Market Coupling Mechanism is another landmark step in the energy transition. It enhances the European grid’s ability to manage fluctuations in the supply of wind, solar and other renewable energy, thereby contributing to sustainable value for society. </w:t>
      </w:r>
      <w:bookmarkStart w:id="0" w:name="_GoBack"/>
      <w:bookmarkEnd w:id="0"/>
    </w:p>
    <w:p w14:paraId="2E057B5C" w14:textId="1FF23A9B" w:rsidR="007C3D0F" w:rsidRPr="007C3D0F" w:rsidRDefault="007C3D0F" w:rsidP="007C3D0F">
      <w:pPr>
        <w:spacing w:after="160" w:line="259" w:lineRule="auto"/>
        <w:rPr>
          <w:rFonts w:ascii="Tahoma" w:eastAsiaTheme="minorHAnsi" w:hAnsi="Tahoma" w:cs="Tahoma"/>
          <w:sz w:val="20"/>
          <w:szCs w:val="20"/>
        </w:rPr>
      </w:pPr>
      <w:r w:rsidRPr="007C3D0F">
        <w:rPr>
          <w:rFonts w:ascii="Tahoma" w:eastAsiaTheme="minorHAnsi" w:hAnsi="Tahoma" w:cs="Tahoma"/>
          <w:sz w:val="20"/>
          <w:szCs w:val="20"/>
        </w:rPr>
        <w:t>Additionally, today</w:t>
      </w:r>
      <w:r>
        <w:rPr>
          <w:rFonts w:ascii="Tahoma" w:eastAsiaTheme="minorHAnsi" w:hAnsi="Tahoma" w:cs="Tahoma"/>
          <w:sz w:val="20"/>
          <w:szCs w:val="20"/>
        </w:rPr>
        <w:t xml:space="preserve"> </w:t>
      </w:r>
      <w:r w:rsidRPr="007C3D0F">
        <w:rPr>
          <w:rFonts w:ascii="Tahoma" w:eastAsiaTheme="minorHAnsi" w:hAnsi="Tahoma" w:cs="Tahoma"/>
          <w:sz w:val="20"/>
          <w:szCs w:val="20"/>
        </w:rPr>
        <w:t>as part of the Core FB MC project</w:t>
      </w:r>
      <w:r w:rsidR="00A92B92">
        <w:rPr>
          <w:rFonts w:ascii="Tahoma" w:eastAsiaTheme="minorHAnsi" w:hAnsi="Tahoma" w:cs="Tahoma"/>
          <w:sz w:val="20"/>
          <w:szCs w:val="20"/>
        </w:rPr>
        <w:t xml:space="preserve"> also</w:t>
      </w:r>
      <w:r>
        <w:rPr>
          <w:rFonts w:ascii="Tahoma" w:eastAsiaTheme="minorHAnsi" w:hAnsi="Tahoma" w:cs="Tahoma"/>
          <w:sz w:val="20"/>
          <w:szCs w:val="20"/>
        </w:rPr>
        <w:t xml:space="preserve"> market </w:t>
      </w:r>
      <w:r w:rsidR="00A92B92">
        <w:rPr>
          <w:rFonts w:ascii="Tahoma" w:eastAsiaTheme="minorHAnsi" w:hAnsi="Tahoma" w:cs="Tahoma"/>
          <w:sz w:val="20"/>
          <w:szCs w:val="20"/>
        </w:rPr>
        <w:t>coupling</w:t>
      </w:r>
      <w:r>
        <w:rPr>
          <w:rFonts w:ascii="Tahoma" w:eastAsiaTheme="minorHAnsi" w:hAnsi="Tahoma" w:cs="Tahoma"/>
          <w:sz w:val="20"/>
          <w:szCs w:val="20"/>
        </w:rPr>
        <w:t xml:space="preserve"> is implemented </w:t>
      </w:r>
      <w:r w:rsidR="00A92B92">
        <w:rPr>
          <w:rFonts w:ascii="Tahoma" w:eastAsiaTheme="minorHAnsi" w:hAnsi="Tahoma" w:cs="Tahoma"/>
          <w:sz w:val="20"/>
          <w:szCs w:val="20"/>
        </w:rPr>
        <w:t xml:space="preserve">between </w:t>
      </w:r>
      <w:r>
        <w:rPr>
          <w:rFonts w:ascii="Tahoma" w:eastAsiaTheme="minorHAnsi" w:hAnsi="Tahoma" w:cs="Tahoma"/>
          <w:sz w:val="20"/>
          <w:szCs w:val="20"/>
        </w:rPr>
        <w:t>Croatia</w:t>
      </w:r>
      <w:r w:rsidR="00A92B92">
        <w:rPr>
          <w:rFonts w:ascii="Tahoma" w:eastAsiaTheme="minorHAnsi" w:hAnsi="Tahoma" w:cs="Tahoma"/>
          <w:sz w:val="20"/>
          <w:szCs w:val="20"/>
        </w:rPr>
        <w:t xml:space="preserve"> and </w:t>
      </w:r>
      <w:r>
        <w:rPr>
          <w:rFonts w:ascii="Tahoma" w:eastAsiaTheme="minorHAnsi" w:hAnsi="Tahoma" w:cs="Tahoma"/>
          <w:sz w:val="20"/>
          <w:szCs w:val="20"/>
        </w:rPr>
        <w:t>Hungar</w:t>
      </w:r>
      <w:r w:rsidR="00A92B92">
        <w:rPr>
          <w:rFonts w:ascii="Tahoma" w:eastAsiaTheme="minorHAnsi" w:hAnsi="Tahoma" w:cs="Tahoma"/>
          <w:sz w:val="20"/>
          <w:szCs w:val="20"/>
        </w:rPr>
        <w:t xml:space="preserve">y &amp; </w:t>
      </w:r>
      <w:r>
        <w:rPr>
          <w:rFonts w:ascii="Tahoma" w:eastAsiaTheme="minorHAnsi" w:hAnsi="Tahoma" w:cs="Tahoma"/>
          <w:sz w:val="20"/>
          <w:szCs w:val="20"/>
        </w:rPr>
        <w:t>Slovenia</w:t>
      </w:r>
      <w:r w:rsidR="00A92B92">
        <w:rPr>
          <w:rFonts w:ascii="Tahoma" w:eastAsiaTheme="minorHAnsi" w:hAnsi="Tahoma" w:cs="Tahoma"/>
          <w:sz w:val="20"/>
          <w:szCs w:val="20"/>
        </w:rPr>
        <w:t xml:space="preserve"> and Hungary</w:t>
      </w:r>
      <w:r w:rsidR="00BD76AE">
        <w:rPr>
          <w:rFonts w:ascii="Tahoma" w:eastAsiaTheme="minorHAnsi" w:hAnsi="Tahoma" w:cs="Tahoma"/>
          <w:sz w:val="20"/>
          <w:szCs w:val="20"/>
        </w:rPr>
        <w:t xml:space="preserve"> all contributing to a more complete and well functioning </w:t>
      </w:r>
      <w:r w:rsidR="000D51ED">
        <w:rPr>
          <w:rFonts w:ascii="Tahoma" w:eastAsiaTheme="minorHAnsi" w:hAnsi="Tahoma" w:cs="Tahoma"/>
          <w:sz w:val="20"/>
          <w:szCs w:val="20"/>
        </w:rPr>
        <w:t>European market coupling.</w:t>
      </w:r>
    </w:p>
    <w:p w14:paraId="36AB54C5" w14:textId="34BAE300" w:rsidR="006112F2" w:rsidRPr="00E66B57" w:rsidRDefault="0037486C" w:rsidP="00E66B57">
      <w:pPr>
        <w:spacing w:after="160" w:line="259" w:lineRule="auto"/>
        <w:rPr>
          <w:rFonts w:ascii="Tahoma" w:eastAsiaTheme="minorHAnsi" w:hAnsi="Tahoma" w:cs="Tahoma"/>
          <w:sz w:val="20"/>
          <w:szCs w:val="20"/>
          <w:lang w:val="en-GB"/>
        </w:rPr>
      </w:pPr>
      <w:r>
        <w:rPr>
          <w:rFonts w:ascii="Tahoma" w:eastAsiaTheme="minorHAnsi" w:hAnsi="Tahoma" w:cs="Tahoma"/>
          <w:sz w:val="20"/>
          <w:szCs w:val="20"/>
          <w:lang w:val="en-GB"/>
        </w:rPr>
        <w:t xml:space="preserve">Core </w:t>
      </w:r>
      <w:r w:rsidR="00D82311" w:rsidRPr="00CD094A">
        <w:rPr>
          <w:rFonts w:ascii="Tahoma" w:eastAsiaTheme="minorHAnsi" w:hAnsi="Tahoma" w:cs="Tahoma"/>
          <w:sz w:val="20"/>
          <w:szCs w:val="20"/>
          <w:lang w:val="en-GB"/>
        </w:rPr>
        <w:t xml:space="preserve">comprises 13 countries - Austria, Belgium, Croatia, the Czech Republic, France, Germany, Hungary, Luxembourg, the Netherlands, Poland, Romania, Slovakia and Slovenia – with a total population of 278 million and estimated annual electricity use of 1.500 TWh. </w:t>
      </w:r>
    </w:p>
    <w:p w14:paraId="01D04035" w14:textId="1D8E7BD4" w:rsidR="00D82311" w:rsidRPr="00E66B57" w:rsidRDefault="00D82311" w:rsidP="00E66B57">
      <w:pPr>
        <w:spacing w:after="160" w:line="259" w:lineRule="auto"/>
        <w:rPr>
          <w:rFonts w:ascii="Tahoma" w:eastAsiaTheme="minorHAnsi" w:hAnsi="Tahoma" w:cs="Tahoma"/>
          <w:b/>
          <w:bCs/>
          <w:sz w:val="20"/>
          <w:szCs w:val="20"/>
          <w:lang w:val="en-GB"/>
        </w:rPr>
      </w:pPr>
      <w:r w:rsidRPr="00E66B57">
        <w:rPr>
          <w:rFonts w:ascii="Tahoma" w:eastAsiaTheme="minorHAnsi" w:hAnsi="Tahoma" w:cs="Tahoma"/>
          <w:b/>
          <w:bCs/>
          <w:sz w:val="20"/>
          <w:szCs w:val="20"/>
          <w:lang w:val="en-GB"/>
        </w:rPr>
        <w:t>The market coupling algorithm calculates optimal cross-border electricity exchanges</w:t>
      </w:r>
    </w:p>
    <w:p w14:paraId="0F520A56" w14:textId="5C457951" w:rsidR="00D82311" w:rsidRPr="00CD094A" w:rsidRDefault="00D82311" w:rsidP="00E66B57">
      <w:pPr>
        <w:spacing w:after="160" w:line="259" w:lineRule="auto"/>
        <w:rPr>
          <w:rFonts w:ascii="Tahoma" w:eastAsiaTheme="minorHAnsi" w:hAnsi="Tahoma" w:cs="Tahoma"/>
          <w:sz w:val="20"/>
          <w:szCs w:val="20"/>
          <w:lang w:val="en-GB"/>
        </w:rPr>
      </w:pPr>
      <w:r w:rsidRPr="00CD094A">
        <w:rPr>
          <w:rFonts w:ascii="Tahoma" w:eastAsiaTheme="minorHAnsi" w:hAnsi="Tahoma" w:cs="Tahoma"/>
          <w:sz w:val="20"/>
          <w:szCs w:val="20"/>
          <w:lang w:val="en-GB"/>
        </w:rPr>
        <w:t xml:space="preserve">Before introducing the Core Flow-Based Day-ahead Market Coupling, cross-border capacity was partly calculated bilaterally, based on estimations of the use of the grid in the countries involved. With the introduction of a flow-based capacity calculation, the network capacity is calculated by taking </w:t>
      </w:r>
      <w:r w:rsidR="00F25166">
        <w:rPr>
          <w:rFonts w:ascii="Tahoma" w:eastAsiaTheme="minorHAnsi" w:hAnsi="Tahoma" w:cs="Tahoma"/>
          <w:sz w:val="20"/>
          <w:szCs w:val="20"/>
          <w:lang w:val="en-GB"/>
        </w:rPr>
        <w:t>into account the grid of the</w:t>
      </w:r>
      <w:r w:rsidRPr="00CD094A">
        <w:rPr>
          <w:rFonts w:ascii="Tahoma" w:eastAsiaTheme="minorHAnsi" w:hAnsi="Tahoma" w:cs="Tahoma"/>
          <w:sz w:val="20"/>
          <w:szCs w:val="20"/>
          <w:lang w:val="en-GB"/>
        </w:rPr>
        <w:t xml:space="preserve"> complete region</w:t>
      </w:r>
      <w:r w:rsidR="00F25166">
        <w:rPr>
          <w:rFonts w:ascii="Tahoma" w:eastAsiaTheme="minorHAnsi" w:hAnsi="Tahoma" w:cs="Tahoma"/>
          <w:sz w:val="20"/>
          <w:szCs w:val="20"/>
          <w:lang w:val="en-GB"/>
        </w:rPr>
        <w:t xml:space="preserve"> </w:t>
      </w:r>
      <w:r w:rsidR="00F25166" w:rsidRPr="00F25166">
        <w:rPr>
          <w:rFonts w:ascii="Tahoma" w:eastAsiaTheme="minorHAnsi" w:hAnsi="Tahoma" w:cs="Tahoma"/>
          <w:sz w:val="20"/>
          <w:szCs w:val="20"/>
        </w:rPr>
        <w:t>and allocated by the market coupling algorithm by maximizing the economic value of the energy exchanges</w:t>
      </w:r>
      <w:r w:rsidR="00F25166">
        <w:rPr>
          <w:rFonts w:ascii="Tahoma" w:eastAsiaTheme="minorHAnsi" w:hAnsi="Tahoma" w:cs="Tahoma"/>
          <w:sz w:val="20"/>
          <w:szCs w:val="20"/>
        </w:rPr>
        <w:t>.</w:t>
      </w:r>
      <w:r w:rsidRPr="00CD094A">
        <w:rPr>
          <w:rFonts w:ascii="Tahoma" w:eastAsiaTheme="minorHAnsi" w:hAnsi="Tahoma" w:cs="Tahoma"/>
          <w:sz w:val="20"/>
          <w:szCs w:val="20"/>
          <w:lang w:val="en-GB"/>
        </w:rPr>
        <w:t xml:space="preserve"> A flow-based approach was already introduced in the Central West European (CWE) part of the Core CCR since 2015. The step taken now is to apply an improved flow-based approach to the whole Core CCR. </w:t>
      </w:r>
      <w:r w:rsidR="007326ED" w:rsidRPr="007326ED">
        <w:rPr>
          <w:rFonts w:ascii="Tahoma" w:eastAsiaTheme="minorHAnsi" w:hAnsi="Tahoma" w:cs="Tahoma"/>
          <w:sz w:val="20"/>
          <w:szCs w:val="20"/>
          <w:lang w:val="en-GB"/>
        </w:rPr>
        <w:t xml:space="preserve">This means </w:t>
      </w:r>
      <w:r w:rsidR="000E0DC4">
        <w:rPr>
          <w:rFonts w:ascii="Tahoma" w:hAnsi="Tahoma" w:cs="Tahoma"/>
          <w:sz w:val="20"/>
          <w:szCs w:val="20"/>
        </w:rPr>
        <w:t xml:space="preserve">the introduction of </w:t>
      </w:r>
      <w:r w:rsidR="004B1917">
        <w:rPr>
          <w:rFonts w:ascii="Tahoma" w:eastAsiaTheme="minorHAnsi" w:hAnsi="Tahoma" w:cs="Tahoma"/>
          <w:sz w:val="20"/>
          <w:szCs w:val="20"/>
          <w:lang w:val="en-GB"/>
        </w:rPr>
        <w:t xml:space="preserve">an improved </w:t>
      </w:r>
      <w:r w:rsidR="000E0DC4">
        <w:rPr>
          <w:rFonts w:ascii="Tahoma" w:eastAsiaTheme="minorHAnsi" w:hAnsi="Tahoma" w:cs="Tahoma"/>
          <w:sz w:val="20"/>
          <w:szCs w:val="20"/>
          <w:lang w:val="en-GB"/>
        </w:rPr>
        <w:t xml:space="preserve">flow-based </w:t>
      </w:r>
      <w:r w:rsidR="004B1917">
        <w:rPr>
          <w:rFonts w:ascii="Tahoma" w:eastAsiaTheme="minorHAnsi" w:hAnsi="Tahoma" w:cs="Tahoma"/>
          <w:sz w:val="20"/>
          <w:szCs w:val="20"/>
          <w:lang w:val="en-GB"/>
        </w:rPr>
        <w:t xml:space="preserve">methodology, </w:t>
      </w:r>
      <w:r w:rsidR="000E0DC4">
        <w:rPr>
          <w:rFonts w:ascii="Tahoma" w:eastAsiaTheme="minorHAnsi" w:hAnsi="Tahoma" w:cs="Tahoma"/>
          <w:sz w:val="20"/>
          <w:szCs w:val="20"/>
          <w:lang w:val="en-GB"/>
        </w:rPr>
        <w:t xml:space="preserve">harmonised capacity calculation in a larger region </w:t>
      </w:r>
      <w:r w:rsidR="007326ED" w:rsidRPr="007326ED">
        <w:rPr>
          <w:rFonts w:ascii="Tahoma" w:eastAsiaTheme="minorHAnsi" w:hAnsi="Tahoma" w:cs="Tahoma"/>
          <w:sz w:val="20"/>
          <w:szCs w:val="20"/>
          <w:lang w:val="en-GB"/>
        </w:rPr>
        <w:t>and decreas</w:t>
      </w:r>
      <w:r w:rsidR="000E0DC4">
        <w:rPr>
          <w:rFonts w:ascii="Tahoma" w:eastAsiaTheme="minorHAnsi" w:hAnsi="Tahoma" w:cs="Tahoma"/>
          <w:sz w:val="20"/>
          <w:szCs w:val="20"/>
          <w:lang w:val="en-GB"/>
        </w:rPr>
        <w:t>ing</w:t>
      </w:r>
      <w:r w:rsidR="007326ED" w:rsidRPr="007326ED">
        <w:rPr>
          <w:rFonts w:ascii="Tahoma" w:eastAsiaTheme="minorHAnsi" w:hAnsi="Tahoma" w:cs="Tahoma"/>
          <w:sz w:val="20"/>
          <w:szCs w:val="20"/>
          <w:lang w:val="en-GB"/>
        </w:rPr>
        <w:t xml:space="preserve"> price difference </w:t>
      </w:r>
      <w:r w:rsidR="007C3D0F">
        <w:rPr>
          <w:rFonts w:ascii="Tahoma" w:eastAsiaTheme="minorHAnsi" w:hAnsi="Tahoma" w:cs="Tahoma"/>
          <w:sz w:val="20"/>
          <w:szCs w:val="20"/>
          <w:lang w:val="en-GB"/>
        </w:rPr>
        <w:t>in</w:t>
      </w:r>
      <w:r w:rsidR="007C3D0F" w:rsidRPr="007326ED">
        <w:rPr>
          <w:rFonts w:ascii="Tahoma" w:eastAsiaTheme="minorHAnsi" w:hAnsi="Tahoma" w:cs="Tahoma"/>
          <w:sz w:val="20"/>
          <w:szCs w:val="20"/>
          <w:lang w:val="en-GB"/>
        </w:rPr>
        <w:t xml:space="preserve"> </w:t>
      </w:r>
      <w:r w:rsidR="004B1917">
        <w:rPr>
          <w:rFonts w:ascii="Tahoma" w:eastAsiaTheme="minorHAnsi" w:hAnsi="Tahoma" w:cs="Tahoma"/>
          <w:sz w:val="20"/>
          <w:szCs w:val="20"/>
          <w:lang w:val="en-GB"/>
        </w:rPr>
        <w:t xml:space="preserve">more </w:t>
      </w:r>
      <w:r w:rsidR="007326ED" w:rsidRPr="007326ED">
        <w:rPr>
          <w:rFonts w:ascii="Tahoma" w:eastAsiaTheme="minorHAnsi" w:hAnsi="Tahoma" w:cs="Tahoma"/>
          <w:sz w:val="20"/>
          <w:szCs w:val="20"/>
          <w:lang w:val="en-GB"/>
        </w:rPr>
        <w:t xml:space="preserve">countries. </w:t>
      </w:r>
      <w:r w:rsidRPr="00CD094A">
        <w:rPr>
          <w:rFonts w:ascii="Tahoma" w:eastAsiaTheme="minorHAnsi" w:hAnsi="Tahoma" w:cs="Tahoma"/>
          <w:sz w:val="20"/>
          <w:szCs w:val="20"/>
          <w:lang w:val="en-GB"/>
        </w:rPr>
        <w:t xml:space="preserve"> </w:t>
      </w:r>
    </w:p>
    <w:p w14:paraId="59632CA7" w14:textId="77777777" w:rsidR="00D82311" w:rsidRPr="00E66B57" w:rsidRDefault="00D82311" w:rsidP="00E66B57">
      <w:pPr>
        <w:spacing w:after="160" w:line="259" w:lineRule="auto"/>
        <w:rPr>
          <w:rFonts w:ascii="Tahoma" w:eastAsiaTheme="minorHAnsi" w:hAnsi="Tahoma" w:cs="Tahoma"/>
          <w:b/>
          <w:bCs/>
          <w:sz w:val="20"/>
          <w:szCs w:val="20"/>
          <w:lang w:val="en-GB"/>
        </w:rPr>
      </w:pPr>
      <w:r w:rsidRPr="00E66B57">
        <w:rPr>
          <w:rFonts w:ascii="Tahoma" w:eastAsiaTheme="minorHAnsi" w:hAnsi="Tahoma" w:cs="Tahoma"/>
          <w:b/>
          <w:bCs/>
          <w:sz w:val="20"/>
          <w:szCs w:val="20"/>
          <w:lang w:val="en-GB"/>
        </w:rPr>
        <w:t>Managing a renewable energy system</w:t>
      </w:r>
    </w:p>
    <w:p w14:paraId="4CB4F156" w14:textId="77777777" w:rsidR="00D82311" w:rsidRPr="00CD094A" w:rsidRDefault="00D82311" w:rsidP="00E66B57">
      <w:pPr>
        <w:spacing w:after="160" w:line="259" w:lineRule="auto"/>
        <w:rPr>
          <w:rFonts w:ascii="Tahoma" w:eastAsiaTheme="minorHAnsi" w:hAnsi="Tahoma" w:cs="Tahoma"/>
          <w:sz w:val="20"/>
          <w:szCs w:val="20"/>
          <w:lang w:val="en-GB"/>
        </w:rPr>
      </w:pPr>
      <w:r w:rsidRPr="00CD094A">
        <w:rPr>
          <w:rFonts w:ascii="Tahoma" w:eastAsiaTheme="minorHAnsi" w:hAnsi="Tahoma" w:cs="Tahoma"/>
          <w:sz w:val="20"/>
          <w:szCs w:val="20"/>
          <w:lang w:val="en-GB"/>
        </w:rPr>
        <w:t xml:space="preserve">Integration of the European energy market is crucial to the energy transition. An integrated market allows efficient management of weather-related fluctuations in the generation of renewable energy. When the wind doesn’t blow in the North, for instance, the resulting lower power generation by Europe’s northern wind farms can only be compensated by solar power generated in Southern Europe if grids and markets of these different zones are fully integrated; both physically through interconnections and in terms of their markets. </w:t>
      </w:r>
    </w:p>
    <w:p w14:paraId="273AC972" w14:textId="77777777" w:rsidR="00D575F1" w:rsidRDefault="00D82311" w:rsidP="00E66B57">
      <w:pPr>
        <w:spacing w:after="160" w:line="259" w:lineRule="auto"/>
        <w:rPr>
          <w:rFonts w:ascii="Tahoma" w:eastAsiaTheme="minorHAnsi" w:hAnsi="Tahoma" w:cs="Tahoma"/>
          <w:sz w:val="20"/>
          <w:szCs w:val="20"/>
          <w:lang w:val="en-GB"/>
        </w:rPr>
      </w:pPr>
      <w:r w:rsidRPr="00CD094A">
        <w:rPr>
          <w:rFonts w:ascii="Tahoma" w:eastAsiaTheme="minorHAnsi" w:hAnsi="Tahoma" w:cs="Tahoma"/>
          <w:sz w:val="20"/>
          <w:szCs w:val="20"/>
          <w:lang w:val="en-GB"/>
        </w:rPr>
        <w:t>The new Flow-Based Market Coupling Mechanism optimises the capacity to exchange power between bidding zones within the Core region, adding sustainable value and boosting socio-economic welfare. At the same time, it enhances the security of supply as it creates better visibility across the whole grid</w:t>
      </w:r>
      <w:r w:rsidR="00D575F1">
        <w:rPr>
          <w:rFonts w:ascii="Tahoma" w:eastAsiaTheme="minorHAnsi" w:hAnsi="Tahoma" w:cs="Tahoma"/>
          <w:sz w:val="20"/>
          <w:szCs w:val="20"/>
          <w:lang w:val="en-GB"/>
        </w:rPr>
        <w:t xml:space="preserve"> and increase the price convergence in the whole region</w:t>
      </w:r>
      <w:r w:rsidRPr="00CD094A">
        <w:rPr>
          <w:rFonts w:ascii="Tahoma" w:eastAsiaTheme="minorHAnsi" w:hAnsi="Tahoma" w:cs="Tahoma"/>
          <w:sz w:val="20"/>
          <w:szCs w:val="20"/>
          <w:lang w:val="en-GB"/>
        </w:rPr>
        <w:t xml:space="preserve">. </w:t>
      </w:r>
    </w:p>
    <w:p w14:paraId="549B54F2" w14:textId="13405CF4" w:rsidR="00D82311" w:rsidRPr="00CD094A" w:rsidRDefault="00D82311" w:rsidP="00E66B57">
      <w:pPr>
        <w:spacing w:after="160" w:line="259" w:lineRule="auto"/>
        <w:rPr>
          <w:rFonts w:ascii="Tahoma" w:eastAsiaTheme="minorHAnsi" w:hAnsi="Tahoma" w:cs="Tahoma"/>
          <w:sz w:val="20"/>
          <w:szCs w:val="20"/>
          <w:lang w:val="en-GB"/>
        </w:rPr>
      </w:pPr>
      <w:r w:rsidRPr="00CD094A">
        <w:rPr>
          <w:rFonts w:ascii="Tahoma" w:eastAsiaTheme="minorHAnsi" w:hAnsi="Tahoma" w:cs="Tahoma"/>
          <w:sz w:val="20"/>
          <w:szCs w:val="20"/>
          <w:lang w:val="en-GB"/>
        </w:rPr>
        <w:t>Introduction of a similar Flow-Based Market Coupling mechanism for the long-term and intraday  electricity markets is scheduled for the coming years. The market integration process will also include an improved regional optimisation of redispatch.</w:t>
      </w:r>
    </w:p>
    <w:p w14:paraId="389E836A" w14:textId="77777777" w:rsidR="00D82311" w:rsidRDefault="00D82311" w:rsidP="00D82311">
      <w:pPr>
        <w:rPr>
          <w:rFonts w:ascii="Tahoma" w:hAnsi="Tahoma" w:cs="Tahoma"/>
          <w:b/>
          <w:bCs/>
          <w:sz w:val="20"/>
          <w:szCs w:val="20"/>
        </w:rPr>
      </w:pPr>
    </w:p>
    <w:p w14:paraId="099C8068" w14:textId="0E4D8ED1" w:rsidR="00876FC6" w:rsidRDefault="00D82311" w:rsidP="002F0CB4">
      <w:pPr>
        <w:rPr>
          <w:rFonts w:ascii="Arial" w:hAnsi="Arial" w:cs="Times New Roman"/>
          <w:i/>
          <w:iCs/>
          <w:sz w:val="22"/>
          <w:szCs w:val="22"/>
          <w:lang w:val="en-GB"/>
        </w:rPr>
      </w:pPr>
      <w:r w:rsidRPr="75DDF75A">
        <w:rPr>
          <w:rFonts w:ascii="Tahoma" w:hAnsi="Tahoma" w:cs="Tahoma"/>
          <w:b/>
          <w:bCs/>
          <w:sz w:val="20"/>
          <w:szCs w:val="20"/>
        </w:rPr>
        <w:t xml:space="preserve">Note to </w:t>
      </w:r>
      <w:r w:rsidRPr="00D82311">
        <w:rPr>
          <w:rFonts w:ascii="Arial" w:hAnsi="Arial" w:cs="Times New Roman"/>
          <w:b/>
          <w:lang w:val="en-GB"/>
        </w:rPr>
        <w:t>editor</w:t>
      </w:r>
    </w:p>
    <w:p w14:paraId="7B1A9B18" w14:textId="56049A33" w:rsidR="0037375E" w:rsidRPr="00E0614A" w:rsidRDefault="00D82311" w:rsidP="00E0614A">
      <w:pPr>
        <w:spacing w:line="360" w:lineRule="auto"/>
        <w:rPr>
          <w:rFonts w:ascii="Arial" w:hAnsi="Arial" w:cs="Times New Roman"/>
          <w:i/>
          <w:iCs/>
          <w:sz w:val="22"/>
          <w:szCs w:val="22"/>
          <w:lang w:val="en-GB"/>
        </w:rPr>
      </w:pPr>
      <w:r w:rsidRPr="00E0614A">
        <w:rPr>
          <w:rFonts w:ascii="Arial" w:hAnsi="Arial" w:cs="Times New Roman"/>
          <w:i/>
          <w:iCs/>
          <w:sz w:val="22"/>
          <w:szCs w:val="22"/>
          <w:lang w:val="en-GB"/>
        </w:rPr>
        <w:t>Background information:</w:t>
      </w:r>
    </w:p>
    <w:p w14:paraId="0AD82AB2" w14:textId="1796467B" w:rsidR="00D82311" w:rsidRPr="0037375E" w:rsidRDefault="00D82311" w:rsidP="0037375E">
      <w:pPr>
        <w:spacing w:line="360" w:lineRule="auto"/>
        <w:jc w:val="both"/>
        <w:rPr>
          <w:rFonts w:ascii="Arial" w:hAnsi="Arial" w:cs="Times New Roman"/>
          <w:b/>
          <w:bCs/>
          <w:sz w:val="22"/>
          <w:szCs w:val="22"/>
          <w:lang w:val="en-GB"/>
        </w:rPr>
      </w:pPr>
      <w:r w:rsidRPr="0037375E">
        <w:rPr>
          <w:rFonts w:ascii="Arial" w:hAnsi="Arial" w:cs="Times New Roman"/>
          <w:b/>
          <w:bCs/>
          <w:sz w:val="22"/>
          <w:szCs w:val="22"/>
          <w:lang w:val="en-GB"/>
        </w:rPr>
        <w:t>Core is a Capacity Calculation Region  - What does this mean?</w:t>
      </w:r>
    </w:p>
    <w:p w14:paraId="21EAAE21" w14:textId="3D3C4B85" w:rsidR="00D82311" w:rsidRPr="00E0614A" w:rsidRDefault="00D82311" w:rsidP="0037375E">
      <w:pPr>
        <w:spacing w:line="360" w:lineRule="auto"/>
        <w:jc w:val="both"/>
        <w:rPr>
          <w:rFonts w:ascii="Arial" w:hAnsi="Arial" w:cs="Times New Roman"/>
          <w:sz w:val="20"/>
          <w:szCs w:val="20"/>
          <w:lang w:val="en-GB"/>
        </w:rPr>
      </w:pPr>
      <w:r w:rsidRPr="00E0614A">
        <w:rPr>
          <w:rFonts w:ascii="Arial" w:hAnsi="Arial" w:cs="Times New Roman"/>
          <w:sz w:val="20"/>
          <w:szCs w:val="20"/>
          <w:lang w:val="en-GB"/>
        </w:rPr>
        <w:t xml:space="preserve">The European Union’s electricity market </w:t>
      </w:r>
      <w:r w:rsidR="004E48C6" w:rsidRPr="00E0614A">
        <w:rPr>
          <w:rFonts w:ascii="Arial" w:hAnsi="Arial" w:cs="Times New Roman"/>
          <w:sz w:val="20"/>
          <w:szCs w:val="20"/>
          <w:lang w:val="en-GB"/>
        </w:rPr>
        <w:t>governance</w:t>
      </w:r>
      <w:r w:rsidRPr="00E0614A">
        <w:rPr>
          <w:rFonts w:ascii="Arial" w:hAnsi="Arial" w:cs="Times New Roman"/>
          <w:sz w:val="20"/>
          <w:szCs w:val="20"/>
          <w:lang w:val="en-GB"/>
        </w:rPr>
        <w:t xml:space="preserve"> comprises several regions, each comprising several countries. Integration of the European market is moved forward step by step to keep it manageable. First, the different sub-markets within a region are integrated. Over time, further integration of some regions will follow.</w:t>
      </w:r>
    </w:p>
    <w:p w14:paraId="4326FC0F" w14:textId="77777777" w:rsidR="00D82311" w:rsidRPr="00792F75" w:rsidRDefault="00D82311" w:rsidP="0037375E">
      <w:pPr>
        <w:spacing w:line="360" w:lineRule="auto"/>
        <w:jc w:val="both"/>
        <w:rPr>
          <w:rFonts w:ascii="Arial" w:hAnsi="Arial" w:cs="Times New Roman"/>
          <w:sz w:val="10"/>
          <w:szCs w:val="10"/>
          <w:lang w:val="en-GB"/>
        </w:rPr>
      </w:pPr>
    </w:p>
    <w:p w14:paraId="49A09DA5" w14:textId="326D6B64" w:rsidR="00D82311" w:rsidRPr="00E0614A" w:rsidRDefault="00D82311" w:rsidP="0037375E">
      <w:pPr>
        <w:spacing w:line="360" w:lineRule="auto"/>
        <w:jc w:val="both"/>
        <w:rPr>
          <w:rFonts w:ascii="Arial" w:hAnsi="Arial" w:cs="Times New Roman"/>
          <w:sz w:val="20"/>
          <w:szCs w:val="20"/>
          <w:lang w:val="en-GB"/>
        </w:rPr>
      </w:pPr>
      <w:r w:rsidRPr="00E0614A">
        <w:rPr>
          <w:rFonts w:ascii="Arial" w:hAnsi="Arial" w:cs="Times New Roman"/>
          <w:sz w:val="20"/>
          <w:szCs w:val="20"/>
          <w:lang w:val="en-GB"/>
        </w:rPr>
        <w:t>Integrating markets requires accurate and timely insight into the capacity of the grids to transport electricity across borders. Only if electricity can be transported from one zone or country to another in significant volumes supply and demand can be matched and price differences between regions optimised. For this purpose, these Capacity Calculation Regions have been defined</w:t>
      </w:r>
      <w:r w:rsidR="00596CEA" w:rsidRPr="00E0614A">
        <w:rPr>
          <w:rFonts w:ascii="Arial" w:hAnsi="Arial" w:cs="Times New Roman"/>
          <w:sz w:val="20"/>
          <w:szCs w:val="20"/>
          <w:lang w:val="en-GB"/>
        </w:rPr>
        <w:t>.</w:t>
      </w:r>
    </w:p>
    <w:p w14:paraId="487298B5" w14:textId="6F593B7B" w:rsidR="00696575" w:rsidRPr="00792F75" w:rsidRDefault="00696575" w:rsidP="0037375E">
      <w:pPr>
        <w:spacing w:line="360" w:lineRule="auto"/>
        <w:jc w:val="both"/>
        <w:rPr>
          <w:rFonts w:ascii="Arial" w:hAnsi="Arial" w:cs="Times New Roman"/>
          <w:sz w:val="10"/>
          <w:szCs w:val="10"/>
          <w:lang w:val="en-GB"/>
        </w:rPr>
      </w:pPr>
    </w:p>
    <w:p w14:paraId="587FBACA" w14:textId="06878E22" w:rsidR="00696575" w:rsidRPr="00696575" w:rsidRDefault="00696575" w:rsidP="00696575">
      <w:pPr>
        <w:spacing w:line="360" w:lineRule="auto"/>
        <w:jc w:val="both"/>
        <w:rPr>
          <w:rFonts w:ascii="Arial" w:hAnsi="Arial" w:cs="Times New Roman"/>
          <w:sz w:val="20"/>
          <w:szCs w:val="20"/>
        </w:rPr>
      </w:pPr>
      <w:r w:rsidRPr="00696575">
        <w:rPr>
          <w:rFonts w:ascii="Arial" w:hAnsi="Arial" w:cs="Times New Roman"/>
          <w:sz w:val="20"/>
          <w:szCs w:val="20"/>
        </w:rPr>
        <w:t xml:space="preserve">The determination of CCRs </w:t>
      </w:r>
      <w:r w:rsidRPr="00E0614A">
        <w:rPr>
          <w:rFonts w:ascii="Arial" w:hAnsi="Arial" w:cs="Times New Roman"/>
          <w:sz w:val="20"/>
          <w:szCs w:val="20"/>
        </w:rPr>
        <w:t xml:space="preserve">is based on </w:t>
      </w:r>
      <w:r w:rsidRPr="00696575">
        <w:rPr>
          <w:rFonts w:ascii="Arial" w:hAnsi="Arial" w:cs="Times New Roman"/>
          <w:sz w:val="20"/>
          <w:szCs w:val="20"/>
        </w:rPr>
        <w:t>combin</w:t>
      </w:r>
      <w:r w:rsidRPr="00E0614A">
        <w:rPr>
          <w:rFonts w:ascii="Arial" w:hAnsi="Arial" w:cs="Times New Roman"/>
          <w:sz w:val="20"/>
          <w:szCs w:val="20"/>
        </w:rPr>
        <w:t>ing</w:t>
      </w:r>
      <w:r w:rsidRPr="00696575">
        <w:rPr>
          <w:rFonts w:ascii="Arial" w:hAnsi="Arial" w:cs="Times New Roman"/>
          <w:sz w:val="20"/>
          <w:szCs w:val="20"/>
        </w:rPr>
        <w:t xml:space="preserve"> the bidding zone borders for which the need of coordination is the highest (e.g. taking into account the interdependencies between their cross-zonal capacities) and consider where it is most efficient to apply cross regional coordination. Different regional methodologies (such as capacity calculation, re-dispatching and countertrading) will be applied on the various capacity calculation regions. </w:t>
      </w:r>
    </w:p>
    <w:p w14:paraId="3D70F803" w14:textId="77777777" w:rsidR="00696575" w:rsidRPr="00792F75" w:rsidRDefault="00696575" w:rsidP="00696575">
      <w:pPr>
        <w:spacing w:line="360" w:lineRule="auto"/>
        <w:jc w:val="both"/>
        <w:rPr>
          <w:rFonts w:ascii="Arial" w:hAnsi="Arial" w:cs="Times New Roman"/>
          <w:sz w:val="10"/>
          <w:szCs w:val="10"/>
        </w:rPr>
      </w:pPr>
    </w:p>
    <w:p w14:paraId="2DCD6158" w14:textId="212FB7A6" w:rsidR="00A765E5" w:rsidRPr="008E2B01" w:rsidRDefault="00696575" w:rsidP="008E2B01">
      <w:pPr>
        <w:spacing w:line="360" w:lineRule="auto"/>
        <w:jc w:val="both"/>
        <w:rPr>
          <w:rFonts w:ascii="Arial" w:hAnsi="Arial" w:cs="Times New Roman"/>
          <w:sz w:val="20"/>
          <w:szCs w:val="20"/>
        </w:rPr>
      </w:pPr>
      <w:r w:rsidRPr="00696575">
        <w:rPr>
          <w:rFonts w:ascii="Arial" w:hAnsi="Arial" w:cs="Times New Roman"/>
          <w:sz w:val="20"/>
          <w:szCs w:val="20"/>
        </w:rPr>
        <w:t>This will promote an effective coordination between bidding zone borders, which enables an optimal use of transmission infrastructure across Europe, with consequential benefits for consumers.</w:t>
      </w:r>
    </w:p>
    <w:p w14:paraId="0B973E88" w14:textId="3EA51D3E" w:rsidR="008E2B01" w:rsidRDefault="00792F75" w:rsidP="00596CEA">
      <w:pPr>
        <w:spacing w:line="360" w:lineRule="auto"/>
        <w:jc w:val="both"/>
        <w:rPr>
          <w:rFonts w:ascii="Arial" w:hAnsi="Arial" w:cs="Times New Roman"/>
          <w:b/>
          <w:bCs/>
          <w:sz w:val="22"/>
          <w:szCs w:val="22"/>
          <w:lang w:val="en-GB"/>
        </w:rPr>
      </w:pPr>
      <w:r>
        <w:rPr>
          <w:noProof/>
          <w:lang w:val="sk-SK" w:eastAsia="sk-SK"/>
        </w:rPr>
        <w:drawing>
          <wp:anchor distT="0" distB="0" distL="114300" distR="114300" simplePos="0" relativeHeight="251658240" behindDoc="1" locked="0" layoutInCell="1" allowOverlap="1" wp14:anchorId="760DBA49" wp14:editId="552710CE">
            <wp:simplePos x="0" y="0"/>
            <wp:positionH relativeFrom="column">
              <wp:posOffset>0</wp:posOffset>
            </wp:positionH>
            <wp:positionV relativeFrom="paragraph">
              <wp:posOffset>120156</wp:posOffset>
            </wp:positionV>
            <wp:extent cx="733425" cy="713105"/>
            <wp:effectExtent l="0" t="0" r="3175" b="0"/>
            <wp:wrapTight wrapText="bothSides">
              <wp:wrapPolygon edited="0">
                <wp:start x="8603" y="0"/>
                <wp:lineTo x="3740" y="1923"/>
                <wp:lineTo x="0" y="4616"/>
                <wp:lineTo x="0" y="7694"/>
                <wp:lineTo x="3366" y="12310"/>
                <wp:lineTo x="0" y="13464"/>
                <wp:lineTo x="0" y="20773"/>
                <wp:lineTo x="17205" y="21158"/>
                <wp:lineTo x="20197" y="21158"/>
                <wp:lineTo x="21319" y="20004"/>
                <wp:lineTo x="21319" y="0"/>
                <wp:lineTo x="11595" y="0"/>
                <wp:lineTo x="8603" y="0"/>
              </wp:wrapPolygon>
            </wp:wrapTight>
            <wp:docPr id="69" name="Picture 6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10;&#10;Description automatically generated"/>
                    <pic:cNvPicPr/>
                  </pic:nvPicPr>
                  <pic:blipFill>
                    <a:blip r:embed="rId8"/>
                    <a:stretch>
                      <a:fillRect/>
                    </a:stretch>
                  </pic:blipFill>
                  <pic:spPr>
                    <a:xfrm>
                      <a:off x="0" y="0"/>
                      <a:ext cx="733425" cy="713105"/>
                    </a:xfrm>
                    <a:prstGeom prst="rect">
                      <a:avLst/>
                    </a:prstGeom>
                  </pic:spPr>
                </pic:pic>
              </a:graphicData>
            </a:graphic>
            <wp14:sizeRelH relativeFrom="page">
              <wp14:pctWidth>0</wp14:pctWidth>
            </wp14:sizeRelH>
            <wp14:sizeRelV relativeFrom="page">
              <wp14:pctHeight>0</wp14:pctHeight>
            </wp14:sizeRelV>
          </wp:anchor>
        </w:drawing>
      </w:r>
    </w:p>
    <w:p w14:paraId="73A4A4CD" w14:textId="77777777" w:rsidR="00792F75" w:rsidRDefault="00792F75" w:rsidP="00596CEA">
      <w:pPr>
        <w:spacing w:line="360" w:lineRule="auto"/>
        <w:jc w:val="both"/>
        <w:rPr>
          <w:rFonts w:ascii="Arial" w:hAnsi="Arial" w:cs="Times New Roman"/>
          <w:b/>
          <w:bCs/>
          <w:sz w:val="22"/>
          <w:szCs w:val="22"/>
          <w:lang w:val="en-GB"/>
        </w:rPr>
      </w:pPr>
    </w:p>
    <w:p w14:paraId="6F664C68" w14:textId="6375CA26" w:rsidR="008E2B01" w:rsidRDefault="00320228" w:rsidP="00596CEA">
      <w:pPr>
        <w:spacing w:line="360" w:lineRule="auto"/>
        <w:jc w:val="both"/>
        <w:rPr>
          <w:rFonts w:ascii="Arial" w:hAnsi="Arial" w:cs="Times New Roman"/>
          <w:b/>
          <w:bCs/>
          <w:sz w:val="22"/>
          <w:szCs w:val="22"/>
          <w:lang w:val="en-GB"/>
        </w:rPr>
      </w:pPr>
      <w:r>
        <w:rPr>
          <w:rFonts w:ascii="Arial" w:hAnsi="Arial" w:cs="Times New Roman"/>
          <w:b/>
          <w:bCs/>
          <w:sz w:val="22"/>
          <w:szCs w:val="22"/>
          <w:lang w:val="en-GB"/>
        </w:rPr>
        <w:t xml:space="preserve">Core </w:t>
      </w:r>
      <w:r w:rsidR="00792F75">
        <w:rPr>
          <w:rFonts w:ascii="Arial" w:hAnsi="Arial" w:cs="Times New Roman"/>
          <w:b/>
          <w:bCs/>
          <w:sz w:val="22"/>
          <w:szCs w:val="22"/>
          <w:lang w:val="en-GB"/>
        </w:rPr>
        <w:t>Flow-based Market Coupling parties</w:t>
      </w:r>
      <w:r>
        <w:rPr>
          <w:rFonts w:ascii="Arial" w:hAnsi="Arial" w:cs="Times New Roman"/>
          <w:b/>
          <w:bCs/>
          <w:sz w:val="22"/>
          <w:szCs w:val="22"/>
          <w:lang w:val="en-GB"/>
        </w:rPr>
        <w:t xml:space="preserve">: </w:t>
      </w:r>
    </w:p>
    <w:p w14:paraId="04982B95" w14:textId="77777777" w:rsidR="00792F75" w:rsidRDefault="00792F75" w:rsidP="00596CEA">
      <w:pPr>
        <w:spacing w:line="360" w:lineRule="auto"/>
        <w:jc w:val="both"/>
        <w:rPr>
          <w:rFonts w:ascii="Arial" w:hAnsi="Arial" w:cs="Times New Roman"/>
          <w:b/>
          <w:bCs/>
          <w:sz w:val="22"/>
          <w:szCs w:val="22"/>
          <w:lang w:val="en-GB"/>
        </w:rPr>
      </w:pPr>
    </w:p>
    <w:p w14:paraId="610E8F23" w14:textId="557E4A76" w:rsidR="00320228" w:rsidRDefault="00596CEA" w:rsidP="00596CEA">
      <w:pPr>
        <w:spacing w:line="360" w:lineRule="auto"/>
        <w:jc w:val="both"/>
        <w:rPr>
          <w:rFonts w:ascii="Arial" w:hAnsi="Arial" w:cs="Times New Roman"/>
          <w:b/>
          <w:bCs/>
          <w:sz w:val="22"/>
          <w:szCs w:val="22"/>
          <w:lang w:val="en-GB"/>
        </w:rPr>
      </w:pPr>
      <w:r w:rsidRPr="00596CEA">
        <w:rPr>
          <w:rFonts w:ascii="Arial" w:hAnsi="Arial" w:cs="Times New Roman"/>
          <w:b/>
          <w:bCs/>
          <w:sz w:val="22"/>
          <w:szCs w:val="22"/>
          <w:lang w:val="en-GB"/>
        </w:rPr>
        <w:t xml:space="preserve">16 Transmission System Operators (TSOs) </w:t>
      </w:r>
    </w:p>
    <w:p w14:paraId="107B9074" w14:textId="29D6C500" w:rsidR="008E2B01" w:rsidRPr="00AF42FE" w:rsidRDefault="008E2B01" w:rsidP="008E2B01">
      <w:pPr>
        <w:spacing w:line="360" w:lineRule="auto"/>
        <w:jc w:val="both"/>
        <w:rPr>
          <w:rFonts w:ascii="Arial" w:hAnsi="Arial" w:cs="Times New Roman"/>
          <w:sz w:val="20"/>
          <w:szCs w:val="20"/>
        </w:rPr>
      </w:pPr>
      <w:r w:rsidRPr="008E2B01">
        <w:rPr>
          <w:rFonts w:ascii="Arial" w:hAnsi="Arial" w:cs="Times New Roman"/>
          <w:sz w:val="20"/>
          <w:szCs w:val="20"/>
        </w:rPr>
        <w:t>50Hertz Transmission GmbH</w:t>
      </w:r>
      <w:r w:rsidRPr="00AF42FE">
        <w:rPr>
          <w:rFonts w:ascii="Arial" w:hAnsi="Arial" w:cs="Times New Roman"/>
          <w:sz w:val="20"/>
          <w:szCs w:val="20"/>
        </w:rPr>
        <w:t xml:space="preserve">, </w:t>
      </w:r>
      <w:r w:rsidRPr="008E2B01">
        <w:rPr>
          <w:rFonts w:ascii="Arial" w:hAnsi="Arial" w:cs="Times New Roman"/>
          <w:sz w:val="20"/>
          <w:szCs w:val="20"/>
        </w:rPr>
        <w:t>Amprion GmbH</w:t>
      </w:r>
      <w:r w:rsidRPr="00AF42FE">
        <w:rPr>
          <w:rFonts w:ascii="Arial" w:hAnsi="Arial" w:cs="Times New Roman"/>
          <w:sz w:val="20"/>
          <w:szCs w:val="20"/>
        </w:rPr>
        <w:t xml:space="preserve">, </w:t>
      </w:r>
      <w:r w:rsidRPr="008E2B01">
        <w:rPr>
          <w:rFonts w:ascii="Arial" w:hAnsi="Arial" w:cs="Times New Roman"/>
          <w:sz w:val="20"/>
          <w:szCs w:val="20"/>
        </w:rPr>
        <w:t>Austrian Power Grid AG</w:t>
      </w:r>
      <w:r w:rsidRPr="00AF42FE">
        <w:rPr>
          <w:rFonts w:ascii="Arial" w:hAnsi="Arial" w:cs="Times New Roman"/>
          <w:sz w:val="20"/>
          <w:szCs w:val="20"/>
        </w:rPr>
        <w:t xml:space="preserve">, </w:t>
      </w:r>
      <w:r w:rsidRPr="008E2B01">
        <w:rPr>
          <w:rFonts w:ascii="Arial" w:hAnsi="Arial" w:cs="Times New Roman"/>
          <w:sz w:val="20"/>
          <w:szCs w:val="20"/>
        </w:rPr>
        <w:t>ČEPS, a.s.</w:t>
      </w:r>
      <w:r w:rsidRPr="00AF42FE">
        <w:rPr>
          <w:rFonts w:ascii="Arial" w:hAnsi="Arial" w:cs="Times New Roman"/>
          <w:sz w:val="20"/>
          <w:szCs w:val="20"/>
        </w:rPr>
        <w:t xml:space="preserve">, </w:t>
      </w:r>
      <w:r w:rsidRPr="008E2B01">
        <w:rPr>
          <w:rFonts w:ascii="Arial" w:hAnsi="Arial" w:cs="Times New Roman"/>
          <w:sz w:val="20"/>
          <w:szCs w:val="20"/>
        </w:rPr>
        <w:t>CREOS Luxembourg S.A.</w:t>
      </w:r>
      <w:r w:rsidRPr="00AF42FE">
        <w:rPr>
          <w:rFonts w:ascii="Arial" w:hAnsi="Arial" w:cs="Times New Roman"/>
          <w:sz w:val="20"/>
          <w:szCs w:val="20"/>
        </w:rPr>
        <w:t xml:space="preserve">, </w:t>
      </w:r>
      <w:r w:rsidRPr="008E2B01">
        <w:rPr>
          <w:rFonts w:ascii="Arial" w:hAnsi="Arial" w:cs="Times New Roman"/>
          <w:sz w:val="20"/>
          <w:szCs w:val="20"/>
        </w:rPr>
        <w:t xml:space="preserve">Croatian Transmission System Operator </w:t>
      </w:r>
      <w:r w:rsidRPr="00AF42FE">
        <w:rPr>
          <w:rFonts w:ascii="Arial" w:hAnsi="Arial" w:cs="Times New Roman"/>
          <w:sz w:val="20"/>
          <w:szCs w:val="20"/>
        </w:rPr>
        <w:t>Plc</w:t>
      </w:r>
      <w:r w:rsidRPr="008E2B01">
        <w:rPr>
          <w:rFonts w:ascii="Arial" w:hAnsi="Arial" w:cs="Times New Roman"/>
          <w:sz w:val="20"/>
          <w:szCs w:val="20"/>
        </w:rPr>
        <w:t>.</w:t>
      </w:r>
      <w:r w:rsidRPr="00AF42FE">
        <w:rPr>
          <w:rFonts w:ascii="Arial" w:hAnsi="Arial" w:cs="Times New Roman"/>
          <w:sz w:val="20"/>
          <w:szCs w:val="20"/>
        </w:rPr>
        <w:t xml:space="preserve">, </w:t>
      </w:r>
      <w:r w:rsidRPr="008E2B01">
        <w:rPr>
          <w:rFonts w:ascii="Arial" w:hAnsi="Arial" w:cs="Times New Roman"/>
          <w:sz w:val="20"/>
          <w:szCs w:val="20"/>
        </w:rPr>
        <w:t>ELES, d.o.o.</w:t>
      </w:r>
      <w:r w:rsidRPr="00AF42FE">
        <w:rPr>
          <w:rFonts w:ascii="Arial" w:hAnsi="Arial" w:cs="Times New Roman"/>
          <w:sz w:val="20"/>
          <w:szCs w:val="20"/>
        </w:rPr>
        <w:t xml:space="preserve">, </w:t>
      </w:r>
      <w:r w:rsidRPr="008E2B01">
        <w:rPr>
          <w:rFonts w:ascii="Arial" w:hAnsi="Arial" w:cs="Times New Roman"/>
          <w:sz w:val="20"/>
          <w:szCs w:val="20"/>
        </w:rPr>
        <w:t>ELIA Transmission Belgium SA/NV</w:t>
      </w:r>
      <w:r w:rsidRPr="00AF42FE">
        <w:rPr>
          <w:rFonts w:ascii="Arial" w:hAnsi="Arial" w:cs="Times New Roman"/>
          <w:sz w:val="20"/>
          <w:szCs w:val="20"/>
        </w:rPr>
        <w:t xml:space="preserve">, </w:t>
      </w:r>
      <w:r w:rsidRPr="008E2B01">
        <w:rPr>
          <w:rFonts w:ascii="Arial" w:hAnsi="Arial" w:cs="Times New Roman"/>
          <w:sz w:val="20"/>
          <w:szCs w:val="20"/>
        </w:rPr>
        <w:t>MAVIR Hungarian Independent Transmission Operator Company Ltd.</w:t>
      </w:r>
      <w:r w:rsidRPr="00AF42FE">
        <w:rPr>
          <w:rFonts w:ascii="Arial" w:hAnsi="Arial" w:cs="Times New Roman"/>
          <w:sz w:val="20"/>
          <w:szCs w:val="20"/>
        </w:rPr>
        <w:t xml:space="preserve">, </w:t>
      </w:r>
      <w:r w:rsidRPr="008E2B01">
        <w:rPr>
          <w:rFonts w:ascii="Arial" w:hAnsi="Arial" w:cs="Times New Roman"/>
          <w:sz w:val="20"/>
          <w:szCs w:val="20"/>
        </w:rPr>
        <w:t>National Power Grid Company Transelectrica S.A.</w:t>
      </w:r>
      <w:r w:rsidRPr="00AF42FE">
        <w:rPr>
          <w:rFonts w:ascii="Arial" w:hAnsi="Arial" w:cs="Times New Roman"/>
          <w:sz w:val="20"/>
          <w:szCs w:val="20"/>
        </w:rPr>
        <w:t xml:space="preserve">, </w:t>
      </w:r>
      <w:r w:rsidRPr="008E2B01">
        <w:rPr>
          <w:rFonts w:ascii="Arial" w:hAnsi="Arial" w:cs="Times New Roman"/>
          <w:sz w:val="20"/>
          <w:szCs w:val="20"/>
        </w:rPr>
        <w:t>Polskie Sieci Elektroenergetyczne S.A.</w:t>
      </w:r>
      <w:r w:rsidRPr="00AF42FE">
        <w:rPr>
          <w:rFonts w:ascii="Arial" w:hAnsi="Arial" w:cs="Times New Roman"/>
          <w:sz w:val="20"/>
          <w:szCs w:val="20"/>
        </w:rPr>
        <w:t xml:space="preserve">, </w:t>
      </w:r>
      <w:r w:rsidRPr="008E2B01">
        <w:rPr>
          <w:rFonts w:ascii="Arial" w:hAnsi="Arial" w:cs="Times New Roman"/>
          <w:sz w:val="20"/>
          <w:szCs w:val="20"/>
        </w:rPr>
        <w:t>RTE Réseau de Transport d’Electricité</w:t>
      </w:r>
      <w:r w:rsidRPr="00AF42FE">
        <w:rPr>
          <w:rFonts w:ascii="Arial" w:hAnsi="Arial" w:cs="Times New Roman"/>
          <w:sz w:val="20"/>
          <w:szCs w:val="20"/>
        </w:rPr>
        <w:t xml:space="preserve">, </w:t>
      </w:r>
      <w:r w:rsidRPr="008E2B01">
        <w:rPr>
          <w:rFonts w:ascii="Arial" w:hAnsi="Arial" w:cs="Times New Roman"/>
          <w:sz w:val="20"/>
          <w:szCs w:val="20"/>
        </w:rPr>
        <w:t>Slovenská elektrizačná prenosová sústava, a.s.</w:t>
      </w:r>
      <w:r w:rsidRPr="00AF42FE">
        <w:rPr>
          <w:rFonts w:ascii="Arial" w:hAnsi="Arial" w:cs="Times New Roman"/>
          <w:sz w:val="20"/>
          <w:szCs w:val="20"/>
        </w:rPr>
        <w:t xml:space="preserve">, </w:t>
      </w:r>
      <w:r w:rsidRPr="008E2B01">
        <w:rPr>
          <w:rFonts w:ascii="Arial" w:hAnsi="Arial" w:cs="Times New Roman"/>
          <w:sz w:val="20"/>
          <w:szCs w:val="20"/>
        </w:rPr>
        <w:t>TENNET TSO B.V.</w:t>
      </w:r>
      <w:r w:rsidRPr="00AF42FE">
        <w:rPr>
          <w:rFonts w:ascii="Arial" w:hAnsi="Arial" w:cs="Times New Roman"/>
          <w:sz w:val="20"/>
          <w:szCs w:val="20"/>
        </w:rPr>
        <w:t xml:space="preserve">, </w:t>
      </w:r>
      <w:r w:rsidRPr="008E2B01">
        <w:rPr>
          <w:rFonts w:ascii="Arial" w:hAnsi="Arial" w:cs="Times New Roman"/>
          <w:sz w:val="20"/>
          <w:szCs w:val="20"/>
        </w:rPr>
        <w:t>TenneT TSO GmbH</w:t>
      </w:r>
      <w:r w:rsidRPr="00AF42FE">
        <w:rPr>
          <w:rFonts w:ascii="Arial" w:hAnsi="Arial" w:cs="Times New Roman"/>
          <w:sz w:val="20"/>
          <w:szCs w:val="20"/>
        </w:rPr>
        <w:t>, TRANSNET BW GmbH</w:t>
      </w:r>
    </w:p>
    <w:p w14:paraId="58E06205" w14:textId="77777777" w:rsidR="00792F75" w:rsidRDefault="00792F75" w:rsidP="008E2B01">
      <w:pPr>
        <w:spacing w:line="360" w:lineRule="auto"/>
        <w:jc w:val="both"/>
        <w:rPr>
          <w:rFonts w:ascii="Arial" w:hAnsi="Arial" w:cs="Times New Roman"/>
          <w:b/>
          <w:bCs/>
          <w:sz w:val="22"/>
          <w:szCs w:val="22"/>
          <w:lang w:val="en-GB"/>
        </w:rPr>
      </w:pPr>
    </w:p>
    <w:p w14:paraId="097DEDCD" w14:textId="0D0757EA" w:rsidR="008E2B01" w:rsidRDefault="008E2B01" w:rsidP="008E2B01">
      <w:pPr>
        <w:spacing w:line="360" w:lineRule="auto"/>
        <w:jc w:val="both"/>
        <w:rPr>
          <w:rFonts w:ascii="Arial" w:hAnsi="Arial" w:cs="Times New Roman"/>
          <w:b/>
          <w:bCs/>
          <w:sz w:val="22"/>
          <w:szCs w:val="22"/>
          <w:lang w:val="en-GB"/>
        </w:rPr>
      </w:pPr>
      <w:r w:rsidRPr="00596CEA">
        <w:rPr>
          <w:rFonts w:ascii="Arial" w:hAnsi="Arial" w:cs="Times New Roman"/>
          <w:b/>
          <w:bCs/>
          <w:sz w:val="22"/>
          <w:szCs w:val="22"/>
          <w:lang w:val="en-GB"/>
        </w:rPr>
        <w:t>1</w:t>
      </w:r>
      <w:r w:rsidR="00792F75">
        <w:rPr>
          <w:rFonts w:ascii="Arial" w:hAnsi="Arial" w:cs="Times New Roman"/>
          <w:b/>
          <w:bCs/>
          <w:sz w:val="22"/>
          <w:szCs w:val="22"/>
          <w:lang w:val="en-GB"/>
        </w:rPr>
        <w:t>0</w:t>
      </w:r>
      <w:r w:rsidRPr="00596CEA">
        <w:rPr>
          <w:rFonts w:ascii="Arial" w:hAnsi="Arial" w:cs="Times New Roman"/>
          <w:b/>
          <w:bCs/>
          <w:sz w:val="22"/>
          <w:szCs w:val="22"/>
          <w:lang w:val="en-GB"/>
        </w:rPr>
        <w:t xml:space="preserve"> Nominated Electricity Market Operators (NEMOs)</w:t>
      </w:r>
    </w:p>
    <w:p w14:paraId="79E88B4A" w14:textId="39F4993A" w:rsidR="008E2B01" w:rsidRPr="00AF42FE" w:rsidRDefault="008E2B01" w:rsidP="008E2B01">
      <w:pPr>
        <w:spacing w:line="360" w:lineRule="auto"/>
        <w:jc w:val="both"/>
        <w:rPr>
          <w:rFonts w:ascii="Arial" w:hAnsi="Arial" w:cs="Times New Roman"/>
          <w:sz w:val="20"/>
          <w:szCs w:val="20"/>
          <w:lang w:val="en-GB"/>
        </w:rPr>
      </w:pPr>
      <w:r w:rsidRPr="008E2B01">
        <w:rPr>
          <w:rFonts w:ascii="Arial" w:hAnsi="Arial" w:cs="Times New Roman"/>
          <w:sz w:val="20"/>
          <w:szCs w:val="20"/>
        </w:rPr>
        <w:t>BSP Energy Exchange LL C,</w:t>
      </w:r>
      <w:r w:rsidRPr="00AF42FE">
        <w:rPr>
          <w:rFonts w:ascii="Arial" w:hAnsi="Arial" w:cs="Times New Roman"/>
          <w:sz w:val="20"/>
          <w:szCs w:val="20"/>
        </w:rPr>
        <w:t xml:space="preserve"> </w:t>
      </w:r>
      <w:r w:rsidRPr="008E2B01">
        <w:rPr>
          <w:rFonts w:ascii="Arial" w:hAnsi="Arial" w:cs="Times New Roman"/>
          <w:sz w:val="20"/>
          <w:szCs w:val="20"/>
        </w:rPr>
        <w:t>CROATIAN POWER EXCHANGE Ltd.</w:t>
      </w:r>
      <w:r w:rsidRPr="00AF42FE">
        <w:rPr>
          <w:rFonts w:ascii="Arial" w:hAnsi="Arial" w:cs="Times New Roman"/>
          <w:sz w:val="20"/>
          <w:szCs w:val="20"/>
        </w:rPr>
        <w:t xml:space="preserve">, </w:t>
      </w:r>
      <w:r w:rsidRPr="008E2B01">
        <w:rPr>
          <w:rFonts w:ascii="Arial" w:hAnsi="Arial" w:cs="Times New Roman"/>
          <w:sz w:val="20"/>
          <w:szCs w:val="20"/>
        </w:rPr>
        <w:t>EPEX SPOT SE</w:t>
      </w:r>
      <w:r w:rsidRPr="00AF42FE">
        <w:rPr>
          <w:rFonts w:ascii="Arial" w:hAnsi="Arial" w:cs="Times New Roman"/>
          <w:sz w:val="20"/>
          <w:szCs w:val="20"/>
        </w:rPr>
        <w:t xml:space="preserve">, </w:t>
      </w:r>
      <w:r w:rsidRPr="008E2B01">
        <w:rPr>
          <w:rFonts w:ascii="Arial" w:hAnsi="Arial" w:cs="Times New Roman"/>
          <w:sz w:val="20"/>
          <w:szCs w:val="20"/>
        </w:rPr>
        <w:t>EXAA Abwicklungsstelle für Energieprodukte AG</w:t>
      </w:r>
      <w:r w:rsidRPr="00AF42FE">
        <w:rPr>
          <w:rFonts w:ascii="Arial" w:hAnsi="Arial" w:cs="Times New Roman"/>
          <w:sz w:val="20"/>
          <w:szCs w:val="20"/>
        </w:rPr>
        <w:t xml:space="preserve">, </w:t>
      </w:r>
      <w:r w:rsidRPr="008E2B01">
        <w:rPr>
          <w:rFonts w:ascii="Arial" w:hAnsi="Arial" w:cs="Times New Roman"/>
          <w:sz w:val="20"/>
          <w:szCs w:val="20"/>
        </w:rPr>
        <w:t>HUPX Hungarian Power Exchange Company Limited by Shares, Nord Pool European Market Coupling Operator AS, Operatorul Pieței de Energie Electrică si de Gaze Naturale “OPCOM” S.A.</w:t>
      </w:r>
      <w:r w:rsidR="00792F75" w:rsidRPr="00AF42FE">
        <w:rPr>
          <w:rFonts w:ascii="Arial" w:hAnsi="Arial" w:cs="Times New Roman"/>
          <w:sz w:val="20"/>
          <w:szCs w:val="20"/>
        </w:rPr>
        <w:t xml:space="preserve">, </w:t>
      </w:r>
      <w:r w:rsidRPr="008E2B01">
        <w:rPr>
          <w:rFonts w:ascii="Arial" w:hAnsi="Arial" w:cs="Times New Roman"/>
          <w:sz w:val="20"/>
          <w:szCs w:val="20"/>
        </w:rPr>
        <w:t>OKTE, OTE a.s., Towarowa Giełda Energii S.A.</w:t>
      </w:r>
    </w:p>
    <w:sectPr w:rsidR="008E2B01" w:rsidRPr="00AF42FE" w:rsidSect="0037375E">
      <w:headerReference w:type="default" r:id="rId9"/>
      <w:footerReference w:type="default" r:id="rId10"/>
      <w:headerReference w:type="first" r:id="rId11"/>
      <w:footerReference w:type="first" r:id="rId12"/>
      <w:pgSz w:w="11900" w:h="16840"/>
      <w:pgMar w:top="1418" w:right="1418"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4E073" w14:textId="77777777" w:rsidR="00A83699" w:rsidRDefault="00A83699" w:rsidP="00B90DDF">
      <w:r>
        <w:separator/>
      </w:r>
    </w:p>
  </w:endnote>
  <w:endnote w:type="continuationSeparator" w:id="0">
    <w:p w14:paraId="3DB66390" w14:textId="77777777" w:rsidR="00A83699" w:rsidRDefault="00A83699" w:rsidP="00B90DDF">
      <w:r>
        <w:continuationSeparator/>
      </w:r>
    </w:p>
  </w:endnote>
  <w:endnote w:type="continuationNotice" w:id="1">
    <w:p w14:paraId="0A8F8237" w14:textId="77777777" w:rsidR="00A83699" w:rsidRDefault="00A836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5CB72" w14:textId="7BCF91A2" w:rsidR="002B0945" w:rsidRDefault="002B0945" w:rsidP="000E4250">
    <w:pPr>
      <w:pStyle w:val="Pta"/>
      <w:tabs>
        <w:tab w:val="left" w:pos="567"/>
      </w:tabs>
      <w:ind w:left="-1276" w:right="-16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5C820" w14:textId="43F67B07" w:rsidR="002B0945" w:rsidRDefault="002B0945" w:rsidP="00771E52">
    <w:pPr>
      <w:pStyle w:val="Pta"/>
      <w:ind w:left="-993" w:right="-914"/>
    </w:pPr>
    <w:r>
      <w:rPr>
        <w:noProof/>
        <w:lang w:val="sk-SK" w:eastAsia="sk-SK"/>
      </w:rPr>
      <mc:AlternateContent>
        <mc:Choice Requires="wpg">
          <w:drawing>
            <wp:anchor distT="0" distB="0" distL="114300" distR="114300" simplePos="0" relativeHeight="251658243" behindDoc="0" locked="0" layoutInCell="1" allowOverlap="1" wp14:anchorId="3DB62CF1" wp14:editId="68787AD2">
              <wp:simplePos x="0" y="0"/>
              <wp:positionH relativeFrom="margin">
                <wp:posOffset>-1041400</wp:posOffset>
              </wp:positionH>
              <wp:positionV relativeFrom="paragraph">
                <wp:posOffset>-254473</wp:posOffset>
              </wp:positionV>
              <wp:extent cx="7351233" cy="805849"/>
              <wp:effectExtent l="0" t="0" r="2540" b="0"/>
              <wp:wrapNone/>
              <wp:docPr id="73" name="Skupina 67"/>
              <wp:cNvGraphicFramePr/>
              <a:graphic xmlns:a="http://schemas.openxmlformats.org/drawingml/2006/main">
                <a:graphicData uri="http://schemas.microsoft.com/office/word/2010/wordprocessingGroup">
                  <wpg:wgp>
                    <wpg:cNvGrpSpPr/>
                    <wpg:grpSpPr>
                      <a:xfrm>
                        <a:off x="0" y="0"/>
                        <a:ext cx="7351233" cy="805849"/>
                        <a:chOff x="0" y="0"/>
                        <a:chExt cx="8712664" cy="955343"/>
                      </a:xfrm>
                    </wpg:grpSpPr>
                    <pic:pic xmlns:pic="http://schemas.openxmlformats.org/drawingml/2006/picture">
                      <pic:nvPicPr>
                        <pic:cNvPr id="74"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811947" y="583338"/>
                          <a:ext cx="883844" cy="2522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5" name="Picture 2" descr="https://upload.wikimedia.org/wikipedia/ro/d/d4/Transelectrica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546625" y="0"/>
                          <a:ext cx="446281" cy="43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15925"/>
                          <a:ext cx="890896" cy="259425"/>
                        </a:xfrm>
                        <a:prstGeom prst="rect">
                          <a:avLst/>
                        </a:prstGeom>
                      </pic:spPr>
                    </pic:pic>
                    <pic:pic xmlns:pic="http://schemas.openxmlformats.org/drawingml/2006/picture">
                      <pic:nvPicPr>
                        <pic:cNvPr id="77"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572961" y="99868"/>
                          <a:ext cx="638334" cy="347726"/>
                        </a:xfrm>
                        <a:prstGeom prst="rect">
                          <a:avLst/>
                        </a:prstGeom>
                      </pic:spPr>
                    </pic:pic>
                    <pic:pic xmlns:pic="http://schemas.openxmlformats.org/drawingml/2006/picture">
                      <pic:nvPicPr>
                        <pic:cNvPr id="78" name="Picture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274729" y="142777"/>
                          <a:ext cx="598638" cy="261907"/>
                        </a:xfrm>
                        <a:prstGeom prst="rect">
                          <a:avLst/>
                        </a:prstGeom>
                      </pic:spPr>
                    </pic:pic>
                    <pic:pic xmlns:pic="http://schemas.openxmlformats.org/drawingml/2006/picture">
                      <pic:nvPicPr>
                        <pic:cNvPr id="79" name="Picture 11"/>
                        <pic:cNvPicPr>
                          <a:picLocks noChangeAspect="1"/>
                        </pic:cNvPicPr>
                      </pic:nvPicPr>
                      <pic:blipFill rotWithShape="1">
                        <a:blip r:embed="rId6" cstate="print">
                          <a:extLst>
                            <a:ext uri="{28A0092B-C50C-407E-A947-70E740481C1C}">
                              <a14:useLocalDpi xmlns:a14="http://schemas.microsoft.com/office/drawing/2010/main" val="0"/>
                            </a:ext>
                          </a:extLst>
                        </a:blip>
                        <a:srcRect r="66927"/>
                        <a:stretch/>
                      </pic:blipFill>
                      <pic:spPr>
                        <a:xfrm>
                          <a:off x="5540155" y="602093"/>
                          <a:ext cx="530758" cy="287259"/>
                        </a:xfrm>
                        <a:prstGeom prst="rect">
                          <a:avLst/>
                        </a:prstGeom>
                      </pic:spPr>
                    </pic:pic>
                    <pic:pic xmlns:pic="http://schemas.openxmlformats.org/drawingml/2006/picture">
                      <pic:nvPicPr>
                        <pic:cNvPr id="80" name="Picture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936801" y="99868"/>
                          <a:ext cx="546390" cy="375562"/>
                        </a:xfrm>
                        <a:prstGeom prst="rect">
                          <a:avLst/>
                        </a:prstGeom>
                      </pic:spPr>
                    </pic:pic>
                    <pic:pic xmlns:pic="http://schemas.openxmlformats.org/drawingml/2006/picture">
                      <pic:nvPicPr>
                        <pic:cNvPr id="81"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759498" y="160183"/>
                          <a:ext cx="850213" cy="274921"/>
                        </a:xfrm>
                        <a:prstGeom prst="rect">
                          <a:avLst/>
                        </a:prstGeom>
                      </pic:spPr>
                    </pic:pic>
                    <pic:pic xmlns:pic="http://schemas.openxmlformats.org/drawingml/2006/picture">
                      <pic:nvPicPr>
                        <pic:cNvPr id="82" name="Picture 12" descr="Imagini pentru okte 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63777" y="622395"/>
                          <a:ext cx="592541" cy="174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4" descr="Imagini pentru ote 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24304" y="631106"/>
                          <a:ext cx="818724" cy="192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6" descr="Imagini pentru exaa abwicklungsstelle für energieprodukte 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008" y="594306"/>
                          <a:ext cx="559991" cy="230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6" descr="Imagini pentru tge towarowa gielda energii s.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546" b="15190"/>
                        <a:stretch/>
                      </pic:blipFill>
                      <pic:spPr bwMode="auto">
                        <a:xfrm>
                          <a:off x="4694607" y="552585"/>
                          <a:ext cx="778587" cy="329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9" descr="Screen shot 2011-07-06 at 13.14.25.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56340" y="106441"/>
                          <a:ext cx="640538" cy="36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 descr="Imagini pentru bsp regionalna energetska borza d.o.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15123" y="578236"/>
                          <a:ext cx="307389" cy="374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4982" y="28269"/>
                          <a:ext cx="553893" cy="393742"/>
                        </a:xfrm>
                        <a:prstGeom prst="rect">
                          <a:avLst/>
                        </a:prstGeom>
                      </pic:spPr>
                    </pic:pic>
                    <pic:pic xmlns:pic="http://schemas.openxmlformats.org/drawingml/2006/picture">
                      <pic:nvPicPr>
                        <pic:cNvPr id="89" name="Picture 23"/>
                        <pic:cNvPicPr>
                          <a:picLocks noChangeAspect="1"/>
                        </pic:cNvPicPr>
                      </pic:nvPicPr>
                      <pic:blipFill>
                        <a:blip r:embed="rId16" cstate="print"/>
                        <a:stretch>
                          <a:fillRect/>
                        </a:stretch>
                      </pic:blipFill>
                      <pic:spPr>
                        <a:xfrm>
                          <a:off x="5672331" y="99868"/>
                          <a:ext cx="740405" cy="322741"/>
                        </a:xfrm>
                        <a:prstGeom prst="rect">
                          <a:avLst/>
                        </a:prstGeom>
                      </pic:spPr>
                    </pic:pic>
                    <pic:pic xmlns:pic="http://schemas.openxmlformats.org/drawingml/2006/picture">
                      <pic:nvPicPr>
                        <pic:cNvPr id="90" name="Picture 12" descr="http://www.ingenieurjobs.de/content/tinybrowser/image/transnetbw_gmb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69249" y="158664"/>
                          <a:ext cx="834236" cy="313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25"/>
                        <pic:cNvPicPr>
                          <a:picLocks noChangeAspect="1"/>
                        </pic:cNvPicPr>
                      </pic:nvPicPr>
                      <pic:blipFill>
                        <a:blip r:embed="rId18" cstate="print"/>
                        <a:stretch>
                          <a:fillRect/>
                        </a:stretch>
                      </pic:blipFill>
                      <pic:spPr>
                        <a:xfrm>
                          <a:off x="6137874" y="589266"/>
                          <a:ext cx="658043" cy="287260"/>
                        </a:xfrm>
                        <a:prstGeom prst="rect">
                          <a:avLst/>
                        </a:prstGeom>
                      </pic:spPr>
                    </pic:pic>
                    <pic:pic xmlns:pic="http://schemas.openxmlformats.org/drawingml/2006/picture">
                      <pic:nvPicPr>
                        <pic:cNvPr id="92" name="Picture 26" descr="Screen Shot 2017-06-07 at 08.28.22.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359998" y="56216"/>
                          <a:ext cx="467277" cy="482853"/>
                        </a:xfrm>
                        <a:prstGeom prst="rect">
                          <a:avLst/>
                        </a:prstGeom>
                      </pic:spPr>
                    </pic:pic>
                    <pic:pic xmlns:pic="http://schemas.openxmlformats.org/drawingml/2006/picture">
                      <pic:nvPicPr>
                        <pic:cNvPr id="93" name="Picture 2" descr="H:\Záloha souborů\Mapa pro Igora\NEMOs a AS\Crope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387056" y="651908"/>
                          <a:ext cx="755904" cy="268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3" descr="H:\Záloha souborů\Mapa pro Igora\NEMOs a AS\NORDPOO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14447" y="653445"/>
                          <a:ext cx="498217" cy="228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7" descr="Výsledek obrázku pro hops croatian transmission system operator ltd">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888592" y="115925"/>
                          <a:ext cx="594860" cy="371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Obrázek 2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99985" y="563947"/>
                          <a:ext cx="1043976" cy="317640"/>
                        </a:xfrm>
                        <a:prstGeom prst="rect">
                          <a:avLst/>
                        </a:prstGeom>
                      </pic:spPr>
                    </pic:pic>
                    <pic:pic xmlns:pic="http://schemas.openxmlformats.org/drawingml/2006/picture">
                      <pic:nvPicPr>
                        <pic:cNvPr id="225" name="Picture 2" descr="https://www.rte-france.com/sites/all/themes/rte/images/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861654" y="504056"/>
                          <a:ext cx="451287" cy="4512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88E2F3" id="Skupina 67" o:spid="_x0000_s1026" style="position:absolute;margin-left:-82pt;margin-top:-20.05pt;width:578.85pt;height:63.45pt;z-index:251658243;mso-position-horizontal-relative:margin;mso-width-relative:margin;mso-height-relative:margin" coordsize="87126,9553"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AoAAAAAAAAAIQAdQ8IavxEAAL8RAAAUAAAAZHJzL21lZGlh&#10;L2ltYWdlMi5wbmeJUE5HDQoaCgAAAA1JSERSAAAAWQAAAFcIBgAAAG8B6d8AAAABc1JHQgCuzhzp&#10;AAAABGdBTUEAALGPC/xhBQAAAAlwSFlzAAAh1QAAIdUBBJy0nQAAEVRJREFUeF7tXQmUFMUZXhKj&#10;oi9Goy/GI4+AMRoNx+4cu4C4EK7d6Z5ZrlWueCJGzRN9xgOvjRijgr6HIsLOdM9eLLALKOK63KAc&#10;cniiRg5RRNQ8Q1AxiFzL5P/r6K6uqZ6ZXWYXd5n/ve91ddVff/319d/V1dU9PVmtTXL0yEiWzEhz&#10;iK+orJtPN2O52rSLWVZG0i0+zfgWSQbsYlkZSaf4tej9SLCXkhzzauZYVpSRdIiul57m042jLIop&#10;NONgVlasHVPJyLGKVzNe5uTySGZEz2YqGTkW8QfDHS1SAXmhqE0y7g+L/JKpZqSpAlH8oU2qEZv/&#10;6naIZgOjmORB+l2mmpGmiE+LDhQJnjB1TWzZG5/F7n1yBSOYluUEw3msSkYaKxDFe3nEIslLN35G&#10;SF66cSfZJ0RrJJq/ZVUy0hjx6dEHCblAIm4rXvqAEMwxtfptRj4FRPVtrGpGUpJYrB1E8CFOYP/R&#10;Mx0Ec1wxpNwmWoscLCmJ/YRZyEgygaiss8gDvLjiIyXJL6zYZpMMgHozmImMJBKPXnqOSNzIO+bH&#10;lioI5hg8tpYSTMfuo3l5Ne2ZqYy4CVzQPuMEI3GL1n1KSWYXPRs7yXbx+k9B18CLH6kD6R3MVEZU&#10;4gsZV3KCEffAVM1JrBq3T1hi1UH4tWldmcmMiBKDix1E415OFN7ZLdlAozUhIMJxapdXxO4E6Wxk&#10;X0lJSeYiKItfN+/kBCMmV71JSOTjMW7jxmZhCJlorLfqIrxaJLNK5xCIOiCmgRPUY3C5k8wU0Wto&#10;hYNoz9jSn7EWMgJ3bbUiOXOXb2PEJRsuhHKI6hl1/+KzDAJ/wChnTZzY4ulX+guYEVhrxaExtQKJ&#10;ySEPIdoNNRbJiNxg5FzW1Ikrfs3cKpKy8PUdlLC4KZsCG6VIhzr1a3dYtnABCfAOa+rEFJgRdBYJ&#10;vvnBhQJpNoHKi54CXOem8fXWmgcuMHlDFdmsyRNPYJiwLnZ+mLItfzOesKRQRPyKN3fFckNl7ODh&#10;GG3sOyEfVfn06BhOMOKx59dKZKUwR06Af4A9RjBrw/gLa/rEkLxhT7eHjltR3GtYhZKoxiH+oPS+&#10;uooRTOHRS09jLrR9gWlWROy8+cJ7cQSlEslLXXT4UGPMe89BMtxRVjAX2rZ49KfIKhte+XHbb9SM&#10;OJLSieANsx1E52nlFzBX2q549MjbYqcXrPpYSU668OLK7eQRFW/PG2zjD159AfouG8foO+criUk3&#10;xox/xWoT4Q9G/8RcansCQ8Qe3tFcmLLxB6PphGrqh2vOfoFkX9DczVxqWwJTtpFWJwH3TlKsFTeV&#10;dFIPLoIJ6v99ymqbZIA3YPyNudY25LLikpNp5+ictcegMrjx2KUko7mANzriKh2cVYdx9Y+52PoF&#10;pmzTeecQU2a8pSSiMXC9I4RodiuLzN1k+YDw6tGXmYutW+Bi92uxYwNGz3TcPiMS30KneOeX4lAT&#10;lFbpOheEL2Sutl7xacYa3iGcG89auEXZ+UajieP3nKVbHWvOPs3cwlxtnZIdmu61OgMovmWesuOJ&#10;IjlxlDcNN9xTZ5MMyAmGW++UDjrwJe8IRk89XytuKbhE+8J1O3B2AX7RiIax+TvmcusSf8C8kROM&#10;nRn36FJlh5uEVIaKJDrylA7uRB9grrce8erGD7wD3Zs4ZUttqBAvjCleJAH4ZmhuyCYZxuZDHs+P&#10;7MErOnRZce3JKnj1SBgvcnwR6PHp68hdl4UNDG5ptt+YO0LLhmyT7/O0UF5as8nykfobqVP1R0aL&#10;PQCAWcNq7mBCaHAqwnjsgTEQtzg287SYH5cHuCPBECNG+eL1O512VGkG0j4HlNl9EGYcDK79Cxle&#10;RkPzCjiwChtMiWgEWwmT9cV9cbWM7huxmiXJp3zX3rWA6gt1Rbi1qdaPJ5tA8C1Xi3gYDc0r4CAh&#10;2QmFg5ZzLs478u00JwCfbsg3LyLob0h4fTVU5cnqJEKLkkx/SqB2hECKTISlryjjkG3eVrIojlw+&#10;XBT8eZatm8AmQbJyhmQHoGVJhga5Q/GOOaOSQhwD4+vYevF581fGvwheXfehQz+uHgsCCtq2CFGX&#10;pm0d7j8v4/mIFiMZL3zcSRGWU9hBdqFRp8WtnZbtcPh1XH+2p2gYyXJdZ1rMcwPqOCG2iZEv+4Fo&#10;MZK79K88HV+xQuADStGZx6atjdWv/SRWv2YHxVq6fYVvef4aQQcwb/m2+I4y+IOmk2SY3ol1bZsM&#10;2BZrLy5fzmP5z1W/5WjTo5sLeR9FFBfX/pTR0DJSUPDMKRAVDZzkXkMrLSIoUrtBwIvbiNvnWx20&#10;zggERFT5S+9bus6n1JAW5tOqJ9iNWf/ANWdH20XR37CuHj8BAt7ixCCMuZssh1PtHOrRNzJtOyIG&#10;jLJ//aSymeimxc0HMV9Mz1+53dE2nFkfsa4eH8keYnSwnAEUXjvLcjY10KjDKO470n4RhUcSTy94&#10;bbtULwkacaeowuCb51jtI/wFx/EXrxB5/CMf5A4Kx1SV08kwydzo6JSIUeOcT7Rvuq8uVnjNrEaj&#10;QJHnhv6jqx0+QDQfgYO9Fa49ANyqYGzzDkjz0OINRIeAcTpuAa6/+2UHGakCF47wzXrSGYC4RYjL&#10;o7jgLpdzqPISztNd9mVgeTIdDn//cEdGz7FLfv7Kk+DoHuTGcUaAMweRvFTx10cWUxvMloi7pV8/&#10;9RvljLCmQz2DaRLYgUT/00qyT4tMtBsyYg88/ZqDjFSBL3z7YP5r27KBy5BLhV8/Rea8S8vI3JWR&#10;JEQqmfq5XDgtCITElQlINXJlpI1kXOoTIwE7J85f45DgIqRL76mJeFZ4ok2/CqDWOybwg5Ls4KSI&#10;tJEMBK8UDZfWvusgLlVUv7LZsiFHTk/p10/jJ72q1PuxIS0k94KJOTVIIxlXyEQyLKQwhep9lfPd&#10;YRE1i7cSHT5/fSK8DrBeAN8Xt4BSScexL0KuL+eJWA9nnPM1Ap9mzMTHazIuCT35c0ZVk6UdnFZf&#10;iY3VwtVeJC5VTDQ2MGdtWxzBG2uUdY4nFr7+Kb4/J/rZPB8xydbL+mID5AID22G3zINIw7FYHI8T&#10;jM0W8Nma+mKHwMdD6nrNiBTOvLH3O98MhXuERxk16RFcEAFyrZ8f4O0vLqionEmGWx9e5HBWxM33&#10;1yvrOCCtxDnKksDSF0lNQjCvs/yNXfbvtykaios/OJlRdOziDZgPC8Zj4yawZ28JHFQRsHAdfjbB&#10;tiMCo1v8wXrd6k9isxdvic1exIBpEXI+T6t0ORx1NrvkS2kBdz+xXPCZLKUu76ZFL04GRqO74NIe&#10;HyJwDMUlR3JKSwSnElVFY2rJHFc1S5gw1fnrpz7Dq8jQ1Lygw1+jAL66znLYNUYsxzSj0l2g4gKx&#10;0iRzg4OMVIEXSW7DAnOq5xDnr58mV7wRr9tMUBLG/EqKFPUYlWrpHjA6oBPcERyTRDIaA3/QHs/k&#10;jom/fiI3Hs4ruQNKUiS46aSS72pfJlQRtW5gdKoFTo+PuCKeKjPrNwMRdNx0+3mXCk+xVTaVQ31H&#10;OH/9dNc/l9EyqVNYV1UfT3lxS9JkHi/clbKtvK+yZwPqWzZtWynB4UsCkqGwUKyES4UiGTLcSMdv&#10;CLlGJhw4fKTPdfFiJ5PrjsQdtwnkenQ8FXVSgkSYuJUhHmgRjFJZ8FM15j6qRJ3EZ2hIBF7gkFAO&#10;Z148yfgdoSuLK8mvTvE7bj2HAmCLy5sjxtEvZfF6Y+6rI49/LEAdR1rcT5Qn74uQ83lazOfpJHki&#10;kQjgbC/gaxmMVKfgG454BEGBVL6uiWvFCPJiCgOmRah048BtiOVuuhJIm3I9bo/nyYByqyxRO1D2&#10;yNQ1TqK16GpGYWLpP7rydD6mcZITrrK1EFRnSSIk0m+sLTcg2XJE9x1UcTaj0l18AfMlsdJDk1c5&#10;DItjb0rkJ7qjasaDJxPpRmzTCae+44NjkS8IzD2MSrV006ZdLFboObiMGEvXkRcPUFsBRnPoRvqV&#10;RY6cgKExSuMFpmmb6RBBL3bTat5RGm69aJ6DPHcZvpTDSSbD7OH8/JKTGK22eAtxykbHYlRGsnEO&#10;60Q1Q6J8eatKy+BlIlQ6oq4qLW45uI6YL+bxfHmf58lbUYdvq+NWFoH0+FU6yPzOUiBbJ+G8rDFo&#10;ar3mxLH6lHp942hn7fmzGL04ZTOqSGWctomAPL6gIxuX81Q6MhLqsNMN2yVbli9vVTridNMNWC7r&#10;OGwq0k59GnAqyHatfM3cRAjucG3ZqT498j6Mxx9kkH7k6uYVhOiMZKT1S4f8slO7atMu4MjuZ5zP&#10;kTOw6jymdlyla1HZmV3zy87EN5dYVrOJNxDtcYV4wWqC4GeFYTzuZH1e2BOM9CcDtWYcJeBpHLgB&#10;+F1jongcBd+7IxfGvlOS37K6iFePBqHjh9iuUvDFdnrBavrrsjkF0y+Ci2SFRzOv8QaMp7wh45Is&#10;GJiv57/EhAbuw0aINgh+ecqvhXv5NbMrpqFCiP5xSqxdblHZb30Dje5ePXI1GO1bUFB/CtbxFYZ/&#10;7wuWX56X93R7f8Do49eM4pyC8ouIQRB8KIs/B/BrZcW5ofIQ2u4RMsj7CnjkfYWGFzo5HGx255Hb&#10;PfAceUU3bwD9CyKc6HcLlPYgevibOvFfGcBGrlbuQb+A1H6eAWWXZgeMDr7CyEgImgM4rfLo1efk&#10;DJx+XnYg8ofOWvVZ3YpKe3i0SMCrVf7Ro5X19uillzJrWf6C8IVwgAcjsoORLvi5YASSmRMy+sDB&#10;uxrq+vkPKD16ZAsQPAnu+vqAf8vB71XEEBevFh0vkoziCRiloNwAOAJO7wHsx1MBGm2AiP8Gpnjb&#10;oEM/wP73qI+/uEcbQBKUmx9CvU/IfmFYJ/Z0479Q7yB0eDtsd6Pd7kOMDvklK08C/W9JmWbshDoH&#10;PJqxH4kWSYaAOI3V3w9b1DvkCxq7sZP5ZKZkHiK+6sbnoLMXfF1BfGVftqX9MI5gUGAepsHO/xD4&#10;YWum8wz66tOiBtnXo3vA1r9RlwRCwLgO7B+G/a/AxsfEhm6sxzrQ3iYgeSIEzzR/sCwP9pdgviWU&#10;ZMNBMhi8F4wczYexG/dJJA6feS6JXEhnh2aej5EJTsT8/Ss74hHGtLfAsD5CCo5+Dh39AtNYBvuz&#10;8ExAW/wsgjYexwPFf4/BXkM4nKuZD4kkAxEvAiFfQciS6KXv5plH8YyBiKqEOg3+gqozsAwF/cbI&#10;g/waADlo+BMM8mFsIB8O5AKmCkLW0dG/yXjgsU045W9lhaQt3HqHmJ3wbMIvNeJZkqNFMDgbsAx8&#10;6A0H5VZsFw5ECf61EuZboopkJBlAopSLLxi+Ch0GJw9Ch7+Eo0UeU/lD5mVsTIrhU26mjkf3dQBZ&#10;nYKou47Usb6ZbOzrDqcnlC9j+9aNCQIcnoMkY+eRZMjbwssc0IxHwOYu0FMukvuC5lywu5/t0q+P&#10;kwiPjGE5RAjJAXMy9hHtkgMiCbT1HB5M8Pl7bBPsfAG6R1kx9reTN2COxn9gY1m2uAwXQDIdCriA&#10;ztdgaDHbzfKGzH5Yr2swfDkl2VSSnDespj2O2Xz88g2qOBscxLfYw3B6PQHOH8T/GSGVQC4dNOVs&#10;1HFEsm68AHW+4eM4Ss7gqvPwosWitUG0kTMwmoNbOHhVUHYE0+TscSEZ2wFMzh0SJSuSUGccKyKf&#10;+sGzhOaXDmfZ+A3oZ8G+RXJCgQ7Qn4qBMZYFBEVq4JRq+J1wRD26aZKGIApBfz/gMOwf8gYiD3uC&#10;4RFY1g2immpjZ3DsjRwhHYMjjuVIKIuG/V2ClR3JKa2bu4hdzTgA5TiOxvIKo52hnaGkTlG4GyXT&#10;3A0EYfsHQIe82dRlcOWv8IOnsP8fagPGahjmwOZW9IIt42J76GvMX/AMkEXKrX/ZYWM62t2A++AH&#10;flMUx21yTaL1qs4AG+TMhbxvqD2DPKojM4k4ycr6P2IbTYCKG6nhAAAAAElFTkSuQmCCUEsDBAoA&#10;AAAAAAAAIQCCLnP3uB8AALgfAAAUAAAAZHJzL21lZGlhL2ltYWdlMy5wbmeJUE5HDQoaCgAAAA1J&#10;SERSAAABvAAAAGIIBgAAACvzZjQAAAAZdEVYdFNvZnR3YXJlAEFkb2JlIEltYWdlUmVhZHlxyWU8&#10;AAAfWklEQVR42uxdy24jR5YNiSrZDQ9cLLjhhhseiGX0wKtGSV8gajPbkmY7C5FfIHHVS0nLXlH6&#10;AlGL2Y6o7WxEfUGxNgM0uuFKYRpt2LBh2hjDntKDEzd5g4wMZWbcyAeZmbwHIEpSMV+RmffEuXEf&#10;K+PxWDAYDAaDUXWs8BAw8sIPx79v4o91+dkM+cq29rMnP7fG/3v4ES+O/zHgEWUwGEx4jEWTWgM/&#10;isCaOR1uJD9DJMG38DMTIYPBYMJj5EVu8HmFiq2RAXnFIUoZmgDSu4F/mQAZDAYTHsOV3OpIbttI&#10;Oi6qzcMPENqP+C8QnCcJyUtxPpuagtxAwm2GEGlffq7ksfp8JxkMBhMeI4xUFLG9diC4IX7eqp8l&#10;0YwWcN6bSM5NTXkCuV7ITy8p0TIYDCY8RnVIbheJYlfQXJRAalf472De5OZI3PuaKuzJzwkTH4PB&#10;hMdYLpJTZAAkV7d8HQhigCRXSIKzXCuQ+IH8tPBamfgYDCY8RsVJThl+ipIDMoD1rwtJDMMKjQGQ&#10;3hESH5DeKT8ZDAYTHqNaRh7UXLOKJAdq1TUyUyM+uOY2qz0GgwmPUX411xJ2l2UPSW5Q4ms9x+sE&#10;t2ufSthy20Mcpw5HdDIYTHiMchn/Jqq5FkHNnYlJ9OKoQtfeFZMgFbJaxXQHIExIY+jxU8RgMOEx&#10;im/swUXXtHwVVNxJlZOzUbUdacoWCO/MRmbo5hyx0mMwmPAYxTTuYKQPhL0aSU8sUWQipiWcG+Pi&#10;4Rj0LNuNeE2PwWDCY5RP0eVOdLiG1hD0MmAefkZ5BsegqxJcnK2Q4/OaHYPBhMdgooslNr2iiSK6&#10;tFDFoFUtzGHGYwakdxjyX0B47aqsYTIYDCa8qhBdA4muZflqH9WLl9Exm+Jpua68kXktTHT9nkcc&#10;q81qj8FgwmMsnujqqE5gna5uUUmdtMEouIalKrA0CjAEQNyZ1MKMUXoC1fAxP3EMBhMeYzFkB6TT&#10;tRDPCImut2CSU90QVHcEIaLb/2xq5K06HjQIx+7htY5SXOt5jEoGUm3zk8dgMOEx5qvqzpGAciEA&#10;PMauoEV4mopLdUYANellvE7YFMGuB/UQgj9Lqsbwuq9jrplJj8FgwmPMUdWdi3j3JRBMO4n7UlsL&#10;pBSNVseC46iAEm8B4/E6RJUB6e4lOR9UtG/iJhJMegxGpQTEJhNeOVUdFDs+cVV1qJwOCPtXZHIh&#10;coiYTDE+iqhbhtpLFHAi93eM+xPj9yvi8ecVUXvxqH+lzVVXGIyFvvObxqQ8LO1JLYnoNkF9V19e&#10;UeLAY8KrsKpzSGOA/QNxnBU56RqJr2sQdyJykvt6p16Wu6/WRO23j2L14wDpbVWpUwSDMaf3s2H8&#10;2bQ9z0OIK2w7cxI+ws9bzWb5tsrFLjLhLfYBiYscVHDOF9MKKjcJ+74oW1g+phl0tUmCM+npqQqg&#10;8O5u18T6F/di5cPx9CWT+9zip5RRcRtUJxLQtvE7tdBEFPSgNiCuW0ON5VKYgglvcTOhS8ID03Hp&#10;2RZTXcQEkEOpS42hy+NSezGTkF5A5Y3vhFj/w70QtXTqkcGYw/PfJBDQBkFxZQ2lxgA3phrDieTC&#10;ij0w4S3mQb0U8S5MeCB2XGY4IUWTK0l0IQSvR11uOY7ZMY6ZePhhVdz/vea7Ntc+e1BfgSjUl/zU&#10;MjKcpNUtBBTm8tsUtCCzvLAQNcaEV/4H/hAVmG2GtEOdBUUUSq400YWQ3hucyXpIetSxg23e+b9I&#10;jvu//37m/7j+LwHXJqu85X5n60QCytrlNw8UWo0x4ZX7xXma9AxCohYkJpeQeF2hRABmYJ0sZl/K&#10;hVLE1kJI+tdoZE7lOXYctn2jDNPdbU08/rQqVj8ai2df3Avtpee1vHJ6UmwE9IqguMqGyqgxJrzy&#10;zhAvzRfp4TtpWP9prCsJcnkrgqpLVYEFlQ9EQsIawI/44gyL/KIY6vklVc0G3Jryntx/PZmBrH8p&#10;Vd769N685JZBc5u42AgobF1q0S6/eUBXXjch5DbkQuh2rPEQ5E52wcoeUtXdf1vz876SuM0IbtFE&#10;XQC0EmOb+BJdlGkmCME98hpeo4EEAqMq5YEivJXfjGe36ftVfS0PyP+Un+jIyRGFgEyXX9h2y4hB&#10;iBqbhuFzagwTXpkMwaVJdhD+vvb7B2eyIySnOydiGyXGVNmuTomHHUgO1uRa8tqoa5ZTgwKuTIXH&#10;n1aE+Gz666sKTsQooehVdPmxGmPCY2RsUPQ1JR/jX1fE3f/UxLN/npId2e1IcGE6ldoyujBk0mmh&#10;ICrPk9cG49nCa+sQthnJbUbqXsG9gXsFFVi0NdZGgZ4r1+oTUYqrXJD34vHX4AqMf4/uZn9T906s&#10;jn21vlIT+sSS1RiDCW9uZHcryW4joOxIaQeESizkII0QotvLoKVQEw3qhmZ8mxGG4gaPO8hxhnuG&#10;hNeiEJ5mtPxzXpWG8gENKxhYVH3NFOPTIBBQkuoTpQAk9QeJa2VCSgHiQvIK206S1iq+M4rE/J8/&#10;evTXWFfk/dHWWoX4mNUYIxoctJIt2YGBekMgO6obsyXCG5c67Qf3pfL0hEgX0ALGX62VpQm7HiI5&#10;9bM2KFpC+Q6F0AOBK9/WxP03q/7f4Z5p5cbawu7yK0MouhW+wn0w/vbzavB3+f/jXwyS+hVVMcXw&#10;fDgjLwjemgz4jLx093JKNaaXo5qG4VfBo8Fgwlsk2T0JUFElq559HjScRLKL691GTkxHgurieSUN&#10;aFFdC6hdFlyQWddxLRR9H8cOxvnW+Fps9Qn/nn01cXys/e5R1D59KMXzBwoJKsUE/gaE9GiQ0v+u&#10;PCWuXzMyA7oaA/W1PlNj/r/pXYy6GlPFgQNh+BxNy2DCWwDZgRF5Lw0nRPpplfizIDt4ofdsZIfn&#10;BKrlUFN1LmXKgBRUhwUP3T2hxkUjGqVwtoW7GxDG5cIkoBiSymVdSlVcUSpDy8fLBabLz1yX8r/z&#10;i/BdgXHb5WokbGoMSKzGaozBhLcshHcptOhJRXY1qerWPp8qBFJSuYXsSFVYjCAXpzJlWg6eb4iS&#10;LsRrEaD7JoGB2xCMqNGdYPGQt+r939YC60kwWal9+hhYJ3ri8qOuSzm4/HIHqzEGEx4jgWEPdDxQ&#10;ZLciZ8BQokojjp05kV1LzNb9EjdKzXiMgPC6UwUMxAJuw0dhrm3mSmZPovw0lx8QGKg78VDyF5rV&#10;GIPBhJeTIdfJZVKP8S+TeowffHmnDAuQzRaBqLIgO30fTjU55zRes/ND0hvfrZhrnPEkRXD5Zbou&#10;VRCoII6c1FggKlGENM5kNcZgwltusgumHygDLg2tEd23RVhvi6ueAsboZRxxhZQvKxzZRZGeP0FQ&#10;+W4PS/byAXk9M9QY5pBlpMYya5zJYDDhLS/ZPQlSgUAHcIkZ7WWsgSIYAXkZQ3ax628h51JYsgsj&#10;PSjWDGkblVdjPnmNWY0xGAsEJ54nw5FOdlB0GMgODNzaLIy9TyA7FVwShT1HshsVnezUREBgigMo&#10;4dWPVucadchqjMFghcegqZMmkowPP0jlr5N5A4Sw4+ye6oYMFpYOIjaFIWL7rbKUN9LduAtTeRip&#10;GLXmFxahmUKNAXHdshpjMFjhlQmBIBWoj6mMo1YdokNQWUcxZNcj5Ot1je07Javl11OE56931mrZ&#10;reGpkPvaWKz+Bv9mqeKhomvVOcB3tJSSKDUGWIrGmQwGE97yqbtjoSVAQ5sfXxlIA6ut2w1sZIUq&#10;8TDGmHYI6qil/WngklReBGDRZlA6zQnBPPpKL9IVERZuLyaVQ3R3KEw8Yogqdv9wD6dJ57NiAUBi&#10;kD/JxYEZDCa8pSE7ILqDqaGVRhbW7vxB/O2jvn5DKVhsq48Z5wrdFE8jOtslHVataDOorLEkrLFT&#10;uH3t01nAkL+G+pTsBhpx3YYotOl46q7L2izK9oLXzxgMJrxlA7ggp6Ws7v8xYTgwklq9xR4hBSGg&#10;Eg1Q3JImWfZKvA7041RhSZJb/4Qc+DHUyMpXZkB4hquS1KUcI0Ynqk5u/8Ef78yv9PjRZzCY8JZN&#10;3bXU72BcVZADBDUgQDGcuKhE04gTojoPxdN1v5MqjLFBVqfCUooKJw6TsVCuzo+n+/CIZNcU8S14&#10;+hxUwmAw4S2jukO2k+rua03dzdZ6KEoroBJNdWcxzvXAeVTDID+PIBnKWMzcy7D2VxN6sj+18wKM&#10;3Y7l/yuLf/23f1fPVFTw1M1//ed/HPPrz2DCW1Z19/0smrD2SaAc1pnLfgz0COtEYa15rko+vGGG&#10;lnJNh/pYwFqqNvGw3gsFnCwUjtRO/txtoPJU3SemSvfoT51BhofaFdHBU4CmJMWBJL0BWwIGE95y&#10;IEBSDz/MOjEnUHeRNo5wHmGu0NIaIlRpTVNRESJcg+ru50mU5vrngShZL4JI8mrQOpRElCoNAUlO&#10;tWNqxHxP3XdopdRPedwGv94MJjxGKNH4a3fY8sWP4qs5KYpp+yBwwWnuNytZYmTmZoRCKSt2Q/52&#10;QdiuG1B339T8iYcWYXlimXQc5iHK5Oc4BdF1I8YjUnnhpyu3P5Gkd8qvaTkhFXQjZuIxkuqaU2GY&#10;8OamQgJuRJWGANDztAiRmYH9QK80U92hctnEhx8+r3CbZkWHd99Ud2ISrBI3jk1dccPEAbopfLAR&#10;aMMUp3o3izQAkqzguTgXyRvZ1pH0oBv9XlqVyZg72cHz+MbynR12KWeHVR6CWLyekdSsySeoCS2q&#10;kKLutqf7kftQ9RcR59KQwx9+EJNSYeeoRHarSnZIXOa1dQil2AJVbu6/Xp3ULnXLgSwK2QFxX4ps&#10;urbDWF6jy5ZRHvD9YoVXKEzdTA/fa+ru4wBh9Q3DrBTaJj7Q27qyAFWiEqs1Y0XClHDn0TA1X4RF&#10;m/YJ2zRm96PmF3OG7hSKQwg5jIVQeJKYbEXDk0C1q9ri15bBYMJzVSGb+gwMSlhNCS+YM9aS390W&#10;s4i6eNJ6Dw1LIUk6pvwVNj5VzU6hwalSmGu/exS1Dx+mSqlsVUAwl1AneVB1bcs2gWhCGIf771bF&#10;+h+mrkwgOso61sJn1KjCLnPa/abc//HRnzrH/AYzGEx4LkR3oBNQoJp+bRynVmIVGgS+AO6+WvHV&#10;CVTqV6QGXbttbXKM9T9wuQ5KNrZHBtntOLkyxaRgN3RJ1wJV2rZizQVy9wWUKgEePo/U8z+S19qT&#10;pOfx28xgMOGFBYjEKrTHn4NLnWP4/SNCgWJNqelkN9knkJt7S5yHn1blTXvQ1eVJGSrza8SlG+42&#10;wQ15rW8DSf+152M9ypXaJcKmvvWqLq4gJbpjRCYlShTOpSNJq2ds2yJOsCDqc4/NG4OxRISHiqKB&#10;xm5DBNfW6CTzQ1B13X8zIa7aJw9SoUkyu5Mk+Iv8zuPK1PWZW0PTh0BaQx0N6HEJbselQTpt27od&#10;1rkMrH/C9dc+C9QuzSok/2wOrsAW4Tt+x3oz4hIV27EkvqGwu0R3gSBZ5TEYFSM8Ta3pQSJKuaWC&#10;v1YkyS2sbQ38XRHfvAHpEZrCOYI2O0Vey0PiamrqZc92vmYLJFDJcN3QZFcjBpeozEYBhuKA8J12&#10;XHqB/L8+5N4RlN6BKFHUKoPBhBc0gE0xcztml6NmBohIhRbVAbso8N2hweT1Szk+O0Xr14aTka5G&#10;XB6SnS1vsSX0Fkjyfjx8K8lulm8H+9mxuXKhwLT8zjGR8HIdO8y5s3kWYO3Neh6gROX+9i3XtDsP&#10;wsPE6XreCdJ4nCa++5G1P+E+ynPpCwaj6ISnBYzAg/1cBNfZUqs1tZYGgR/wMxBdZl2254y7v9fE&#10;B19Oq73AmL2R49cpSiNYJLtrzTgNkOxsJAVkFwhSgRQEv8FuLaAQKfsBFXRMPOW810G3KbzosL8z&#10;8bQvYkDRQvoDhUAdiQfG9TW+o3Xt72oM4T6fZZUsjcc7ELSUkiZuA+cBpHciz8NzPN67DOyNPyHT&#10;jy33G5ZzSVla6eL1RD4HUQQvt2sKh6A6R5yVcWIxd8LLk9Smak1bT/PX197nq9YgWhBywnSortwQ&#10;fQnNTUOxOjaT0MO/FkyD8K8Hkq7ff7Um1sHFN4t96crxBWN0krWLEwmsTmy7A/f0Eu/pCM/nlLDd&#10;E7IDwFqpRnY7BIWomroOHAgnb8KzeSOGjmtufQvhqWNmQnjSeO7i8eLe0zoqy10oOg0TE2kURwmP&#10;18RnIYldqKNXAc4DSM9lEtjIYLiUPfMMxZ0ENqK/EdFBU02RX/GKuOMuF+HlSmomx0Gn61q4C1KR&#10;jvxfIZ6NAx2tKeQCbkNQUgEVKH+F6h6QfE7ZXy2H8YXjPtt48Ne07m7XJq6+WvAhh3U9gQWGk0Zx&#10;ahVRwI10ZSvsjNscaoYYzqFNJMlQstMGkUp2Slk6BSZlrYQSGK6B4/l6UsF5lncKSD6t4q+jOnE1&#10;2E2RMBFeHu+QQOZU4gOF9EqSXlswlh6JCW+epBZLKKqm5cfZ7xvWyNa/GIv3f50NE7jWjFY0NsVQ&#10;x5meF/O9t4R96V2+/b56kMcH5wJpE9p6njm7g9JlQzSotzEzfrU+uiFmQUAwg7vQ1sHinocGElYT&#10;z7dDIUgr2YlUZDdydB/lAklMlFn2TYJdDy3vWxbvYppan5uSbI5deurJ7wPRZV3guwUuVyY9xhph&#10;hq8bwsYiSM3h5bcpGQ+NPoVcfJ87lPGCz7TD+YtAk1FVRzO0wzZ25QZygijKrF62Aaq3rk8uwcan&#10;ceqCWlZrgNdFUoZIMod4narr+ylVVcrtbQYO7sUesTOEmfrwlqiwBhFE5U/qMuhBR3lfkqjwtxbl&#10;lUUptbQTBQiuIREertcd5mQfgPSuOKBlyQlP60vmkquWNbnEYhEh96iK/Jm57zINOXfCealra2FA&#10;SSbrRKh0dnBCsi/Cm8NS4aHBvxGO7k90X6pFcVeiU4nouxYi2iMSr576kFSJgcF9EpCBPejU+UCD&#10;2r7jepuV8BKS6ohwTZtzcNfGXjt0BbBFcWLngPOcz6WLDW25q8SSKzwVXSXKVpsxR0wNmh9Y8jSR&#10;3GrEILFaGmL1a+YJ4niv4NNG8lMpGw3xtHLMwJiIwO9DVxLWFN2+RnQ9R6JUxi1OgfSoqhjJrhU1&#10;4UClFqti5Hco0XlNMetDB2tjJ8SWPM9z9GrkrdCyQJNwrtQ1O+WB8IlLS1eglGxr4HNyOgfb4YVM&#10;TvK4F4sib0+UEGtoqJjknuJGGVEIZHn4bvJHv73PpFtBg7ifHu7nQBrm07zKgGnkl5fiBdJQHbnB&#10;LdQhdDiIU4X1mBfYZf0viux0Y2AzNElcf3AdUNFkj6CgNitgPDyc3PSRaFQkJIWoNizqrklQ5/5z&#10;IY8deC4w9B/+1pP7iXsWFA7SEJ483krC7V5EXPe1ZdM0/fB6CbZ5Luxu5b55H8qm8BjhM0kxITzI&#10;d5tEa0JS+gpR4SEu8CVULrzS1DhEkttHYwSG5UpY+tZZlKHNhQnE0aYm0FvIbh6AZwD60O2kdBvm&#10;SXibGUyETszAE3QLniLxHRHOIQ6UXLE9m+GHoBQ8n7hnjORirQJwMuDkVZJjc014Vksb/MMNYKMV&#10;kydUnonkuhoGhoy1QtLoRnRRXrsYkVhUgoN0hkMgEvlRoeiQjrAlP7CW1ktIdnDN7yyGCGbdOxmS&#10;XU9zzzdzHLa6WFzzVY94fmnQsURZpprpay5JG+FSSbst7G6+XcEIuxfHhHuxV+Y1UFZ48ThTL0ft&#10;00e/UwEkkmu5ddT2PFDi6Q3+DMnhwyKUATO6RtRRYfWzqtaiJYDHvUQjQSgk7agU511xZiHqHXPx&#10;8j7M0KYisMpKUtjIxxMOLkh0t55ZVOO2YJhk1yQo7U7ZlTErPKI6g2RvSDg3WgW1iPvRG5T6igDJ&#10;YNHX50eaonI7xZ+9tPuFnDxUYG8sZAfq4KUD2amu3rsW8jQN5MYchnOXmG9XRaQxgjby6SdQFDbV&#10;uaz3KYrsKE2JB44Va1jhlRRtNNx+ojcErejtecBdRwmwkN/paJGUivQKV/A5LdHhLNE2EfCQmAYO&#10;+94V8UnQsM+owtQNwiFgewjKGOgpBxjhCcc+EHb34L5YzgCwNC4uG/nU0dWWtZFvuNbZrDAuLc/2&#10;SFSkvyITnp2oPGls22oGtPb5g9kuCFyU1Py1PUWeGumRIxILTHQqgtNGdOS6msb+jy3uloGIz9e7&#10;sRhWaLYaek4YjDKELuLiaWK7iZb8XoeYqpAa2BS27LBNIlo5HbchShpanzHxH4uKr9vpYJcmjfT6&#10;QotMMiqbqPUbEnnKf3ZEMFzeDxDBtamyER0k1F8jidsMExDKSxeyQ9fotYXswBUb2yoIG7u+wHvY&#10;NxRJO4rsjH14ghad1pzjLaAQXmENFa4bFZVol4HsmsK+bneSVecLVnjlIr0eJpGHkRtEXx5SjDm4&#10;3MCVKYI1H8FlBhGSZ8KhWsmCSA7O9bWgV3fpoarzEhwnzoXpFOyCqquHH9WfbuRS4QTUHiq9OHJX&#10;NUizJq6kGPLbm9l9qhLZUdftjqt03Ux42ZEeuDZHxPU8RXp6tRGVz3SAxNfLIoAkA4JTpedcSC4N&#10;0WVaciyGvJIauysL4YUFyNhcqg1+uxhzxtKs2zHhpSc9VVzaNFTgnhSOpNc1DKgiviNYG0QDO5gX&#10;+WHgCZDwtpjVWKUCXpLEZE1UdScLbnJrU0zzJC/KvfH4rWUY6u5YLNG6HRNeetIDstpCYjoMIb0G&#10;paUOKhSog3kVYeh3ldJBkoXPW/x3mEbhaEnz8K9q72QrGh5HAuQOCxEk2yWouvaiVW/C3DerWxFS&#10;GhIUkK5TzpffWIZGdk2xZOt2THjZkJ5f2w/J6siYMYE6e4UGekTYVx9b/hzGPIxPWvyge5XUcULb&#10;R1aL9XBcv0VSmtQKjMA8EBnV1swbCSMjKaSTZL+2HLair99Rzm9P5BN4s3QTAeK63bBq63ZMeNkS&#10;HxDVAN1xXc1wwe+bkNJAyTdDYjyW3++JWYg/hZzqYn6RgYrkrpIUjg5RmOcWQ98TCWt35ggbMXkh&#10;KmtIUIWvEpxLqYtSY1UU6zNXVbWxACzluh0TXj7EBwTQR+I7QBIC4wi5dn4rGaLa81A5nohZwvMi&#10;q7KobulXWbSOMjqjR2GA41VEQ/fa8v+3MdcUd81wrzsOSpOi1m9K8OrYxiWL4tdLD+K6Xbvqyfic&#10;h5cD8UFemPxxCxUKkBy4Kt8hGVL3M8KSX7Cfl2gM5xFGDcblFGd6L7BwdCct+Wjlxt7FvHjwsrUx&#10;r65wRg4LRLcI45eEfBqEvn0mQYqE51Ik2Nya+2xVUpMdvG+2dbvTZegGzwovP+LzW92ISVBKC5XB&#10;Ja7VOQVf4HdP8aMqm8BDvCFm63IuxtLTPrdodLw8ypwRy4350Z2UQJ8Fo0tQVVFj2CcYnQNBSG5H&#10;4j2w3eMFdzqn4kbE91/bBIPNbs3EZEddt+ssw3gw4c2H/EDp9TDHzF/rkz9DtGWiJHMkpmEMyTRD&#10;tpmrwXAhOlHwZHskmUOCuutHlRXDdTyYYDRitofSZGcEojokEG8pZuugKqRRto1LV35nJ02YvNZk&#10;9rSK4fYxWPp1Oya8xRFfoNpHXuXEFukORLLdLxLRYWTlOSraK5ekc9zWljKhcEb4f1v0SmxDWfl/&#10;LUFrmHpWolfjwnJN4L24lKTllBumNYPV18EHolxrgvuEEmyjsE4GcrtDwet2THgZGfZ6WmNddFXj&#10;OB4tMeuOHgVPzBLT53ntLe28QEWN0OiBO21o5r8hyYGBfC3oxYsHhDy6Hhr2uImOaijrj5PKo8P1&#10;vQPi+fRKln93KuzdKOD+vcNed/2wvmzQyVzMopa3RfHbAHnEZ5c6huZYUBJGL1P0M3xRNrXMhJcc&#10;TUwwP13WAUC3JSWFAojgYoG5dBshpDJN6s+oiap1DQTcnUhkNoU2rbaT8NxOyvQcYXrCtCMJZVxS&#10;Np0tynV7BHduUnTncAmli6DlKM3k6gzcYlBx5TpszazKylbrkgARl1HrScp9u4VRl70FnnbeaR0d&#10;aoAIdm7IM5jkpIzVVTBCsLeEpuSCrSkTXllID2Y3sOB7UHXig5QKaGMEP4r4PDoVnQqtgNoFaXCb&#10;J+H1KO2FDLRFPtVDBkioZVU8bbFk3R2wqgl3tJgT2KWZnvT8KCdVOUT+C7Priwo0dVVuP9UlIQ4e&#10;zlQL0eEhIHf+3M1zEnKShGAwYtNsEZUWQ1GNaDvVRWQ3p/2PCnrN12KxBSaY8BjOau8lBm9ALU3w&#10;ofeQ/Eoxg0PSbiLJUcpW9UtwfXnVYWwnKPYcRnphXTdc0cfzKX0QFAZB7GGEoS3Ax3VCcBYW7FKE&#10;a4a0i5yJnsGElwvxAcn1kPggoOMQVR8YR9XqZ+GGSetzp7cCskG/hlKQOBILKJ9uBsSilOxpFuSC&#10;5xbVdYN6PqAyeymup5CKCMLsJQn0hVtd2TCSg+e1nxHRjXK8XkX08B7uC7fek4tC6VyxK0xRuROL&#10;CifXH+BAq5+88+ZQuTXws639THmg4dxuikLUaYCh/btJxyBF01jKuamyZfsWda1SKq5SEN0Ulhyv&#10;EYUo5D5sY+mlzfWSx9jVJmfCmKANcVzgGLc4PsMkIfNaakMu15HhucTeJ8I9SU3+RVTLTHjFIj9l&#10;bHdDHkbV5ke9tGoGTn3BdAOgjIJrO6ABnkMlCM6BBEOjTBdZmivivDzub8dgMOGVkfwaSFKvkJia&#10;czy8ItIb/HdYFhclg8FgMOFVhwQbmjLb0JQgpUC02QwWfv5R+/uIiY3BYCwr/l+AAQBbF5fIoWP2&#10;sgAAAABJRU5ErkJgglBLAwQKAAAAAAAAACEAOn2dkOcNAADnDQAAFAAAAGRycy9tZWRpYS9pbWFn&#10;ZTQucG5niVBORw0KGgoAAAANSUhEUgAAAJsAAABACAMAAAA6RvVSAAAABGdBTUEAAK/INwWK6QAA&#10;ABl0RVh0U29mdHdhcmUAQWRvYmUgSW1hZ2VSZWFkeXHJZTwAAAMAUExURf///8IcJQoGCyEiJeXn&#10;5xoXG25xchgVGRkWGqyrrJSTlPHx8UNCRBMPFPr6+sATHA4LD74LFZ2cnctDSsAUHsMjK8EXIPbl&#10;5cEbJIyKjPTc3QEAAUxKTT89QMUqMgsIDBcUGPPU1b8QGmRiZQ8MENLR0uHh4cYyOg0KDurp6iwq&#10;LeaprN7d3tNkaeGXm85MUhEOEvjs7A8LEBsYHBMQFGtpbPX19Tw6Pb4OGO3DxL8QGe/Jy85SWP39&#10;/cXFxrW1te3t7RwaHTQyNRIOE9rZ2v35+RYTFtuBhcEYIXRydOOho0NFSNXV1s3NzdFcYsIdJsg0&#10;PG5xcyEeIth5fgoKDdVscRUSFsfHyBQRFfDMzaGgob8THMLBwuq4usEZIv7+/khGSb8SGyUiJlhW&#10;Wck6QWFfYikmKumztjEuMgwJDefm5/rx8cIaI4GAgr69viYlKPz29s9OVfnp6X59fl1bXt+Tl78V&#10;Hsc2PdBXXaalpoaEhsEaI3p5e/v09P78/Pj4+M1KUDk2OuTk5N6IjFBOUU9NUBoWG96NkNuEiNp+&#10;giMgJHl3eW9ydAcECP7//9RobqioqVNRVEE/Qr8RGh4cIBANEezx8cTDxBoYG4B/gLGxsnBvccrJ&#10;yrq5ulJQUlZUV29yc5GPkWdlaBoXHOjo6BIQE8IdJdjX2AoHC+iusNZwdeexs8IgKFVTViYjJ8Ec&#10;JP7//td1ed/f3/DP0LCvsHd1dzc0OPf4+PLX2Pv7+y8sMObo6J+en+u+wNJgZhgVGtDP0Pvz9IOC&#10;hISDhbu7vLy7vOKcn3x6fImHibe2t+fn58IZI8EeJ9/m5uTm5hkXGpiXmH9+gIeGiMg3PwoIC15d&#10;XyIfIyEkJtfX14+Nj+Pj4/37+w0KDfbg4aKio+/v78EdJ8MfJ2Vpamhmafbn5+Xl5eesrgsHDOXm&#10;5m1wcQkGCm1xciAhJNba2goGCuSkp8YwN56foNvc3NPT0+vs7LwEDdhwdcczO+e7vOu2ue3HyBQR&#10;FsjHyLSztCIiJf3///AZ67EAAAptSURBVHjaYmAYvAAggAYzAgigwYwAAggZxWMRsx1A9wAEEDLa&#10;KZS8aJHydBj3Zuqi1FTVAXQPQAChoFMTpTOfT+EEs+tN5TV6pwoNZLgBBBAq2tktwB4WcRPI4k7O&#10;5Ji6Lm9AXQMQQOjopoGbgoanrWaCPKuA0wBHKEAAYaDKKW4cAsk8RqzOMqcG2CkAAQSNyxcsULD7&#10;/scp7KwGJqwmCT5fWOgPzt1HuAoggCDo0/U3zFDwT2sKBysQcOTnMw8AYO9BuAoggCDobUgvExxk&#10;aoCB/DumAQDSyghXAQQQBO1+/ZINAQIDF/QEBrLhAgSkCSjAq5ON7dE9hKsAAmgwI4AAwswWqkLH&#10;JyZ4y8xeGMONTV5K292voaEwtNTyIFJt5/L5sw8fhK1TmXs1gUfG9GYepn7Xve2h2kQ7BSCA0FDW&#10;QllWDY2pBgZTBeTDnLo/o0nfXl2xxsoqkV8kerKFWLm7FNxDkxRmXLsFZJhVzgvSyFQxcDZQkTfJ&#10;KN6Eojv+fUqZxddVRDsGIIBQEN/NNHledmAeBQIgGSFvPPsWsvyvhsTJcYyMEkAAJMUsRJtroW4z&#10;V4lwBCq1l9VQUUDoz+zKRQq7bF0LfglGq2CinQMQQMjoc0Lmb1ZWhamZJgoKYRoqbkC2vJY9oknS&#10;LpYIdJKIRXRcnIeVkgcjo4eF8A6I22R5FaYs2bmV14CVlX1qJq+CgpuAQBgrq5u87AF4fPoJAn1E&#10;itsAAggJzc3XYF0cpnEtWfKv3fQ8rtR8DaDpJiZcsPgMtYjzl5jsIdypbWlpeaxfzkoMaJOcJcxt&#10;156avmI3VtBwnFe1Zfr0GCHTXSomrKwqXSeh+tsFGRlJcxtAACE5zZjXmEMj7QQ8jdy6mSYADDoN&#10;iONsV1lI+IuV+VnehkoX6albSfjzi0ZC3Ma+zhQYaFOn1NyA6XfYs01jv7EJO6RdIy4nBnab4Eai&#10;XQQQQHDkk8RrzC6QqoYsppaayc7qxgv2eTvQafxyz5ClxXWtcvz5y5+A3QaMQA4OjQSU5oGDJ6+b&#10;sYkxOFnoWYBcJpEo2k60kwACCIa2JwgYsxtcQm8JF6twsJrsAlb6kdVxQGcookpv6EiU8LfQjYe4&#10;jYNV47EZmgFcS9mNTbo+AVl+k0FuEwsWryPaTQABBDckk5VVYyam+FYNdvZeT4a6wsn+InI7MKSD&#10;rYBBEQtxG6tGMh+GgoUCbayZwHqooBwUpSLCfSS4CSCAoEhTK4JVJRlLI5evdakxe9BZy2gJCZF0&#10;TGnXhsRliYXxtiC3mexagsXkEg1Wdg5VhuzvILdZkZTYAAIIii5ksio4+mB19Rxf3znTdJUYJ+ti&#10;k45cXy3hsbkP5DaVSmwKdLoUWDO7GQoCQG5LrCDFUQABBE1XMlNZBUxxyxfJeeRUb8Yq1a/EaNHM&#10;AHSbiTkfVgVbNVhNGrcz2PAD3eYhV0SCqwACCII2BSlwRNjhlk9PZOQvxC5lKSaRWGE7iZdVowq7&#10;gjlhHKBIdQfnUytSalOAAIKgo7wcEU7cuOWbLRgnBxtiBVIfPMS+G/LwcrjFYNdr1mjCMZWTYa8I&#10;qFZItNlAvKsAAgiaSwVYp7bikQ8FZke57+pYwHf1hxJxoju8edkddXBonq/CmnmIofYyKMHlSGwm&#10;3lUAAQRBM+VZVa7ikd8HLJxOi2EHEow5D39584ZpOeDQ3C3AmunJwNABjlQLd+JdBRBAEJQL7PHN&#10;xiOvO5lxmRg/LjA58Yc3b0QGLrcVQ9y242EOuIRzJdpVAAEEQYeB4TYRv9viLhfq4wINe715FRzV&#10;cGj2FGCV94TVDDmMikS7CiCAoJ3SqRwGPHiGF75ZMFqV4mv4Aet64884JFuA6U0SSB+zAkXq5PdE&#10;uwoggCDILoJDIUgHt7yeFePkfnwNeVleDgNO7HLcGWEcBqDqXlEih7Q2EkAAQdAXrTBWgSjc8r/E&#10;JMTKD+J1G6sGjrJ7rgHU37UpoJzKb0O0qwACCIqUNVgNEnbilAbW1BKJq7HJ1P1cufrZXVB96rbu&#10;BVa9qUbA8gk8tFcIqhrKUuCZoR611YLehmEACCAoslfh4Jg6AWt9uMXefss0YKnOL1yARVpb0EJw&#10;suJ/UH2q0Y01uSiws2YKgZmrlECtpBSoMXZXtdLmx5xSboK2H9euW+uCqhUggGDNt0lTge0ILDlN&#10;s1Ged4XWtLuiHowWHZjST9TFllmEMoDbIewKR7CkNlmDGbzQKkd3MpLbFhq0Ct1LnmHKCmknczvJ&#10;3DPPQK2aAAIIhuyncixW8f6CYXSrBivHHWADo9PCv1oEI4tl20z2F1uzA9p+M0k7gDEkqwxsF2ZC&#10;UrL4B0gTDhy/E66ABWe5GUMC60hEE8MmmRsomgECCI5MV7Auzky4hSr4tAVkdAmwdDG8nOjv4aGH&#10;Kn3XBliXWejB2uSsBmlog4kOV4E9jkxQu7DWqxOcFRitVkE6jdBxjxpeiNtUDYQwnAQQQHB0n0eD&#10;1VglA6UgsHcSAIo5gdP4rwdi/nGJulJIYfJMHVhiWfTbQsqQaxPDjE1YLyFHy0lzoJkCjaBxPPEz&#10;gmCnSUxeCW74sB6FKAlnhbgtvsbAfCFalAIEEFIYTcpkNTbhnccJbb0u2TLfBNRi1IJ2T56JiflL&#10;WMkFR4LzWZ/4e/3oMn8JwYpaaD/LOGaiPLALuG3hJ0ghvoRzIki/RsZycMKU8wB3s/hTwEXRcoVw&#10;iKkHHGEZIHz2jEmoaQoggJDHG+atUDDmmDpVS2ZR7kxlmbSpUzlYOeQb4T2ndFFgWvawkhDe1+mu&#10;2yA3mV/C38OivxZavrGzq95yAqYAE41rCakXc5VltID6jdnlEz4xILktLhrSsDdLg7b2uKBxagb0&#10;0IEw1CIWIICQUf0h40wF1ja3qQJAMNUN6LKpKqlIA6ubGyxEgDVi2WQrKyV+oFXVFmtK+xjgbgtn&#10;UJsnHwHs0RrA9LNrKByHxhPEbSKTgTWf2YR73AzHl/qChF2S2F0YmraqMtTMB/IyFjIcLUZELEAA&#10;oaIDylPkDdzaQAOXbfsjNKYmzEItgvW+W00WAw2GAJ0oYrFedweiXgC5jYGPa1fmVDfWNqD+8wq8&#10;mazJ4fDCRk5MLNFCHdS/nSCdwAcsANxuLv8ktE52igvDHOkJDLN6udQkFT4zFEsjAgMggDDGRE4k&#10;rOM1UFGZasCx7fFJjOo/W3vfB7HoyZMTox8Ku29GrrPAbgOWhxdaIfp5r/Hk+iIVhHLV5RXHDMF9&#10;k965oBK1Ks2Rtavqs6wOg680J0P8JWOOJGCUHlbRhOsBCCAs6NZ0zj177p1UxVGHGFqv9vJ6H7vj&#10;Nmp9CnUbSH/MhD17JuTpoHjMVXFHNrQ+yJSByHD7/gGmfW5bBjNf0AC0mh0oJ5xSRdScAAFEpQFF&#10;ZLcRAKnSW4g0FSCA6O42nfxWPiJNBQgguruNexM3saYCBBD945R4ABBAg9ltAAE0mN0GEECD2W0A&#10;ATSY3QYQQFRym1OvvPx0apsKEEDUQXUXinNzN1HbVIAAGswIIIAGMwIIoMGMAAJoMCOAABrMCCCA&#10;BjMCCKDBjAACDACCf6ECNhz71wAAAABJRU5ErkJgglBLAwQKAAAAAAAAACEApG1LOswJAADMCQAA&#10;FAAAAGRycy9tZWRpYS9pbWFnZTUucG5niVBORw0KGgoAAAANSUhEUgAAAYUAAACBCAMAAAAYG1bY&#10;AAAAkFBMVEX///8AY55unccAXZsAYJxzncF9p8cAWZkAV5gAVZdPirVGhLEAaKLl8PXe6vLb5u6K&#10;sc3X4OqAocGpxtpelbzT5O5Cf7EYcadelMBrnMdIirrK2+i70+OZt9GvyNpBg7Tz+Ptqlbs4e6wV&#10;b6cATpODq8qfwNaNss0idKhWkL7N3us7e6y3zuDY4eoASJFOjLadbYziAAAI90lEQVR4nO2d62Li&#10;KBSAk4Il0XiZ3mdqFLXx0na37/9222jUBM6BQ8ZOdwLfT1suySckwAGjKBAIBAKBQCAQCAQCgUAg&#10;EAgEAoFAIPCtyPH7elMUxSZfv79K+d3V8RA5vZ7HaSLYHiHSJBv01j9km7zeb51Zj8BKmYsfXrfl&#10;ucq/B/xtSLvIom3ZayxHOV1kCWNxE85Emj3B98fIMhGOvDxJqFqDsbGcccrakVZ3Yvii/+3lB+0i&#10;ecuykzs4P7leJqqBswrBBjnx63FkwLHcEJIFWK85M38DxsKxnCPi9pDBMAXqQrSQtSybwRZuH4X5&#10;rnER3z3TqnbA1YLAJMS+WLgfWBwckrK3Ga1yJY4Wkh6UiVx+tk9PLOQc7YuacLG8p1XP1QLSEkoJ&#10;nli4c7gOllEfD04W4GdCtN1/O3ywUPa8DiTUTsnFAtISDhK8sLB1khAn1Ee0gwWzBB8sLN0kxF/Q&#10;I5meCSXdt+DyTNgnhztwALIFRMLb6evReQszoAZGkimtenQLAn9Frei6BZk4puYrSase2QI8Thi+&#10;1TrKrlu4c3woxAy8ZyA0C4iExntbxy3cuzaFmNEnMUgWCC2h8xb6rk2BbyWtdhHNAiJBeW/rtoUh&#10;Podazthy/Taygla5EoIFw9xRnW5byGELnKXZYLFY9LdxKljjXnLyLBLFAlFCxy0swfsksslYHu6H&#10;HN/ePCZnEfyNVrc9VguIBH0s38JCktr597jKc2EL4sVe9svHMYcRLOFaNgsa5cu0ujEip9Vtj80C&#10;IuFRb6DuFhKHNntpC8cmRmQKfYkEtCA6mvD9+gN3Wfe0WEAGayugl+y0hQlwwewa+efZKmUpfbAQ&#10;2SzwPpRmCEnotgVwyCbRf58WLv2RtS0wKLdRDCXqtIW5fsX8w56MivW5AGkYZkCqTlvYAuMBt6+7&#10;EcTC+VOyhk5bWOnXK96dcjCyt8DnTwpbmwb90eCdBYcYCxsHC7+uVKwatHfVTluAeiSntyAzmAV3&#10;DZ22AA6dpVMWJlALdQ3gOFDV0GkLfcDCBRsDbqHRGjZAUkVDpy1cQ+OFy70lGSw4aui0hRk4GYmO&#10;nl0xWbBrWP3WiudfZOEVnthmD+ZIdSpGCwQN53/otAVscpwzdVq1FWYLLq2h2xbQtX8mCumWFYDF&#10;glWDPLWGblsAp7YrD8lve7BZqGng6SuQwUlDty1EqITSg5hIx+yaWC1cbU9lwRWXlacWFlwWQi5t&#10;wXX+YWOMwWBsIx0zrGO38DMzSjjVz90CX9yY2DRyvLAF3jeWXWixRNISCSPiXNJqA0C2gEpYV+FS&#10;Ldadzbv+ROP7eul1Z8uOw1SLY8ltYWEia90eqBbQFpwfb+/lYzB4VruqPx2DkWoPLWBeVamvyFq2&#10;B6IFu4SviIRhtdeBP21BX9q/t8dsc7Fq5eGwyjO3WEBnTPIvjdmuR3r+aQvAJVv7pLj0sG2x+lOt&#10;tRk0lBYEEomff23M9v/MQtSjXAQXfcc95ycLHNdgsJDXa+WBheiDdBUsJm8fqTiuO+MacAsNCV5Y&#10;iO5I+3l4MqFV7Mhp9R/VgFpQukkvLEQFbVsVHNKIco7BYIgGzEKu1McPC9G7dhIMCLwNEKMWCYO0&#10;BsSCKsEXC5H8SEg7b1xWgOrxSLAG2IImwRsLUTTdUs4jSRzmCxtRYaAG0IIuwSMLUTQjeaBPVjZj&#10;8yANkAVAglcWCGckfeYAhlqDKBGSgAbAAiTBMwtRtLZ6oMdQqnGqgAbNAjyS7/w8korMV2YPfEmr&#10;HhAtzB92TX6V80jF7EwB39DOz6nqyDwzeiAfwaDHbHOV8kNWO74QeV9us75ghKX1TuHi6wuWspGD&#10;CxXkJjYMH8jHkTifXojSYq1tOTCxaHyTLr3WtjWXbe2PTvUqTEe4SVom32nhr1r9N9TsGuseyF2S&#10;/lzIHhXKT1fKZ8C6k7cWPuvWS+EvMzWEUntHWv0E3pH4k/rhg1+7SGyMt+DbB7w7U0cdL+gSYAtX&#10;D6p9ry1EUQ8aQ1GPSFLGzoAExIKmwXML0QYaRQlJStucR4IkYBZUDb5biBbAMzqlzSU15lRBCagF&#10;RYP3FqReSpxAQaU69fUFWAJuoanBewvQhh8sbELhbAGTYLDQ0BAsPOtPBuKA4bzuvIJvtNHCVe1k&#10;gmABCGUlni58isHAWoLZQk1DsAA8GChzgtE5HgmXYLZw1hAsAG0hpQWIHSyYJFgsnDQEC2O9ikyS&#10;Uh4smCTYLBw1BAv6RhP+KEkpq9NIDDfZauGnJxamtuo+6ms1LvNIwQKFbTI3LiRv9Et0mlP9ay38&#10;Q0t7EQsyLX97aoM+bt+hChJ3z9EssC+xQHyNO/DtFt7LK+AsHdxK6M9gXAojxtDbLezK7IzbTNpa&#10;4IO+nUHVC0AWbBkMqjpBK55LStn1zW3HfedcpPPNs2LidQ7NqPIBTYLdwu4g9eELLFhW4A8khlNt&#10;bRmkY9QCqWxRDwGoT3uylM1v8ulI7nnNl/Bam4D26bexsDsWbNhm0toCBdMJzzYSgwUK9TPnX5UL&#10;4IwlqYhXqxVLGOjgMz01RtJiYXcuFW0NflhAdp0Dh82DyX/Hwq6WJ6rBDwvAyXk2BPlnMIwWdo1M&#10;MQ1eWBi5/giGe7QwYmGnZIto8MLCrXv9GW2dzWJBlYBp8MICdHyhJbHDZh7cwhOQM6jBBwvQmrIZ&#10;6kSe2cITKB/S4IMFwyFVWFp6f4RbgCXA20w8sNBzfTi77GpDLezQblDfkOuDBX3S2lIyddRcsxA/&#10;PigYCuBL9Z+7b2HkWnC7vf+fQ0Ben1oxFcHVOZjDx5224NQUuH03FmzhAnTZQtQj7TSvUmX0n44M&#10;FuzUR21vDJuza8LFnXSVECyYaEzH/bjeCqsILpaup/KUzIX5FD86Fgtpy2zT4/rCi3val8pC3LJs&#10;0ZwUlffFAzeY4Ey8tfuBkvXkUkhjOcNeSxZVJysXLdJWC45ty+7pO8+Hs958/5Od2k40lmQ95wdC&#10;oDXyNb/pb3maiKojESLNBoW6Chr4eqQcPs/W+aQoJvl6OpTfXZ9AIBAIBAKBQCAQCAQCgUAgEAgE&#10;Al3mP7ypCqHlYa5WAAAAAElFTkSuQmCCUEsDBAoAAAAAAAAAIQDvKXxmUAcAAFAHAAAUAAAAZHJz&#10;L21lZGlhL2ltYWdlNi5naWZHSUY4OWEWASUA9wAAAC1k7aKmbYunriIjMTNcvM3XczNEQmSHrZin&#10;///6aTZJxQwRztfeGDJjMDNg7fHw6aOl0zg8Um6Vrb7OxMzXfpivkH2ZUzRUmCsxBS1hFTts3ubo&#10;n7DEhi48MlSBfZeu2MzQM1Z88NPPwBMValp0QTJbXX6fnrHAqSQpyr/HEjprgpavbDJKKjNe6sbG&#10;wBQUWzNOvc3curK98sHEAC9d7eTpnWRzjqS5zyssnSgw4MzOXk9sSjVWjC867/fvETFia09m2FhZ&#10;v8jZIkl0txsc////zs3VVUBh3uXvf5a1nbTGn4yf0NjlkaO3nCkpgpe0ADBoywoPZDRMOzNckllo&#10;ITJecYumcjJKTTZTUXCPUTdUjCk6pZqqtB8hvRkYLVd/gzBA5MrN1UlM1tbeZEBaejFCMViBw8nZ&#10;dT9Xs7zNADNmjqS8rSIn9+LhobLGKzNi7rO1tZqj8/L35snNTnCT7vP399DRki46MVd+SjRYc4yt&#10;o7DDBTBnxw4M78XGrYubUDVYeFtva01nkqS89dHTQmOM8PD4zt7eIEp6UXKVkiw3iS4/ITNhvcXe&#10;zt7mtxselIGURzZaZTRRyLC9fD5TgJmvcExmCDBjY3ybEEJr6uTuwsvcxQ4Q98XF9/f33s7WAClr&#10;XDNRpScr1szUwhQWs5elsb3T99bW7ePrfpm23tnf9uDjyLK+5+f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fkEAQAArQAsAAAAABYBJQAACP8AiwgcSLCgwYMIEypcyLChw4cQI0qcSLGixYsE5dChAaCjx48g&#10;PSIq5AahEEx4Lqn80aABI0YtYhKYQjNSJEAXgKQY+IeSgZ9gOnS4cwdDDlGi2HTp4mUEpyhQoYoR&#10;gbGq1atYs2odKCFDhpBgww5hQrCOBD58VK5s+fKNW5o1bwIKRUbgJAVXrpQpAwZMjx6KjCJVytRp&#10;1KhBtipezLjx1UJQInudTLmy5QwqNgz0QKOz2kssXcKMCXeKTUCoYQgsxaL13r5/Ax9N2oUIEaec&#10;cusW47i379/ABXLoHLZ4yEICP3z1qDZ0lSoxW5S2GenCBUgCa6DJ+9qvItmDlzb/zX04SoDg6NOr&#10;v8gkRowC8OPLnw9/zZCPDIoMmaxiBYX/AP5nxIAEFmjEKATVAAIIOjTooA5zzOHChC74YeEMGGZI&#10;yHocduhhVg/s59UgG3xUwIcopqjiigwJgBYfFRTg0RAs1mjjjRwe0BkNKwjxIh914CjkkERi1cRH&#10;ExQBwGQHBFnkk1CuyEAhxlW5owoCmfDRiz90+Rx0MsG1gwUIFvQHd3z5BZhgogwg3gsvlBfBhlHW&#10;OWQiaFWpJwcCbaACZc112dYbBMwUFxbYDcRKayx0F1sOsxHW1ALlLZCYnZjaeMBlnHZqBUFMqNDR&#10;Z13+8Jxbb0zHAw/XDcQaCz8Z/wDbmpF28cikC/Shq668ZeqrigfoaVwISRaEhAQ0TFbqDy9FN1MJ&#10;0OaRh3U7FcFarGkCBh5thT0FlW4Q/Cruh8F2hAl9BQih7rrsapbQAwHGS4GBRnAhbR6hBLJaawZQ&#10;8WCDEVJY4YUZYmjHuAjn6FESHMqA2gWqWcuvDQlXDGW5ADDM4cOhCBTHxBaHPCTGFXA4Csf7wkqx&#10;yCzXiPET62lCAhZYXGBJymWs3PLOKGKssUVraMBcoC8x4lahcNlEMxYIpAwUbN8JhoKbTJFCSnk4&#10;HMzz1hiRfFGJIAVqKpgtGGqaXILI4TRQiywSda2FLSD33Av0yvXdE1HZURMXCf9hmdjPRTedTYKo&#10;MtDHsMo6KwZsSjoC3VGJkQDelEOUhleIOGmRGWGvJKjRhJodyRFLqD0QKtvplS2tSLl5KyneHhZu&#10;5bQ3tMEZdUyOkby80zsgQnIs+G8YxIchsIV+FIxhG7U37/zz0Ecv/fTUV2/99dirx8AQfAjrPUjK&#10;fi540jdZd0EokkjCqKNvizL1m3EehgOd2d/d1XLfe08qW6AjHRfHoZCCANE0q20phQjj2dWu7Fa/&#10;rekoWZ2KoARJ5SXoOOCC5MPJ+QI4QNUVsHHieVx5osDABu4sDS/Kn/7ENij/TUFaSwsF+tSHrcWx&#10;iWpegFN5+gAHE95tA0JAlxAthygfdvFOQPQahRKVuKAm/stBAaMQ8pQ3g1X48IpYzKIWt8jFLnrx&#10;i2AcUkAAADtQSwMECgAAAAAAAAAhAAWn5tJ3FAAAdxQAABUAAABkcnMvbWVkaWEvaW1hZ2U3Lmpw&#10;ZWf/2P/gABBKRklGAAEBAQDcANwAAP/bAEMAAgEBAgEBAgICAgICAgIDBQMDAwMDBgQEAwUHBgcH&#10;BwYHBwgJCwkICAoIBwcKDQoKCwwMDAwHCQ4PDQwOCwwMDP/bAEMBAgICAwMDBgMDBgwIBwgMDAwM&#10;DAwMDAwMDAwMDAwMDAwMDAwMDAwMDAwMDAwMDAwMDAwMDAwMDAwMDAwMDAwMDP/AABEIAFoA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7&#10;A4pcUDpRQAYoxRRQAYoxRRmgBG4FcVonx/8AC/iP4t+IfBNjqEdxr3hW0tbvVIk5W0FyZPJVj/fI&#10;iZsdgVJ6ivO/27f2tG/Zv8Cwafofk3HjrxMskGjQSJ5sVoF2iS9nUEEww+YmQCC7vHGCC+R+TP7B&#10;f7Xr237THxOutKvp7y38QajZQC+lk8yXUGjM7SXDt/EZZZJZM8DDgAAAAeViMzjDFwwkNW9/LT8z&#10;7LL+Ea9bJMRnlW8adOyj/ebklf0Wvq79mfu9HIsqBlwQa8//AGgf2iNF/Z80PTLjUY57y/1zUIdL&#10;0zT7cAzXtxIegHZEUM7ueFRGPoCsHxb0n4a/AZvF3iS/h0/S9Ns/tN3cStgKAOg7licAKOWJAAJI&#10;Ffj1+3//AMFD9WuvjXo+sXCtD4x1u5hg0nSZVjdvCGkmaNtkm1iPtU5UMxwTnABCxoXWaZmsLFRj&#10;rOTsl+ptwXwdWzuvOT0pU03J7bK9r/i30Xm1f9ttK8RWmsuy28kcjKcEA5xXOfH346eHf2bfhNrP&#10;jLxRdrZ6PosBmlIx5kp6LGgJG52YhQMjk9QOa+c/+CbvxmuPHfg7Uta1e7WG1hRp5Jp3CxxIBksz&#10;HgADJyelfBH/AAWm/bvX49fD/VpLS6li8ONHNY+FrIqA14pylxqbqSCFkjLJFkHCOMDLuVnNs0jg&#10;6S/mlol+vyPzXOMwhgqbbevT/M/ZH4e/Eux+IPhnStRt9sZ1SzhvBCW3NGJEV9p9xuxXSgZr8/f+&#10;CSXxq1D4pW1ktzM0kdrYwRIM9ljUCv0CHSvVpu8U2ejHZBijFFFWMMUUUUAA6UUDpRQAUUUUAGa4&#10;X9oj496H+zf8LtQ8Ua7Ixhtx5VtaxEfaNRuG4it4VP3pJGwoHvk4AJHWeJPEVj4T0O71LUrq3sbC&#10;whe4uLidxHHBGgLM7MeAoAJJPAAr8Rf+CsH/AAU9n8ea7HqmnyTC3dJIfBmluGVoIXGxtUuImXKz&#10;SglY0cApG2MbmkA8rNsyWEpXWs3ol5n3HAnBtbP8f7PajDWctkl2v3ffors8T/4Kcft06t8Q/Gmt&#10;aXcX1vL4s8WbYtcmt3WSLS7RcmLTLduu1FzvYYLFpGP+tZU4D/gmXIx+KUq5wv22Ak/99V5+/wAE&#10;77SPgxr/AIs1vzrjWrySGS4lky7Qb51+Uk8l23ZYnvx2JPS/sX6Es+keJNU1K8l0jwppTGfXdSRm&#10;WSGEKAsERA5lmY7Bg8DPcrn4ynz4LGQrYh3k05P1d9D+m8XTwmfcE4nAZPHlpxrwpxkl8SjytyS7&#10;a+6uqt1Z+gn7f/8AwUQsNR+HtlMs0d14D8JSG30SxVh/xWGtxjH2g9zZ2rE47PIN4IIgLfEv7OHw&#10;h8SfHn4pzeJteM1/4k8QXBnZmQDyQx/ugYX5cBVXCqoAAAAAxV1TU/2w/i3b61cWH2PwxpKLp3h/&#10;R0z5NpCmAiKoAHTDMRhWbgAAbV+6PCXhdv2XPANlZ6f9mj+IXim0e5innUmPw9p68T6lLgYXYNwj&#10;DYDOpP3Y3x6mDjfmzPG/9ur8rfp95+MeIXEmD4ey18N5W7W/jST1b/593W7vrNrRvTaKLnxo+L+m&#10;/Bf4N6p8P4tSaz8J6CiN44voHCyX8vDR6NA3d3IBl25G35DhfNKfmr8avjFdfH/TPEniS68mNJZB&#10;Z2lvCAIbK3iQhIkAHAG7k9WOWbLEk+g/G34lSftQ+OrPwX4Za+j+H/hmQ+ZPJI5m1OZ2YyXEhPLT&#10;zMScnBVSScuWL8R+0H4QbwJceI9LaBbX7MICsSrhY1NlAVGPZcV4OaRr14LHVvtSSS8j+PM+lXxN&#10;FY+ppBySiu/n6dF31Z+tX/BCX/kEw56/Z4//AEEV+oA6V+YP/BCc50qP/r3j/kK/T4dK/TqXwI/V&#10;Y/CvRBRRRWhQUUUUAc78V/iJbfCP4Za74ovYpriz8P2E2oTxQ48yRIkLkLkgZIHcgV8E+OP+Dkv4&#10;T+BFj+0eD/HVyZOAsC2jN+s4r60/4KFztbfsJfF6VGKtH4Q1NgR2ItZK/lX1PX5rxi0sjyMc8s2T&#10;XzOfZrVwkoxpvdH9FeCHhpkvE+FxOIzZSfs5RStJrRq5/Qb+y7/wcNfCv9qX45aL4F07wr420W81&#10;rz/LvNSS1W2i8qGSY7ikzNyIyBgHkjtzX3dofiiz8Q6et1bTK8LjIbNfyKfDL4g/8IB4vt9YFr9v&#10;+yK+YRcy27NuUrw8TK64LZ+UjOMHgkV7Np//AAUI12yh8u10jXoYhxsi8V6wq/kLmvPwXElfk/e0&#10;3J33Wn6Hu8aeBuU08coZXi40Ycq92pJN31u9ZJ2+R+pH/BaP/gpXpNpp+peDdNu47jwzoNwYdUCO&#10;yt4g1KPlbJCDhreBtrznGGkCRZIEyn8wfgf8N/EH7R/xVbxj4gWS81LVp99nCwOE5wHwckADhQc+&#10;vXmua0ePWv2rviLZ3WqWZsdB0hEt7SwgDCKMDkRruJY7mJZmOSxJJOTk/rz/AMEu/wBgwSPa+INY&#10;tVSNArRoUwqjsAOwrpy/C1MZiHjsUrfyo+U40zzA8PZSuFcjmpSavWqRfxN7xTXfrbpZdDxf9uj9&#10;kCP4Hf8ABJvxJrd1AF1C61DSwGI+YBruPNfnPo+r6h8VfB2g/DvSWlt/DmkznUtSYLtN3eyZzIRk&#10;jKJiJP8AZVm43FR++X/BbD4Ja18ZP+CfeoeCfCOnm81rWdZ0u2s4VGFUi6Rmdj2RFVnY9lQntXwR&#10;+x7/AMEz20j4iWPh2GOS4t9Pcfa7p0x9qm48x/YEjgdgAMk8nXGZW8TmKnL4Elfz30/zOfhvxDp5&#10;LwRPAYd/7TOtJx/uLliuf13UfPXobn7EX7KEvgL4Xav46m0C41SDwzYSXVpp8a7Wu5FHyJuP3dzE&#10;Zc9ASxzXzD+2v+0Dq3ifxRf/AA/0u8g1Lxd4muhP4z1S3QrAJIyAlnDlji1tlVFAOCXQDkgtJ+0P&#10;7Xfw5vfgh/wTn+Ill4NtbhvEX9gS22npZx77iW5kxHGkYxneWYBcc7iMYOK/Kn9mv/gmTrng/wAY&#10;6dpOsR/afE2oFJdakU744HPIgQ45VM4JydzAnOMAbZhl88TiIU3/AA4q7/yP5xzjCV8xxcac2+Te&#10;T767er6vt6nV/wDBMj9glvG2taeq2jf2fbMJHlZfmnf+J29Sf5YHQCvDv+Cz3hS38B/tnfFHR7VV&#10;SGxFgigD/qEWJP6mv3m/Ze/Z4034GeBbWzt4UWcRjeQvevwx/wCC2vjbw/on/BUP4mW2s+XdQfat&#10;Oee0MjR+ah0mxG0sOQDjnHOPTrXHxVTawlNQV7SWi8kzxuNqf+xU6dJaKS0S6L0PuL/ghOQNJiP/&#10;AEwj/wDQRX0F8e/+Cvfhj4AfEfXvDmoeFtZvJNBuWtpJ4riJUkIA5AJz3r8PPC37bnhXwTEq6Poc&#10;Olqox/o2s3sfH4PzWN41+PGo/EFZrj7RJ9lvHaZAZXlO1jkAuxLNgcZPPFeHmnFWNdOMcLTdN31c&#10;le6POzPjZUqS9lFp+afbzSP1+1H/AIOQfh3p96sH/CDeKpWZwmUuLfA5x3avvnwN8T9J+IMBk025&#10;juFHdTmv5Vkunku0bdzuB/Wv3U/4I3eKr7xD4bkN3O03GfmOa97hjM8Vi1P6zJO1ulju4Nz3E5mq&#10;ssQ17traW3uffFFFFfWH2xw/7S3wnk+O/wCz1408Fx3q6bJ4q0W70oXbReaLbzoWj3lMjdjdnGRn&#10;1Ffz8/Hr/giH4m+Efi19Pi8SSa/DE2DLHoxtw/4ec2K/o9xuTB9KxNX+HGj65P5l1YwTMe7LXn4z&#10;LKGJkpVldrzZ9fw7x1nWRYephssq8kajvLRO7Stu02tOx/OR8Nf+Ca3irwt43sb4QTSLCzLsWzMe&#10;4MjLyd59c9O1fpH+zn/wSVsvGXgO3vNTUwzyKCQ3HNfoSnwd8Oo4YaXagjkEIK3rHTYdItvLgjWO&#10;NRwoFbYbB0sPHkpKyPGzLOsZj6ntsXUc5Wtd9tz4y8D/APBInw34b8QQ3kmJFiYNgjrivrzwN4Is&#10;/Amgw2FlEscUKhQAMZqxpHiuy1y4eO2njkeM4YA5xUmteIrXw+iNdTJCshwpY4ya6Ekjy5Sb3JNY&#10;01NW0+S3kGVkGDXM+BPg5pPgXUZbq1t1WaYklsetdXZ3iX0CyRsGRhkEd6zvE3jSx8Itb/bpo4Pt&#10;TbIyxxuNPQWppXVst1btGwyrDFcT4e+Bej6B4pm1ZLeM3MjbtxXmtnxF8TdJ8LvY/bLiONdQ/wBQ&#10;+75XxjPP41tw3kc9oJlZTGV3bs8Yo0ESKu0YFeP/ALUv7Ldr+0Xootbg7ccDNd0nxd0WbQrzUo7q&#10;N7KwmEE0gb7rHGP5irGpfE/Q9G02yur7WNJ0+LUUElsby7SATA4xtLHnqOlGjA+JT/wRf0c8+avP&#10;rXxX+2r/AMEXvE3w78aalrGna1DdWN5N5kFrHYsWgXAAUtvwenXAr9qY/ilpY8S/2TcTJb3zRrMi&#10;MwIlRvusp7g88+xrR1vwlp/iaNftlvHOvowzXFjMuoYqKhWV0tTzs0ynDZhBU8VG6TutbfkfzdJ/&#10;wTy8bLcq+2YKCDj7K3+Nfrl/wSI+GOreA/Dkg1G3eBsdGUivr3/hS/hv/oF2v/fIra0TwtY+HYtl&#10;nbxwr/sipwWWUMJf2CtfcWW5PhMApLCx5ebfVvb1NCiiivQPSAdKKB0ooAKx/H/iuPwN4M1XWJF3&#10;JplpJclScbyqkhfxOB+NbFeN/t6+LF8Jfsv+JJmba10kduvONxZwcfkDQC3PC/APxV1HwJ+3MtlD&#10;M154R+IVpBrnh+ZTlJIpwNyAdmWTf8vUAr0zitj/AIKdfG650v4C3+o6C0nneE/E1naXrR/3JUYE&#10;n0AdlX64rz/4FePdP+Fv7Ha+OtctWvPEHwxhvP8AhGnT77rfDYImB+8FlYkn+Feg6huO/ZQOpftG&#10;fstfGiPXI7q5j13S4tQiLuSRNZu0ynPclthJ77Kk1sfcf7I/jhvHnwQ0i+kffI0Q3knpxXzv8e/i&#10;9dftTj4j+D9BP/E+8HxxeIPDrwsRJcCBtlxD/tb0IIX+8/sMS/s/fHH/AIUF+wYPE15DDdTXjyQa&#10;fbTg+XcBMqxIGCVyGHHcV5B8Df29/Ekvi1ddj+CvgGxhW4HmXul6U1vePCTiTEm4ncUJ65HPIPSj&#10;oLl1uj0nVvFN58fv2Jbq+sW87xD4JMesw7T+8aBeLhfUgLuYjuQvcDPod7+0pNon7BUfiaRvLudR&#10;gaztHJ5kJyrOPphxn1FeZ/DZ1/Zr/bJ1fw/Irt4J8WRjU9KZjmOWyu1O9B/so5YYPOEHXINeO/to&#10;/EmO+/aR0D4H+FYLhfDXgm1h00O7bjcztiSVyRgfxIp4HzIx6ECgajdnongS81WD/gm9471a6mk+&#10;1Xmqw3EbEnIG+EVvftEfs6eNP2mP2f8A4L/8I/DHPa2uhQvqM0l3HCsQaOI7juYE9CeM1337SXw6&#10;j+GX/BOjVtNjTYVitXce5lSvKfjt8YNb+BvhD9m/X9F/0pY9CSDUdPZsRanaPHCJYHHI+ZeVJBCs&#10;FbBxQmD1ehU+O3jyPwL48+FPhnw3rEetTeEdMXTry9t5vMWdsj5A38SRhcL7NivvzwFeS6h4O06a&#10;bPnSQKzZ9cV8A+DP2c/DvwV/aW0vXLeae78A+MkF9oUk7hzZO3Mlo3o0bHAB52kAksrGv0M0jyf7&#10;Nh+z7fJ2DbjpihbkSLNFFFUSFFFFAAOlFA6UUAFeY/tN/Av/AIXr4UTTWkKxq24jsT/n+denUUBs&#10;eK2v7IWk3HwZXwrdRxyR45PrUnhT9kjS/BPwovPDtgohW6UqWQ7cjHSvZqKnlHzM+R7j/gnpNd+H&#10;00uS+mkso3+SN3JVFzngdvwr3b4V/s8eH/h54Nt9MXTrSRo1wzGMHNehUUco3Js+d/iH+xTbeJfi&#10;ba65bSPHHbDCxliVjHoo7D2FV9M/YL0iD40/8JfOqz3zP5sjvyzvnJJPcn1r6Qop8oc7R5v+0V8E&#10;l+NHgb+x2kaOJuCo6HHqK8cu/wDgn1Hfw6RHNdSTJpZGxXYsEA7D0H0r6ropcoKTR83/ABN/Ygj8&#10;R6lpFxY3U0I09lfyw58vcO4HTPJ5r3zwZpEmheG7W0lbdJAgUn1rUop2JCiiimAUUUUAf//ZUEsD&#10;BAoAAAAAAAAAIQBviayuuysAALsrAAAUAAAAZHJzL21lZGlhL2ltYWdlOC5wbmeJUE5HDQoaCgAA&#10;AA1JSERSAAAAzAAAADIIBgAAAWe9BA0AAAABc1JHQgCuzhzpAAAABGdBTUEAALGPC/xhBQAAAAlw&#10;SFlzAAALEgAACxIB0t1+/AAAK1BJREFUeF7tfQd8VUX2/82667rr+nNXXXXtXVEsKLoqKihWiiAi&#10;0hGp0gQEpHfpPRACgZBCKGmkkF4ISUhvJKQR0nvvHfL9nzP33Zebl5cQmsvuP998JnPf3HvnzsyZ&#10;M3Nm5swZCb8T2n3o88UOWGcRovl186D9kPTlXkhf7YO0wgfS5iBIk05o7gCRKUWoqmsU12ssQ4XP&#10;WKu6rqhpEH5mUZXwGeutwjRXenL0T7d8GMZXQtoVAemjHSKMP2TidkFcq+ETnaW50o82HwpMLcAs&#10;22C8vcRQBCTkncRuLwnTTj2HmtrLaKG/i9nl4l7/Xx3w8aJT4poRebFQc9WKZYfPaZ+x8E4SPkPk&#10;iD/0ztK9IkCg5QrcYuOQlFuiCQDii0JRUpcvrqsby3GpLBaXSs+L34yapkpE5vnSvQrMc/9SE9oK&#10;bdGlFZZihPVmmHpHIyAxTROqH+X1RZqrrqMdjW4F2nzExDkO/Re0lv/NgviIqNLsplpD2hIMg2Xe&#10;4rdyr43/8a7W609U1+S3e7b/btm39r0oLhQcSKzGfVStpem24rfuCwxt2Kd72kSsXCvQfoRr2LQT&#10;/uIHw9T/Cezyvg/SoV6orm9CP1X15Wrad66ttrr2W2CnvVb72vvz7YQvTTwWgGknA8QPBT8FrERk&#10;Wp64PptuL6pnZUMpyusKkVYeL8L14UrLZRTWZGOR1xDxu65JbhG0hJ/tcBC/uZ2GkWewJkQ/3FIs&#10;NFddx+9ShX8vtMvMpC0eVFEMtRVGGmkG6cfjRD9y35tSpVJVtPe2iXZVPNdvp7aNFWFc+T4k/wtD&#10;IleLHM7P8T3NO2FJclMowvvK4QZ0PX23rwi/lFvR+g7Fc9/XxojLKKXf9C2qvPI9un5zo3hemxlx&#10;Q3H9duEP445iueclNF1uwYBzxbjTKRvS4QuQVlJPNMYCf/hMbscZ/A53EozZe/3Eh5/9wUK4Owca&#10;EetquIaeU8CdB2eYoQ5nKL/Zf26iHA/76ue4c1FzMEPiUhtj5oUhex3Rf9NRvDxfLt2rwTc/AM1X&#10;WktcyQyDf9cQR+tCnZguZabPNvx9iLG41oXezPA/bmbYTadWQOk5R7svwr+tXsHPjk/jN/d/Yb3b&#10;I5jj+Ax6WfaEaaQrsoorUFJVJ569XaCtZqvdojD9RGtm7jLqDWnPq5CM3haut+UEOIYmwOv8JaQX&#10;yuKAgoBMR8xx7S+uU6inrqJmz/L8JrRQ7x6d7yfCzaLXC59hl7BP+B6XrGAVuxXz3b/C1nPT4ZB4&#10;AIYhv4h7xbV51CkXwzR6rfi9yPNrLPAYiE0Bk2EcvgT2CfvF82r8b7dm/83oMDMFpbUY9ZubkGoG&#10;L3dGQnqrIHi7ol1mpA+2i9ZEuKEHIY0/KgYE0jhLSEMO4KVx5uK5hExu76n910hP4vqdLbhMLZzo&#10;pz6keD6jvobCGX9U4uR+4XMKp5aKMYub8q804dx3UHwKpPepH2OJTMQl8zK/J57luPqST9cKtJl5&#10;aiR1iMoH2X1PneX805B+84e0LQTS+rOQfnaCNNwUd2j6DYZrWAYlTtXnUIL2OraK6xwXN//cKb48&#10;+agmVA6vb7yMnpOosKhzVcDN9U7bKDgFp4nCUPDadOq0qaAVKO+rITIjSlXJBCWMO7nem84gKFsW&#10;rP7mkgvpZCqkHdS2z3KANEBujRjtMkNxPDPBXNtp8u/ahqb2mfliL/LLattnhiSJVWYhFAe9S/Fq&#10;4+F09blKZkoq6lFE/KEPJ9Kq8EtYOaxSajA9uAzS0WRIy71h8J2p5gn9mdGHa80MD67VlNCF3syM&#10;NvfFdyauGLDTFm8v30+DszLNrc5Qr42oXWZYHqME6eJaMyOuOygYht7MKL0/u883W7TJTGV9Htxj&#10;R2OPpwH2+dyFVW6Pop/VyzAwfB3lNfVobLqMkMR8GmzYa96QscMmSjvY0A445tjgh61e4prRb+Ep&#10;lFbVY+IWL/SdY60JBQ1ibHDEXR5jsLDEzynxfL/eTYQz+Dd/Xw1p8olAbWYGbDumzYxk8irG2L6A&#10;Fa6PYYPHv7DM5TGMtHkJ0sFXkZJfirzSKtQ1NotnbxeIBkDJzNe7rTusZqH5xPx7n0ZoShYuZBUi&#10;r1xuHFpaLlNrdQXpNGKramh9t6G5DiUkkjBqm6qFX1FfQtfye3y/6bI8p1PTWInzBTQ6pFavqCZH&#10;jP5YFGI0XK5DIz3Hz8cWnBNh5wsChV/V2Dat2qZ5unUQvjG0F5nJrMqDtLMHpH0kn7FsZvgKHEIS&#10;4RKZBO/YFM0b7bGfZKaxdj3FdUSuj/Bna2Q2xs9unwlfCbONN8TqM2PEtX2CkfAZnMiKhmJxHZl3&#10;RvhqqJ9Vo12naRUSgmEnN2DWKROYeIXByCMYFv5RJCHrb/FkyEOB9mhBWI4nDketFr+mO/URfkfg&#10;OS3NRTto7ynQDPjUaJeZbtwe6CbMbYouE8bBPwWPjjgky9QsC1P/q3U8ZfH1ASFTGww2lmVgeu6F&#10;cWbIKGidSGfkk+A0bOVpjNrg3iX39XIn7dyOT1QW+lMX+uD3h/HwyMP4/NdTOHs+R9zTxeKDgfhp&#10;95k2buYeP9gGXNI80Rb7HM5jus7z03f5wpDCG5vbds1qmHsl4t1ZJ3HfcBM8PuYIvlvrisRMucMo&#10;rWrAj5s928TZkZtMooMaHRLG1OWCEFHbEEBxJDIbjKDxAk+kzbSHNM8Z0iI3SL+6Q1roCmkujRN+&#10;soM0wYrGC4e1hFKg26J6R2fL8ZKAdyGjVBPaijtJiBP3SbhLVxE6JbecwuSBzZ3kFChDgCfHHtGE&#10;yEjOpud5co/jUonfr/xIAzUOUwmIjLqGZtw7hCoa36NBlbKqwxADLQo3oPFOg0qmcjxHQ4v+csXV&#10;lfEYm09EyPHpTCsx1H1PK2E0tbLNuEafI9FfmnIS0gIiwFoarG0jEccwGtLheBiYJUAyJYIaxVB4&#10;KKTVZ2Si/XgMBsNMxPvGTrHiO2oIqZvjJsKo594Yph4UJ9+jjFTXtZ+HC04gSeULGucQFyvLXExA&#10;fkctoStgrmNpnQeALLEzhNTO39AhjAKFmIok/9VSqnjief3Dk5+NaDDL9zUjbDXEXB/fo/zoSvxq&#10;aAnzDLGhaKI4U/TB/6Mm6TNqNvbYRSM+reN5jLrmFjzrUYiJQWWYGVKGUYGleNKzEJJNOgndcZA2&#10;BRE3EREnETF5OkHPWKszwoiZXr4nCoLTps9tx0c0alDQKWF4EvUGCfPMeHP5eW4JeGqiXXrIUT6X&#10;HJJlYjW6Tpj2ktpV0ULc9caxJEgn0vCxbzG2nK+ER1Y9ggsa4JBeixWR5XiRiCVZpkDaQay7xIu4&#10;xhrSYCJMrw2aWFrRGWGKK+pEIfJ9uw76B13casJYelPe+flPd6Oqtj0Xd4YuEyaxoFw7KmM30yYI&#10;P1mfw6SjvvjktyNi0rlrEwKtqG8qw6VCBzjHzsAqj7fxldVTNDR9lpq81+GU4o+q+iZ6plnbqXdG&#10;GEYRE+e9rXIN/WR3+9rJ7u1NmqdvPWEYbuGUZv4up4nvq9Oicf/4pu0kOKPLhLlUXImZKsIojldQ&#10;v9xipZcwUQVhGHj0Icx1fBzr3f+Fnd73Y5/vvTDy/T/h7/B+AGvdHsFcp6cx3PolPGT+Gg21X8bF&#10;/ELkllahqLIGFbUNqGm4ttr2/xNEH7PeI6YdYXiJZtCOE1rC8LzCvw5+iPtMPiL3Ae4zfx99T7yD&#10;0XZv4SfHNzDf+TUsOP0a5jm/Kn6PsuuND068C+lAD+wNcUBcViESc4qRWlAm1qeKKuS5DUZhTZZQ&#10;vkguicLlK20nenT1JZJLIjVX/xmE57YVa3URmuMp/JBsD+FfL7Sdf2PzFbAagJYwJwMwdLct3lmy&#10;t8OmLLwgDiuC9qCX9TBqqnpC2v8cEYJ8ox7od3I6guPzcOZCKs4lZCIsJRvhqbmorpcnlXTBa26M&#10;XcE/i8mkxOIImEatEdozTCyzGHm9zSJmA6LzzyKlNAZxhcFiXc0kcqWYiIotPIfjsfKaAmP4yafF&#10;u1F5fsirSsNG/0nitz99q7qxTMwRsbqC1fktiMj1FuKqooGjzBuNs39NK8aW1RcivzpD+KV1BSLM&#10;NGo1fTeQ0nJOPLfQc5Dwx9i9Iu5PdnxX+Ct9vxf+NGd5KofXCDuD3nFMZV0D1rpQc7XLFr1+3YO8&#10;0hqsDNkHaQ81SZqFTWnfW9Q8cRPVE48fHoQFzmawOhMHc78IHAuIxvHAGLhFJaNQxRmdQSFMWV0h&#10;lngPwwL3gZTptUQYuV3nSTXOMC+Q8kScMjMYkeeDuqZqLPYaigUeg3AsdqsIZ/x0+iN6bzRmuvQT&#10;vwtqMqmARmK25jdjtusnSCwKE8TmkQQvkm4LmonDkfKc2J6Q+cJn8CQeVwTGFKd3RZqOx21vM6HH&#10;C66MXzwGCn9jwCThbwqYgm3nZooJQsapRP1L5wr0EqYb/3l0E+Y2RTdhblN0E+Y2xXURJuB8DpYc&#10;DMSg5U5C/YTdF4sdMGGTB2zOXEQzSXjduDF0iTBVNY0Ys85NHuH22yVPGvLold0AktZ4qn+IPO0v&#10;DTISo1qe9V1lGqSJoRXTdvli1AaPdtP7+tzI39zFJCaj+XILfqXK8NKPlvj7sAN4eZIlllP8rJqj&#10;C9+YHPEd9bT69F1nsNoiBFkqfX4FRZV1mLG77fPsfjH2RxCJ/B2BZw4mbvXCU+PM8Y9vD+Kt6cex&#10;yz5acxdYbhbcLs6OnI1f26XhTglzIa0E9ygFrRBCcYP2w4Cn9MdYQPrhmKznxDq1E+h6tDmkbw/J&#10;ROuzDe6h6ZoYZTxEmRB6SDyTrTubrYSRG0gcyRATmVQpWI9WTHeo36PwuUatet68RYHnsMQ91q9S&#10;nlV0rT7bg0eGH9I8LUN6b4t8j3WrxPOUNl5O4KkbroR9tov5QTXemkr5VL6jTGQqafxgO04HyxsN&#10;/jaQykDkVZNfnsLhZzhebfhOzNrTdg29Q8I8NtxETihHout4lnisJaSpNpDmOMpLALwWw2syrMM1&#10;2wHS5JOQRhGBviZuosJYbNJ+plWBUmh/IKeL86nF2oW5LxbLeioKPl1oL6eH7sdr1nEOuV2Qw/rv&#10;aaeuO3QVpY3vkTPSLD80NV+W598obIt1hAhTYOWTJObU+N4TY1rXdn5T5ruocDceD9eEyrj/G2o1&#10;+B4R64oebhYEpPsv/WCpCdGPdoTxDs8UFBeR6zgDrkHfEMHGW0GadQrSYg9Ia/1gsOkcDLaGQNoa&#10;DION5+R1mIVEpJ+o4JijNMTxidC/g6czwnCBiO9ThvRBSevbs0+K36bu8fLzVNg8m6EL5fkXJsja&#10;i030jLLXw8S1/a4jXikV8dF7CpTFuXv06FczZyn52Xyy/fSRQpgXJnS+r6ENYTYepZqgqSF63eD9&#10;slrmbCLKCm95rWVnBKT953HfUapdRxIgHYyFtDsS0oZAIpwnpBl2Mudws6bKnBqdEUZpsh4f3aqb&#10;p4bSzN477KD4fVXCaIjAS8GMqxGm/6+UV46POECBMnutbE/QhVL431G/rItrJswBYm2edheJ0HXc&#10;lnKEgw/gwXlOGGERBcuYAuRWy0utObWX8SfHHPz1dC7+YEccZ5ksr2IycXipmZo1g2+5aTREVHL7&#10;af1OCaPJyJ8GGuE5jWam4oTGpkYQeVqzjNxVwtz/XdcI88mitoSpbWjWVgbu8NXpYfeYwuHkft7H&#10;0zxtcU2EKS6vk9mTE8gdGX34xfHmmEWSjXtwOiqr9U88MhZfqMQXfsX4KaQMU4PL8DFd/8U5B5IF&#10;EWcPcdMqX7nZY66hju/nPfImADW6QhhBAL7W56gGF2jWVn5PwghfX3rI3Uktjz6I+/Rulwiz3jwU&#10;UUkFuEwiadcgP/cgEeC7gBJsOl8Ji4s1OJJcg9XRFehHxDGwy4BkQly4MUAWCCYcFaL0WBKBddGV&#10;pkzhiKvhVhOGofQx81TSYFdxTYS5VoTkVFNTdQF3nc7DTOKSoyk1CCpogH9eA4wTqjA2sATSqWxI&#10;xnGQ1lFzNtsZ0kjiGJKU1pqFaFcuFXRGmH+ydMgFQ4XRFfwuhNFUlkdH6e/3OkOXCbPGPQrjLHzx&#10;/WEPDDN2xqA99vhi20n0WXsYvX41RK9F+lnyepBVl4GapnpRYMoaB6MzwpwKvETNGBXMl4ZYYNx2&#10;y6g+3HrCtGA0DZDFeISaK2dq6q8FXSbMtJPn5MUxmyCx3j+D1/xPBmK4kQPeW26EPiv0Kwp3BC7u&#10;oqoYhKZtw8FzAzHZ/gU8f+RJ4rCXSVp7Bc00tKihdrr5cmuhdUYYxrskCitjGZExPY7HHIzfg2MY&#10;9wyggbcyANWTHundLSjX0zeLexTfVQkz6XjrqqXajTrogvdX7O+QMFeuNCOnPBxBKatwMvQ9GPnc&#10;jV2eEgy9/4i9vn/DZs+HsMD5KYywfhEP8Jq/0ZtwvhgotjxW1jWitpGIoxmA9Zsn77rmQugIPIAc&#10;t9lD7NhWNjMojsP8NBqZrmGZchjF2aQivoJ+8+VvDaHBJoMriBKmjNbVmHcgQNxTb7BQ4BWRiaGr&#10;XfSnab6d2GGui75zbMT9sRs7X3qWWCNGH2HGHHJDn5XGegkzzvFTTLR9DMtcH8VWzwexx+cfQhGD&#10;HV9vIaIsdXmCuOU59Dv2CqTDvfCCxVAxt5RfXoXS6nqhKdPQfHtt5LidIO3zT9RLmLGm7uiz6oCK&#10;MC0ori8nEfhF/N38dQw+0QNT7Z/Fr6efxBq3R7HB42FscH+Yrh/DQucnMcX+eQw4/jL+YvY67jR6&#10;A/lFDUgvLENOSRUKKqpRVn17bRa+3SAxu0890Z5rxpl64sPVB7WEMU84hb8avS1ryZj2wTNW72KI&#10;TW9MOtULPzu9LjRk2M2h6x8p7Dv7D3G32Wv428F3cCmnCvHZRUjJK0FGUTkRp1I1K9wiFC/SyxOQ&#10;WhanCWuFstGGkVDUav3lP4MWeVdSB2Ddg+YrTaioLxZKHjcCIS6fiEptR5gJZp74aI3JNXf++dW5&#10;ME08jgct+6Cv9RScv1SM8Es5iMnIR0J2MS7mFhNR2rb9rFjBig1KZmILAtF0Re44l/uMEH5pbT6K&#10;auV+hG3N6BYQb9FqvFyv+UV9BxUQgzVp1Lig+V2qsVujoLJBVgNmLZjiGvk7NU1VyKmUtT95q9l0&#10;5w9EWJlGQ4bTwdIlGxDh52LyA4Qa1sXSGKFFk1vV2mdlVVxEheYbrNSRVsaCRtthgxraccz+wEQh&#10;kakJ03ftoQ4JU1JXhmNJLvjOdS7+ceQDSPufp3HLi5AOcEf/KixCAuEblwr/+DQEX8wSxEkmonSE&#10;tX7jhL85cKrwvznxpPBX+Y7GYu9vxLVx+DLhj7B+TvhTnN4T/ibNO0OPPyZ8BmvEHIpcJa6nap7b&#10;F7ZQ+DNOf0RcGo7mlmZMdHhThC30HIwz6dRhUyGzmYGgbBc4JB1AdmWrjRp+5jJVnlkuH4vfByKW&#10;C3+EzfOicuVUpohCZ85nVarMimThrON3i4rCcbHu3K6QuRp9uS4QhhGbW4ofNVLaD+Ze+HidaRvC&#10;fHt6Lom8PSHtItF3by8igEaViR39vmPfW1jhbgXX8BScjkiCR3QyfM6nICg5kzr6zlmbCcNNANtw&#10;YByOWiP8MXYviwJhHIxYIfxfPAYIf4nXMCqoZqEwyDAKWyx8Rk5VKuqb5Wkao/DFYlMl66sxNvj/&#10;KPx9YYtgHr0eYTlegoPW+o2Hc/IhOCaZIDjbFbYJbcV3RTVJ2bOoEH6p9zDhFxC31TXXiMJvuiLP&#10;I3qlHsM8ty9EnE5Jh4Sa1M7gOeJeZ9A78vdMyBQc88FqE7y7bC+u0N8fDF8nAryjIURvkhqIMIY9&#10;cQeFfX78F+z3DoSlXwyO+kfieEA0rINiEZma267Z6ghrNByzgpquLYHTMcf1U/m37/eiGeENngcj&#10;VoowVqpjLPGSOek3Kmjxjpv8DiOvOp0KcjC2nvsJPmmyqMs2iDYFTkF4rrf4rXDaIKuHhM9N6Vy3&#10;z8W3uYbbxrclzEINYYKIaMzZP1BfyuiMMJ6XjlEFqRGVa4ZLX8FZ100YBQ1NzTgbn475zmb4wXYH&#10;vrHegMl2u7HQ6Rh2u/vBzDsGBz3Dsc8jCCY+oTgVdgFJuUV6l3s7R9efV88YKOAC4sJQ2zHjNl3Z&#10;VtwZ9MV3LejwfZ1pp/bo/H6nhOlGN7rRFt0M041uXAO6GaYb3bgGdDNMN7pxDbhlDFNaUQ/XkHQs&#10;Ng7Ah3Os8QCrxGo1SrbLa+as0MBO6EOrnBLOz7ByHvl3fbUXr006ipk7fOASnIYalYWKjtGCK12c&#10;dbgR8ABTV4dBjfrGZpRU1gstHrZqprai0Y1WVBNNeXd6YXktKmobOy1TXXXlm42O4r8pDHMxuwzL&#10;Dp3Dc6znplT0zpQ52bEew6D98uYAtmTy3WFI39P7I8mNMoMBq6Cx3WcOY5M139L9b4jpeFMBK3Qy&#10;8/XZhgeGGmM5fbuMKmJ7yJn2j83Bg6xO/M6W1vTdDPfWJkze5q09FIBh7XcRb047Bulj+g4zO3+P&#10;08rlwSoL7H9Cvzmc73+yC72nH4ONf8c24BjrWEGWlT/5HbVawdUcvXPfEGNM3OyJtIJKTWztkUH3&#10;erBJaDaP0+VvaJ6j/L06yRKH3To2ly5Dpgczw1Ki2cOs/PSRJg5W+eBy4jIS5UTXHMblTOn5C9F8&#10;9DpXJGa17tEOTcrHI98dgvT2ZlWabtC9sQEzO1CuZVwXw+QVV+PnPWdwN588wYWr6K5czfHzrFrO&#10;GzeYIVgDmm03sbmgaTaQZtjL+pq8T4BNorKbSb/ZhhPf500eP1jJKurESMJkEDMdx0090x1U+TYd&#10;a6t3r4ZbWAaGLnPCt2tc2rgR693wwTzbdsrBvJmi/6JTQvtY/fwwcsNXnUaSingrzUNkux3qOKiy&#10;3k8963iqrNtso3DQ7YKwicFGs/5OjC6YRnmW36P3V6tO51Bw/EyyXHGUZzXPvzPbum3a1rrga0rX&#10;vyn87q+pXCh+sSFEcRTHixMtUUkVVg1uyd+aQWWr0VNS4r+P0j5k5WkMp3hbv+EqLK++8APRgJ9X&#10;N4ysK0QMp7a7q0ZVXRN6UeMg6ozqO1xOr021wnxjfxg5xwn3q8k5fDiXaM5MRE6bD/rm3dTYRiTL&#10;y5SMAy5xGLzUsTWNGsc2R1+ZQvVF2Sij+d49VPbDVst50X1n8BJHHHFvryeloMsMk0NM8u0KZ5kL&#10;+6sKtiuOla943wb3GGzFmTfNMHOw4eMFLpB+9YDE52KwsX3eu7HGT+Pomn/zcTBLPSEtctduvDGY&#10;ThWcd0iNsYTBcOqBmBG/JIZkAhBBNulsWLkahCEbnQrDCm5Reoza6IItz7Ux6kY9yPMTLNr0PPrA&#10;4tnTY6lMuMdR3qV4FpnIpkuVFlkoyXHvooq/J1WEq62rsKG1HmyETaMwJxwxzZdUKdRgpTphSEf9&#10;HNGZv3s1mLhy2lSMz0p2VI7ekZmaJ2RU1jTisdFEJ51vzNajca8LW+p9DbiMhMYnf8MQBsSoYUmt&#10;TNMRhNEerrPKN4n5WJmvoRMDPp3hqgzD2zL+zD0IVyYWo5QPd8Xx8yxysVjFyuS884x7D955tsxL&#10;ZooNAZB4s9POcHk/zd4oSPuiIbZvsG8YBYPdEZC2h8r7cNb7E2P5ypul2Dgd77vhnod7HRbbVD0O&#10;W+yr1aNspw8dMYw+K1BqhCYWwIDLR7MNhN+7k3pSNuPeFbiz9Sb+rlIZqCI8MvIwylXMpo9h2KKU&#10;Pg1TXbCoJ8aFyrsU/z9HHKJxQqvaWEcMo08jVR/epzGq2JOrvEsN1kqztsovCw8Etu1ZKE18lE5X&#10;MWEr1Rd1L0vi4OTt8gp0Z+iIYTqzeNUZOmSYDSwzcwa5xVY+di2OxxksMrHoxftkp1KPMIu3aVIv&#10;sYIq/MYg3GsUjZ5WCRjsmob5QfkwS66AW1Y1hvrlC9t0wmL98Uvy/ie25sib1PZGw2AHMddGIgD3&#10;Psw4P1O80yh+Nr05gphT9DaUBhpHvDn9eBv16I5wvQyzyoIYWU0QqszPjTcXFZ6JwtbC9TmeCGB/&#10;O4lqbZiBmO/eYQeQRT26ghthGGGWjRlBxZCsrq2YaGPcKMMItW41U1JlVpt0457wDT7KQF2+VLfm&#10;7/fvtIzY8f0K6p36LiCJRP0NYp4Rejbq6eKWM4xfVDbu5BZT37iEC53DWa7kbpgTwo5alz9Tq/rE&#10;KFO8T/LzD5s8sOF4JOzOpSEytQTFlfVXna2yya7Fi16FeMqjAO/5FuODM8V4m/wXvAtxv1s+7nTM&#10;ka1r8ikJfFYSMY4wg8o9DvdW3Nso9mp5koB3iXKaiTDGDvplajWul2Gm7CRxkQe/ynvsuJy4jLri&#10;1A0Sv/fvLcIygRr/7QzDYybuNduMJdhx3vWVia7TfY/ywAzD5mavhlvGMJepFR5BAyE+7esOysiD&#10;ww6iF8nJw2jQ96txAI64xSMgJgcZeZVCNr4ZSKxsRP+AYjztXoiRgSWYF1aG1VEV2HS+Qlg93RBT&#10;gaWR5fgppBwDzpbgCWKoPzlmU+9DvQ5vi95PYhuLauvOQlpCYxweE7HYx4YH2OoDWzygwhqnZ0+h&#10;Lq6/hyFxUk0QIubD3x+CCZXXEc9EYc6jS46Ygvdy6GOC/4Ue5nUe7KvLl3p/tnNj6ZOkvzz0OfcE&#10;WHglIia1YzVeXfxuItmtQj0RZx6JX9KxVPzZOVf0JNODS/FbTCVMkqphl1YLz+x6+OTUwyWzTpy/&#10;sye+ihinQjDVcwrTsKjGPQ2NccT5sLwjmsdGPJkwkYjDs2g8Bc2yro5Jdn24Xobxj82VW0FlDPOZ&#10;If5KvVtqXoXmiRvHfzvDMISpGfUYhiSUgctkMzS3EreEYS4WVeLspTz4k/NLzoFvUja8E7PgFZ8J&#10;jwsZcI9Lh1tsGlxjUnE6OgWOkRfhEJ4Eu9B4oZZsH3oB1fWdLyRW15O8HpSD+X5ZWB5RhBWxZdiQ&#10;VAXz1Bq4ZNchsKAesaWNSKtsRmYVu8vCTy5vQkRRI3xz62GXUYt9xECr4iuxIroUy0MLsCwgG0t9&#10;0rHELQWLHROw2CYWS45FY5l5JFYejsDKfSGIoIE5t3JstIl34urD9TIMY7Aye6i8S5XhU6pENwv/&#10;CwyTVVSNv/HRCGpRn8SqA6fbb4O6mbjpDFNUXY+f7UOEPfIZ5NhnY77TTgRgipWfsFE+0cIb4809&#10;xYa/EcZOGLj9uNjGxPuY2RIzb864VvvlNwv1TZXIrkhAeI43jl4wwezAlejrOB5PmH2JP+1+BQMd&#10;ZqK56YqwYcH20LlyXG5pr/x9IwzDzDhwOTGN5kwM4bjHIcbpMckS03afwbIjQVhqenW3+EAAYnVO&#10;T/jvZxi5tJOyy/B3npDRlLNYW+GzQoiJ+i20x3wS/ZcfCdZbLmq3xOScOEeEJ06uhpvOMKEZRZii&#10;OjPuam7acX+MPHgan240F/vLbybD8GaRusYiFFZG4mK+DcJSf4PnhR9gHfYhzAKewX7fe7DL64/Y&#10;6PYnrHK5GwudHsCMU49jrO3z+OpED7xg+Sok0zcgGb8ljAj0sZkozBHyLAvbqOf93LWNTUI1RfQ2&#10;KvUH55B0SO9ulQnPjqcwyQ9Pbn8ofkfg78wk5vgLE4bXZZhQPDmixNkVR4P+Y77JmhhlHHSJg/TO&#10;5tZn3tuGp8aZdYlhPGlcJBZUlXSQWHQXiYx5qqMomWGe5fUgfk75Ru/N2K/nDBl9eI8XGCndre9u&#10;0nv0h9JM8enafMihkh6lrLvsWMNjuEmbqfeOIBaUKS/ad6lRe2ykaZeYTR+kiKxiTDl+DQxDPc9o&#10;E1d8vtmSGOXaGKaqoQQWUSuxzvsTrHHvgbVuD2KD21+wxf0OYgQD7PX+oziVcr/P3YI51I4Pb9jp&#10;fR+2eD6IdW6PYInLE5jt8AzG2z0vtrK/YdkTfzzyOqSDb0La+SImuK9BFYl1bEegsKJG2BLgAuZT&#10;ktgSB09ZckW5xSpJ/2F0JXM3WgDX8/5tUOgiCdeeDqm6oQmLHMNJFGvdoNyZY4YZe9gNX209Jgxl&#10;6GcYTkhrYgxjLfCPI6/hJbNnMejEy+Kk02n2z2K+01NY5vK4OMFkk8fD2Or5T2z3ekCccrKL3E7v&#10;B+j3Pyn8IWHPYbVglMcxz+lpTLV/DiNtXsQXx3ugBzHLHcwsxj1xr/F7cE2KRGFpPTKLypFdUom8&#10;MtnGQ1FVrTgWlnsbNsRxtZXybnRDF2LQH55ZjMmilwlpxyC6jk+RGXfEAwN3nMAHqw7g7cV7dBhG&#10;roRncsLxvPkgSNuflzea76cKfehV3HvkFbxp+RK+OPYChls/i/G2TxPzcG/xODEQGzd5BL+yOy37&#10;C50fxTzHxzDL4QlMsX8KY22ewTcnn8Nnx17Cm0d74h4z7lWod6H4NwdbI7ugTpxKczGvBJfyS5FR&#10;JJ9Ow4ZRmHHyiXEqiGlutbZrN/43oZ1WPp9bhqk0ltF3BpbaCYYx9cTgndY08D/YrofhDfipZelI&#10;r8hETlUeuVzZVcp+Hrnc6lxhx6SQXFFNLorJldTmopT8UvY1rqw2D+V1BdQbFJMIVY5GGuDXNpQh&#10;Kj8Eve2GQNr3NA3uP4N55BkkZZQjMi0X0en5iMssEIZqknKLBdNw2tiaUH55dYer/mwNYYHHQMx2&#10;/RQTHd4Sh8+wsYC6q+w/jysM0lqD0MWR6HU4Edc1M4TXIx7cGqjToSdNIohHI1dPL1ujmHm6r7Bg&#10;cT0oqskWli2U48TZdAmbIGFTJP8ptFmH4cpkFJDY5vgrXcczaGwhY8guW2FX5mYN+tkCRX5NAUIK&#10;ImCRZI3loZsw3HMqetl9hfstelPv9BL1UnwK4GO468DbmOexF0Hx2QhOzEFAQjqCk7MQmpKNiNRc&#10;RKbn4XxGPmKZcbKKxMF0Xe1RAjOdtDZsGGywYXPAVMFMq3xHCcsbS72/Fac8MfhYLsXoEJ8Jzyc6&#10;ReTJK/XmMRtw8oJ8GiwbHJrm/D4x4hCspHjYdo1inYPBplO2B80SpzKtPDMKy3yGi1OmbOLbm7nM&#10;r8kUJlr4ucWUHva5YinWPRh8hv06v/HC8gdbEpnvPkBrzIiPCbNSnUKVUBymPQO/+Uojlvp8K4wS&#10;MY7GbsYs14+x2m8s5rj2h13CPhHOcL90lBqX3pjk+A5801vPHGXbO2vo+bF2r2KB5yBYxxuKs/MX&#10;eX0tTs9SYBbzm4ifweU4zfkDERfnOb08UeRxwqk3hDUTZhY2mjTx1JuigVp1ZjRmOH9EDZ1sW5vB&#10;lkvY5Mxcty+EgSi2ZuKT2lrGbPLmR0ovHz12vefa6V245Nkju/MZYNOYU0+2nRDgHmaCuReG7rFD&#10;v3WHxTlynTFMcmkqHNPOYEO4CcZ5LMG/T47BQ6afwoCPM9v9Cg3Qe8j2gQxfox7jDUhGFL6/NwzI&#10;sWVGPu6Mjz17w2I01ntbwysqHd7RaeKoM6+YFPjGpuLshTQExKcjMDFDuEhiGha/ePr4WsHHoikM&#10;U9lQipnUopXoWMsyDl8qzNgwmNDrzk4QtoaYiGpwmMJYfA4dM50abB8oJt9fNBZc4fOq2to43RM6&#10;H2bR8vl4auRWpYpz7HStr+wOmQeHxAOiwvIRbGyhSw1Op8KkbHqHjUGllcdjtG0PrPCRz7HbFjQD&#10;pygOxnr/idQYfIfjcTtgGbORessdgvGUI9bYrM5u1XFtalQ3VYj8KefpMaNwBVYzDPdAR6LXims+&#10;0o0bIjXYThPHwWcAMtgCDR85p+75OE9sIIvBZ+9tosbtWOw2Su8maqx2YarT++I7jB3Bs0X53Aj0&#10;MowadU3NcL2QicVOYWATpj9anRUMM2yvPT5eb4p3lrZnGJcMfzxh+pnMDMwYakNZ+tw+Yo69NBYx&#10;JAYi/2GTzzHgxGIa6DvAOiAOp4ISYX0uFrbBvEgaB8ewBDiHJ8KJfFdinHNJGUinsQqvs9woAjId&#10;ROuogM/d2xfKFs1kImVWJInJBsVAV3JpFMbYvoJLpbGC+GyUS7GxxJbLLM5vFNdsk3C++5di6lzB&#10;Ys+h4vxBxq7gueTmCJGWkVZ+ASOsnxfnA+qCra59b/MCrDW9F4NN1fGZgswADGbeo+fl1pvBjMkm&#10;7xSze+zPIHGJrbblV6fjJImOE+xfh2HoL+I+wyX5CJZ5D9emmU3ysfEwFkMZNgmGgkn1gS20LfQY&#10;rD3vsPlKs7Bh5aep3BzXrNP9BCMymGEUu1kK2G4Vx8G2qxjMML8QUyjly9hAzOt5yUpcc+PCdrUU&#10;MLMyLdliHIMZxj5xv7i+XlyVYXTRSJUyLrsQZgExmGvhgi83mOLTNYcRmJqEAc7TIW17CtIervjc&#10;MyjuVXLcg7yJP+9/Dw+YfIaXzEbis+O/YPKpPVjn5oiDPiE46hcLizMxOOQTjgNeITD2JEf+IW+6&#10;5x+J0xGJCEvJQnZJhbDNdfPRIgjN1ubUrRhfs03Hsxn21OplC+tzipW6uuZqISooYCt1SSURotfg&#10;SilXmBYhkrCxtFa0CNN+HM7glu9cljOJQtEIyXYXvcRGYlYnGlvpgr/HB4JWNJQI8Y97RaViqsEi&#10;CotpASRm6h61y1BOVuWsXqZnM0gMYgt8uuBTX8+k25KYpN4f0yIqZEF1230vCvjE16zKZCHiqcHf&#10;Y6ZhkaiM0lRMY1VGLeU3W1Ts1nJvpLEL2zGT09QiDLyxaUSZgeXn+IRZLgc1LhSGiG9wT9yKFvFt&#10;dQ93PbhmhukMVOaoqGpCTmENkjJpcH6xEOfic3AmNhNeJEZ5RF2iniEJzhFJOB2ZCJeoRHieT4Zf&#10;fCqNP7IQl5UvZrWKq2puEUPc3uAWlFvBdWfH40jUWlGh9KGKRC3fNBut4dZu/F4A/h+1Vjkemo7w&#10;bwAAAABJRU5ErkJgglBLAwQKAAAAAAAAACEAa6+vEGURAABlEQAAFQAAAGRycy9tZWRpYS9pbWFn&#10;ZTkuanBlZ//Y/+AAEEpGSUYAAQEBANwA3AAA/9sAQwACAQECAQECAgICAgICAgMFAwMDAwMGBAQD&#10;BQcGBwcHBgcHCAkLCQgICggHBwoNCgoLDAwMDAcJDg8NDA4LDAwM/9sAQwECAgIDAwMGAwMGDAgH&#10;CAwMDAwMDAwMDAwMDAwMDAwMDAwMDAwMDAwMDAwMDAwMDAwMDAwMDAwMDAwMDAwMDAwM/8AAEQgA&#10;Kg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7u4rG0kmmdYoYlLu7HCoB1JNfz+f8Fi/+DnLxf4w8f618OP2ddUXw34V0qaSzu/GNuFkv&#10;tZdflf7IzArDBncBIAZHwGVox979F/8Ag4//AGqZP2Xv+CWHjVdPvGs9c8fSw+ErB0ba+LncbnGO&#10;f+PWO4GR0JFfzc/8E6/2Y2/bI/be+Gnw3aOSSy8Ua5BDqHlkhkskPmXLA+0CSEfSvvuEcnw86M8w&#10;xavGN7J7aK7fn5Hi5lipqaoUt3+vQ8v8d/EXxB8UvEU+seJte1jxHq90xea91S9lvLmUnqWkkZmJ&#10;+prFr+2DwZ+yj8Mvh74XsdG0X4f+C9N0vToVgt7aDRrdY4kUYAxs6+pPJPJya2rH4LeDtOm8y38J&#10;+G7eTG3dHpkCtj0yFrv/AOIg046Qou3rb9DH+xG9XP8AD/gn8Qo5NOOBX9wh+GnhwD/kX9D/APAG&#10;L/4mvzy/4LO/8FlPCv8AwSh+IHhHwzp/wj8N+PtW8SWc19cxyXcen/YI1ZVQnFvKW3knHA+6a68F&#10;xtUxdZUaGHvJ7LmS29VYzrZTGnHmnOy9P+CfzDA0uK/pj/4I4f8ABY7/AIeu/GfxF4dk+AvhjwZo&#10;3hnTP7QutUTU1vvmLhEjCG1jGSTn73QHrXK/H3/gvz4d+E3xn8S+GdJ+B/hjXtP0G/lsYr9tTS3N&#10;0YztZtgtWC/MGGNx6V7ODzbM8ViZYShhbyirtc60T82eVmFXBYKlGriavKpOy0bv8lqfzjhuaaev&#10;Ff2VfsS+PbD9qz9m7w/4+1X4e6B4Xk8QxtPDYokd0Fh3EKxcxJ1weMV8+/8ABRL/AIKS/A39iDUv&#10;7B07wD4R8deON2Z9Ltra2t4rBTyTPN5T7WPZApb1xXDheJsZiMW8BQwrlUTaaUk7NaO7ta3nexri&#10;KeFoYVYytVUYNJptPVPbTe/lY/lYHP1pMV/Qd4J/4Lr6f8RfFVjoehfsqeEtW1bUpRBa2drexyTT&#10;OegULZH/AOsOTXo3/BcP4p/8KR/4JBa1qniL4c+CPAfjrx5NBo1vYaaIruWwWU73PneTH84RMNtB&#10;A39T1r08ZmmPwdanQxeHUHUaS9+LfrZXdjmwOIwWNjKeFqOSitfdaX3uyP5rCcDFA4r3f/gmb+zf&#10;J+1n+3l8MPAotzcWura3DLfJtyv2WE+dMG9AUQrn1YV/QV/wUg/4KPeAP+Cefxd0nwHpXwW8G+L5&#10;l0uO6upJDDZ/ZCxISMgW8mSUUNkkfeHFdWKzGusZDAYOl7SpJOVuZKyXdvQdSVChh3icVPkgmlez&#10;e/kj+X7PtSZ9q/fz/iIP8M/9GyeBf/BlF/8AIVH/ABEH+Gf+jZPAv/gyi/8AkKur2Of/APQD/wCV&#10;Inl/6wZL/wBBH/ksj8BBwtfpj/wbMf8ABOzw5+3P8fPiRqHjfTP7S8I+EfD8NuUI4+3XVwjQkH2i&#10;trj/AL6FfZQ/4OD/AAyP+bZfAv1/tKL/AOQq/TD/AIJ3fFuH9oP9l/Q/iBH4D0f4et4q82ddNsWV&#10;gYkleON2dY49xYLuHy9GFfM8U47NsFgubEYf2XM7KXPF676JHsZJjcvx1f2eGq87WrVmtPVo/Gv/&#10;AIPEf2m/+En/AGgPhj8JbO43W/hPSZvEOoojZBuLt/KhVx/eSK3Zh7XPvWL/AMGgn7MZ8efta+Ov&#10;ijeW++z8A6KunWbsv3by9Zl3KfVYIplIHTzB68/BP/BWD9phv2vP+Ci/xc8eLM01jqGvzWemsTx9&#10;htcWtsQO2YoUYj1Y/Wv6B/8Ag2A/Zrj+A/8AwSz8P63NHGuqfErUrrxFcN1dYt/2eBCfTy4A4Hbz&#10;T3zXn5r/AMJ3D0cPtKSS+b1l+qPWw/7/ABrn0Wv3aI/RWijNGa/Kz6Ia5wvJ6V/JP/wXw/ac/wCG&#10;pv8AgqF8RdSt7jz9L8NXC+HLA54CWuVcf9/jL+Qr+nz9uz9oKz/ZZ/ZA+Inj68ZVTw3od1dRjODJ&#10;IIyEUf7RYjA9a/jXsoNS+LXxIjjkkkvNY8S6kA743NLNPJ8ze+WbNfonAODXPUxk/sqy9d3+CPDz&#10;qrpGkuup+7//AAQH8ER/sS/8Eafih8atShW31Dxebie0Z/vSQQIYodp/2pHfgd1FfnJpn/FY+N7c&#10;6ldrD/at8purqZtoTzH+eRj04yTX6pf8Fdfs/wCxV/wS6+EPwJ03y7e4ntrWG9ij4+W3QSTMMdmn&#10;Jz/vV+YPwz+CHi74ywazJ4W8P6lryeH7M3+o/Y4vM+yQA4LsOpH0ya/VOAacXhMTmlZqPtptJvRc&#10;q0WvqfkvHWIlUxtLB0k37NXaXd6vQ/Rv9t3/AILUWXws+EOlfCH4B3i+To+mxabeeKolIXCoFZbQ&#10;EcknJMhHf5fWvgr9mz9l74gftufFxdD8J2F5rWrXsnm39/OzGG1Vj8008ueB165LHoCa8xiKpKu9&#10;WZQRuAOCR9ecflX9EX/BHLXvhL4i/Y90ab4V6Xb6OsaiPXLZ3El6t6B85nfq5PVT0weMCpzypR4R&#10;y3ny+k5zm9Zvu9bye/otjHJ6VXiTHqnjKijGC0iuy0sl+b3Ln/BOn/glh4H/AGB/DEdzDHD4g8dX&#10;kQW/12eP51z1jgB/1cef+BHuT0H5Sf8AB4J+07/wkXxl+HXwns7jfB4bsZNav0U42zzkKit6/u1V&#10;hnpur9/Zp0t4nd2VY0BZmJwFA6kmv48/+CuP7TD/ALW3/BQ74neMFmM1jNq8ljp+TnZbQHyoxz1w&#10;F+lfk/C1TEZnm0sdi5Ocoq933ei9Ldj9cxWHoYLCLDYeKjHay/r8T7n/AODRD9nMeMP2sfHHxLvL&#10;f/Q/BWjDT7aR1+Qz3LZbH+0qRj8H964D/goz8dj+0d+2j8QPFCzedaT6o9tZNnOLeL93EPwVQK+4&#10;v+CSvhJP+Ce//Bv14m+IlzH9k174hW9zqsTEYdjcYtrUqevEe18exr8y/AngXXPjJ4+sdB0Gwn1j&#10;xBrlx5VtbRY33Ehy2ASQPU5JAr9Q4Jpxr5li81qP3YWgn6as/N+PMRKNGhgKe795/kj72/Zg/wCC&#10;EmkfHf4DeGfGGtfGvSfCeoeIbNL1tKbS4rhrRH5UMxukO7bjI2jByK9A/wCIcjwju/5OO0fHr/YU&#10;P/ybXyN/w51/aY/6JNrX/gXaf/HaP+HOn7TB/wCaTa1/4F2n/wAdrpr1sROpKdPOYxTbaXLT0XRa&#10;9vM8mjRoxgozyyTaSu+aevfbTXsfXtv/AMG4HhW7nSKH9ovSpZZGCIi6BCzOTwAB9t5J9K/Vf4K/&#10;C6x+CXwh8MeD9NPmaf4X0u30u3crtMiQxqgYjnk4yfc1+N3/AAS4/wCCRfxb8J/tteDfEXxI8CX3&#10;h/wx4XlfV2nuZ4HWS4iB8hAEcncJSj9OkZ5r9ulr8o4+x2IlXhhamM+sxSvdKKSb/wAO7sfpHBeD&#10;oRpTxEMM6DbtZuTbS9dvkfxV/ti/steKP2L/ANpPxZ8OPGFndWur+G7+SFZZUKrqEG4mG6jP8Ucq&#10;bXBHrg8ggd98B/8AgrX+0h+zJ8N7Pwf4F+L3ivQfDWmlvsmnq8c8NoGYsyxiVGKKWJO1cDJJxkmv&#10;6HP+Dgz4MeD/ABv+xHrHiDWvCfhnWNe0ePy7DUr3S4Li8slbJZYpXUugJ5IUjNfysL96vtMnxkMz&#10;wKq4mmnbo9VdddVodGMovDVLQkz67/4f2/tgf9F08Wf9+bT/AOM0f8P7f2v/APouniz/AL82n/xm&#10;vkcdKD0rv/szA/8APmP3L/I5frVb+Z/ee3ftI/8ABSP48/ti+H4dE+I/xQ8W+LNJjkV102a58u0d&#10;wcqzQxBUdgehYEg9MV+l/wDwbwf8EHvFHiH4o6H8dPjFoN1oHh3QmS+8NaNfxmO51Wccx3EkR+ZY&#10;V4YBgN5xwV5rX/4NYvgV4I8d6hfa1rng3wrrOsaXA09lf32k29xdWkgkGHjkdCyMPVSDX70J9yvi&#10;OKs6lg4vAYSCgpJXa8+ySVj1stw6qv2tR3aPwL/4L9/Hhvi3+3VeaHDN5lh4Hso9NVc5CzN+8lx7&#10;HKfiK+xP+Dbn4Ax6F+zv4u8b31qjyeKr77BAZE+9bwj5xjurMw/Kvyr/AG4ruW7/AGxPiTJLJJI7&#10;eIrwFnYsTiVgOfYACv3i/wCCMVvHB/wTh+GflxonmWMjttXG5vOfk+/vX13GX+wcI4bDUNpcl/u5&#10;n+J+d8LxWM4kr16u8eb87fkfmD/wW2/4JpP+yj8UZPHnhSxb/hAfFdwzSRxrldIu2OTGfRHOSufc&#10;eleI/wDBN79vXW/2C/jza65bvNdeGdSZbfXNOB+W4gz98D/nonUH8O9fuv8A8FL9Hs9c/YY+JUV7&#10;a215GmjyyKk8SyKrLyrAEHkHoe1fzRDrXu8C4yWfZHLC5iuZR9xvurKz9V3PH4uwqyjOI18E+Vv3&#10;vTuvRn9E3/BRb9uLQfhl/wAEs/HXxW8O6lb31nqnh94tHmR/9dLcr5SAc/fXexx2KV/J38HfhvqH&#10;x8+NnhrwrZ+ZNqXizV4LBXAy2+aUKzn6bix9ga/Rn9oPxJqN1/wQR1Kzkv72Szh+JFskcDTs0cam&#10;J2wFzgDPOB3r5y/4IN2kV9/wVv8Agok0Ucyf2zKdrqGGRbTEcH0r4zKcvhldLFxpauEpJN72itD9&#10;Np4uWOjRqVNOaKbt5n6//wDBerxbY/s8/sg/CX4IaKUt4Y4oppoIyVxDbRCKP/gLOZOP9kV+XnwU&#10;+NXiP9nr4laZ4w8I30em+ItHZns7p7WK58lmUoWCSq6H5SRkg4zX29/wchXcsv7behxtJI0cXhyI&#10;IpYlUzIxOB25Jr89+1fpHAOApf2BTjNcyqpuV+t27n5JxnjKn9s1JRdnCyj5WPrn/h+r+1J/0Utf&#10;/Ce0v/5GoP8AwXV/ak/6KWn/AIT2l/8AyNXyNSOcI30r3nwjk1r/AFWn/wCAR/yPI/1izT/oIn/4&#10;E/8AM/fn/gh5+0Z8W/2r/gX4m8afFDxM2vQyasNP0dP7OtbMRxxRgyuPIiTdueTb82ceUcAc5+3A&#10;30r5E/4IV28cH/BM/wCH+yNE3PqDNtXGT9uuOTX13F1NfyjxP7P+1sRGlBQjGTSSVkktNkf0Nw3K&#10;by2jKpJybjdtu7+8/9lQSwMECgAAAAAAAAAhAJkjr6D+DQAA/g0AABUAAABkcnMvbWVkaWEvaW1h&#10;Z2UxMC5wbmeJUE5HDQoaCgAAAA1JSERSAAAAxQAAAC4IBgAAAJi73bEAAAABc1JHQgCuzhzpAAAA&#10;BGdBTUEAALGPC/xhBQAAAAlwSFlzAAAh1QAAIdUBBJy0nQAADZNJREFUeF7tXQuQHEUZ7gsPQUVB&#10;oHgoKoLFQ3m/nwFFjJLczm7uoFQoChGEIqmopQWU4FkiakkihCQ7sxfgTG577rJAglIVBJFYxZu7&#10;7d6DAPIuIyUCCQJlEiAh5//P/km2e/p2pmf3NrvHflVfbd383X/v7f///e4eFguX5nZgXQsPZBnv&#10;TOa45wIvYSlvJnzOYk5uBku5FzPHy7B09kTWdeuelCs+LuzbiWVyB7Pp2aOagqneI1km+yXWXdiO&#10;vuHYSPXtyjrdQ416kjI1/0jWnfs8Y6MdVErj4cvzmS/uhc+72ODI6fR0fOAXZ0I5bzAu1zIuetmK&#10;FduTpIlwDARB2pvS4bg3dziegM/3O9LeaGw67r8h3+3MyX6fpW7clbSaAQHWkXbXGvVse77GUrmT&#10;6ZtuRff8veF//B3IX9DS15uvQEXzVSq1cRgQJ4OTjm6l+B9bJqvbMSn84r4QDBuV8nhxOkmbAFNz&#10;HwcnvTpwarOREhAcHoKLdc01tiCQ5rlwnmZi7o/0VcvAyiLt/tectv6EVvg6Krlx8EVOcVJkvngB&#10;SesLv3RZqCxfLibpNobjHg/O+7LJMPWh+ybLuN+m0rYAWpS/mdM3DX9NXxV+o4WHwG+0zpBmfOh4&#10;66B7OplKbwz6VuwEQfFW2FHFMkpRX/jiL+Gy5Gq2YnQbd6Ec7+yajY35HXcNOP+78PemkLzMDTAu&#10;OY9KLWPaTXtBF+FacIA85L2zCpeB/gfKZRh1x6PjvQq67oXPpZr+St4BafugVbiCTZn7Mfqm2Kpx&#10;RVdcOt5boHMO/M6XAS+EbmV1prIXBBXI1NweVHTjgF2XsJNCl0auY4WVn6RU9UEfdMl8+V6oLGS/&#10;PINSbQOkbtsPHO1tozGjeTc4+bSy8SoGhZ237ALN/hmg9zbgRiUP1n7Te79CKe0BXTzQ87iiMz5v&#10;ZT09k0iTJUY7wLHfNOiMJLTCKVLS/MAWweSkZZ5LqeoDf+Q7hjLK5OJGStV4gNHm6UaMQ6jxfkYq&#10;qsPJfQsC4wM1v3svSZMhA+MeRV88BrNnSdFd2BF0jNUCViVLLdiPtDQ3Fj2+OwSFueZGcjlIKesD&#10;LgvGcgKKlyhV4wEOaz+D4niPYtayhmhA+hs0HZuYs+AQEtsj5c3U9MUi6/SOJQ32gG6USWcc4mwV&#10;aWlumAe9W8nFu2zJIztT6tqAYxfUZypnM/NDh1HqxgKM9p5uxCiydO7HlD0eum45KKQjbktjgpOb&#10;oeuLQza9HRRVweXDqmOKV9W/kSOdlLo2+PKcsG75ofI3lz+n1I2FyYhRZJneb1L2mID+uD5ucbwB&#10;EtojaVCkFxxHGuwx0YNiYOgAqLk3KU6JLQcXL6vP5CLKURt8uVDRy+UqGOQv1549QakbC5MRoxis&#10;XFsC8v1D1eM+SCJ7JA0Kxz2eNNhjogcFF79QHRLGFjjG4HK28hynawsrd6RcyVAY3Q70/0fRy8V8&#10;+LxEeeaLD9kS+VnK1TiYjBjFJM4FLcNTmp5hEtmjHRT1xehoBzjlc4pDcrE0kPEnT1KeIwdLlj0F&#10;Dbx0akgnF2ex/qF9gkCofJ4vXka5GgeTEaNYl6Bw3CKJ7JF8THECabDHRA6K/uETFUcsO2MmkPWM&#10;TgKHVccWuD+pFoRaH7mG5YZ3CGS+fFSRcbk8eN5ImIwYxXZQ2LHpg6LcdVGddPnzWxYtofaep8rF&#10;66ynhk17XL6o6qvY1uGLqxUZduPuenYXkjYGJiNGsWWDwvFOIg32mKhBMQw1tC/eVBzRL3kkLSM/&#10;dKYqBw4kXHH2i4eHdZXKrRJiiTg0JPdFF0kbA5MRo9gOCjs2dVDw0rSQE2KfvxK4lRtbByUdtB5J&#10;oA/ofbmWFVao20d8+byShot+kjQGJiNGsWWDIrUgvA08LiZsUOiryuIl41YYHEco6eS/gvGGLbgQ&#10;ih4u/0SSrQiPOVZvGXM0AiYjRrEdFHZs2qDADXm40U91wF+RVIVfnKKlG2WLhd3vOSC/CEGhroVw&#10;eRFJtyJfPF1Jg8zL5Ft0bGEyYhRbNigy7imkwR4TMSgGxMWK46HD9j9xEElV4NqEvqUca3QbcDFL&#10;y78BxhDhczY4iOfyDSXtQAM3CJqMGMV2UNgRxjIHkJbmgi9WKI7ni8dJYgauZqvpXyZJPITKK/6d&#10;JGH4pT41LW4QbNDxXJMRo9i6A+2cOoC0QS1BkXZ/SlqaB/niF6DmVhfK8Kx0NeRFSk0PHBw5mqTV&#10;gS0CtgyVefnILJKG4cu0khaZH7HbILhk1c6sf+hoNiiOi2Q/8M6RzwX5TEaMYssGxfTe00iDPWoI&#10;ijJd2ZHOFeB3WIRHXKvS8fqCQ0mZnAMlx6sdcVU6D90hLpZArbosklwMaU73gbErUwncIRve2Xo9&#10;SauDFy/S8m0KxhhjYXHpExBE6ngnX7yGpNHwi8dCHm2qOYLYfeTiDx+x7pOX/FaKmoMiGYObUuKA&#10;y+8ZDR2XXNxNmqrDl4Na3mfhaXTg4ixTZT6chYqCD9+pMo9vsUHQF3/W8sYjF+s+at2n5Oedt1VQ&#10;OG687dN+sROMqu1yjUuoIQdKU0lTdeDpu7CO6icpTbU+rldEgYsfaHk2xdogWL4hRO2qxSGXb8Pv&#10;cHk7KOKiLkHhrgfiTSBvRXA1pHsBfqPbWNfCz9A3iEa/PBsMOxu6JXNjkxdng7OdRRqigee0bR08&#10;X8oo6QMWDyfp2Cis3BvKUq+/we3sUeClq5Q8GCCLiweyWx7apSo3r7uAAQzGq86WDYqUm/wwfC1B&#10;4XhL8Sw8aGnM7Ml4IxiXVDqdGCGJGbi3SUkvXwzGQHHgy0fUvOIekpiBen2p7vjFbpgNjEaMYDso&#10;7MimL4yuFVsJeAeU6nQ4QP0ySVXg3iou1mjp55A0Glyotb4v17P+xz5F0jC4mKylxyDECYv4MBkx&#10;ii0bFOns10iDPWoJirS3D2mZGOAP7gbO977ieHl5JUlVYNesMh1S31tVDQPFQ8L5ZTdJwwitpcjX&#10;rLeImIwYxXZQ2LGp9z4lhS/jHR3Vt6XjibtCjDt6K6F3h3jJvEGw8NKnQf9aJa0vfk/S+DAZMYqt&#10;233yvk4a7NEOChWmmSFcEKxEcKJPrlLS4dlsW/jyBkUHrziUVAk8paekw27d8MEkjQ+TEaPYDgo7&#10;TsigMK1Q+/JHJC0DV4pVOfIcksbHwPBpIT2Dhg2CuI5RmYaLh0hiB5MRo9iyQZHJxZ961NEOijC4&#10;eEBxQl+ol1HganelHFfD+17ZiaTxYdog6MubSFqG/2T48JJpB24cmIwYxdYdU7jfIA32aAdFGL68&#10;QnPCjcHlA5vhy6cVuS8LJLEHF9oGQaluEOTFuZr8ncR335qMGMV2UNhx4gZFcV9oHbQLzMTlgQy3&#10;oFc+R+bFdwNZEuC0qq5v8wJg+bbB1YqslssVTEaMYssGheOdTRrs0Q4KM/RbBbm4P3ieL16pPMfb&#10;xfFQU1LgVhE8uqrqLG8QHCidpz0fDW4oSQqTEaNofLtPBDrS7ouKHsd9mET2SDzQzia/r6gdFGbw&#10;0k8UZ8TB99JndofgUK+qwfdQ1Apfqpv8uBwKnnN5n/pcrAyeJ4XJiFGElsLuavlLcztAS6G9/8K9&#10;g6T2SNx98qaQBnvUEhTTbt6ftEw8LH5sf3BCfSPiNaFulV+HS830aWC8e5YPnxouS9rddawDjLZB&#10;N2IUISjM53jHQsY9JazDi783XkerBUUmm3zWqxXgi2HVKcV69W+8OBnGH7XCf3IvCAxtDBO6Q+q9&#10;yHMhUQCjrdKNGIOvsK45sa9kh1Ziqa6jpmvxE3efbC+GrkANQQFUpw8nGvQLzHRiV6pe8PWb0TVy&#10;eTulTI4OJ5s3GDEGofvTPb/6lNfknu2hdv6NIX/1s8BRSOd+aNAZSZaeF+/opAm1BIXjrmNp9wjS&#10;NPFgmmmqJA666wXcY2UqYwtLyXsDWwDGgprc7pXAm+l4r0FwzAEdXVDzn8BS3mHMyR4DnMoyXg+k&#10;Cb/51HE3Qk2f/Kw0It2bDumNwZouEOjpmQQ63tF1xqbjrglO0U3us1+8agVw8ZTZSYH9I+YbQpJg&#10;kWGD4Fb+M7jRvC4AY4GDf2g0Zp0JAVT7IX5wbpPu6nTXY21PGhIBdCw367ah+y4EyF/h04XP6+F/&#10;6YFKZGymvWthDDcryTR4Q8HlLw1OinyaUtQP+g3pW1i0G+tGIu1i7YunvgyGrAMd930w7AwqrWaA&#10;zuFQGdXouNUPp8RBxju9UZWHiRBA59M3aT6Y7ogtM97FBjbAna+hcmAAvqQ0DrN8aW+fjpSbAwNY&#10;v/KrKh3vPjZtQX0P2gQOqr9gckxuqOnOp0o42cuhlreesasL8SX9zQzfUIPjpsB6w/x+i/Ki4bih&#10;a+6eECBXYO0aNPcmA1UnvkX0Gcg/e1wHmPj+73TEC/Ed73Ucg1CO+qAzexSUWwCuNZY5HsRXLdey&#10;y7cR8Iu/1Rx1VexjpzbA8xjh9/HV93XGVdENX6AzexBL5zrBKDPBEa7DGgsM1Qu8lT5vKveN3UuC&#10;1/I28qXoOMOFZTrZq+B7zS9/J9edhN8n5U1jF47jwLa7sGMQ9Lj+gQua48Hgd3fPYOdkd6NSmxd8&#10;eA8IhHtgfPFBef2gWIeZoDEw+NQRUNYSCIb72YCcUb/gY+z/qMq3vYPU9QMAAAAASUVORK5CYIJQ&#10;SwMECgAAAAAAAAAhACfxbZX8EQAA/BEAABUAAABkcnMvbWVkaWEvaW1hZ2UxMS5wbmeJUE5HDQoa&#10;CgAAAA1JSERSAAAAhwAAADcIBgAAACYtWX8AAAABc1JHQgCuzhzpAAAABGdBTUEAALGPC/xhBQAA&#10;AAlwSFlzAAAh1QAAIdUBBJy0nQAAEZFJREFUeF7tnQeUVNUZxxfDDESNwAxForFFsaDYEAuJPRoi&#10;gcSIGs2xJsSoUYmiHE0k0pvimlg2FvRoMKHEcmxLREApAgo21BDKLmtLotGgSBSV/P6Pb4b37ruz&#10;O23Z9WT/5/zPfXPvd79b3vduf28qtiRWbNOl8xvJjn3tZwtasBmrt+60fW0y9eKaiu1S5tWCFmyC&#10;GceHtYnUmI0VFa3MuwUtCBlHMrVuTaL9fubdghZsNo41yfTG2kT6CVqPrSyoBc0R48eP36YxOHTo&#10;0LaWRBZh4xDrkqlTLCiG66+//qs+vfI3kYJRWVnZxqdT/iZSNCjvVj7dpeS3SLQiL1u7+ZCfwjaJ&#10;5IlRo0atbAyOGTPmL5ZEFq5xrEmkV62s6NDOgsNoNXr0aNTE9eL/MtzF5PKGKod41T6d5PVcEysa&#10;I0eOPManG76gm2NijY5hw4btSZqvO3kQlxdcb0TY2EhcaElkETOOwEBSoy04guHDh++Mjn86OgNS&#10;0Hs2btxY0FOAAVyWQ1dZbh7GcVcO/V/g9jexRgf5uNrNQ4bUwa9MLD/4lJSJeRkHv3MOTtFxEVTl&#10;RnRT4Z9R0CNMrEEQZxfifODqgZ9QmceZWNGgVdoWXV5DFkn7fhNtVFRVVSVIb7GbfoiLpkyZ8hUT&#10;bxgeBeVifi2HDCSRevy5ioqEiWWhsQB65jp6M1zATWltovUC2SlO3IDctEkElzylHjt27A+shYil&#10;YXyX8LSJNxpIZz/S+cxJO0vlkYdhLxNvGD4lZWL+xpFMf16b6HCaiUVAC9ELXesd3eIXFPZsE8sJ&#10;ZE5A9nMnrvjOuHHjtjexkoCuPzm6YyQfPzbxRgPpDHPTdUk+hpp4w/ApgPPhr0vkeZZEFrmMI2Ai&#10;vbK2ol0HE40AXZUwlk8KWsNsIOdqq8YSyLzki8sTdL6JlYQJEyZ0RF/OLiVD8vEw4o228Ddw4EB1&#10;KcvcdD1clvd4zRNZnGjBZUW9xgG1cmqiEZCfDrAmlL8sqXTvgFYg7CpkfGOWOfl2SQ0BIzvdo/9F&#10;3HWO//sjRozYwaKVHejuSRpuWf8OXcNVK3qgRasfTsQMm8Y4kqn1NcnUPiYeARV+GvmKdQ/4f8D0&#10;bW8Ty4LZzjcJf9eVh+uoyINMrFRoyv2Ao195Ohf3GdefLrIsrZUPpDnBTQ+Ognc7fmLOByoCJ1KG&#10;TWIcARPpat++i550KuART151M6YOGDAgOwpHdiv8J7tyxrGIlKV515gFfe+H9ZOXtXQ138BVqxVO&#10;V6xW3ix62aCyk16tmx5+h+D+yPWHyzWzsei54YkoNp1xbBqcnmpRIqCw3cjbf5y8qhI+o3n/jomp&#10;TCfBDWEZ4wpuTnsTKxmkqxYikgZ+MxVGa9ad35844etpPXYKIpcR6PwWuiNdCvlYqQdKYzJ+v+eE&#10;qb6+bdFzIxwpxKY0jmDldHVFO+9NJG9a5PGNI17Q1JcK0ZrDa244lLGUbTFKLQAVXO2koXxcnAnn&#10;OjZA5EZeEigoI9D5ezcd0r7Jgltx/bAbDn9n4bnhiSQ2rXFABqdq/mOwGYgGfLF8U0kXE/YbXxj+&#10;0wpaAGoAGlyi82Mnnf9qrGMiqtsRTrg4V4ZjIiVDezfko86TztEmonyc44SJq/QgmYgfnkhikxvH&#10;mmRq7apEp/0tagQ8sceQR1+3oZH5h46fDOPfuLtZ9LIAnRe66cBnCcqOZ5A5FLqtnBapypYX9H8X&#10;fZGBOn514Ruvrgy/tY6M8nW8ifgRjhBiMzAOmEg/xuDUN+XULME3CveSiihsT6FhqKme40nragsP&#10;UM9A8SoTKRnoutPVD++y4ABa18DvKUdG+bjdRPxwIxjVl6opKoo82fua+ggKNQ6tnK7KsXKqmQKF&#10;y2fxaUk5tuTDsNmIu0z9BU9obEqNnG88sLTQjUMfJk6c2B59b7n64fdNJAvSjG084vcmefbtim+C&#10;G6EcJMErTH0EBbccYiK16t2K1HamIgKM8GekFxuchvhpXqPyAoHOy920qOhXCYrdcMKO98hq47C7&#10;iRQNdPV3dcN/oD+2j0Oe9yIstg2BbD8TicMVLgfLahxiIj3KVERAv5qkcL7mPSAVUlWOJ9QFumM7&#10;n+TDu7BUVVWlcySxFg7560ykaKDnfo/e6RYcgc2elrjy1NFkE4nDFS4Hy20cxKkZ6jlSqNkH6cVW&#10;KDPMdcNKAZW5D3o/9aR1iInEQNi9HvlXuWFFL+ETP40en9Hl3OAj/FqP/Ac5uxZXuBwsu3EkUmeZ&#10;igi4USeTXs5uhYJ/hEwPEy8L0OmbKmtxLXYsMgPCBzjy4gbGTYebSMEgH9pOiOjUja5vp1nbBsjE&#10;tvSpozNMJApX0LgcJdOK5dixY739WDHGgWHM9p31kLWT1mpP3iNEbqaaVItWEvSkk+YLnnTqXVAi&#10;XkfiaTodiYffBBMpFJot+fZ0nrBwL9TFIqOjlpF48CETicIjKDaLqSyyH9e2Tve06BFQyHGefPuo&#10;luUci1YS7MlzuxTpP9ZEcqEVT+dDTjxxOYajg78FAV2diBtbz4EDTSQnyP8Nnnjr8I8fRvIIis3D&#10;OBLpSt8mHPk7GLpb4mJsLCBS8Lrx48d3tuhFAz0jPfo/x38h7tMNcA2MxYXZlcx8QXqxPR0oI9XK&#10;sS/tMP8G3bhi7PxN8zWORLp25Tadu1jULLSbSOXEFnREnigdMtIZhlgYvLWUmYvGFKT7qkdvqbzF&#10;ksgb5GOGR0+pnGHqN8MjJDa1cXy+JpHyvi6AAWhtw3fsb6n2GXA19/ed+9C+x5GmpmAQ/3D05Dyf&#10;WSzRW8sY7WuWTIPASLX4520hSyE6P2J8Ft0x9gnCJjWOumRqjm8QSiV+nUK86cmv9lmCfQJNb5F5&#10;zAkPiP/CYl8yIq6vry4LGcucaMk0CPJxgU9HOciDd5Elswk+IdhkxlGbTH9a1zp1mEXJwvYH7nDy&#10;GZAKu5cnKjsjoZD74u8bsEnWO82uD9YirXJ1lZF3W1INAlmNG3w6SiZ1M5ckNne9PiHYZMZRk0zd&#10;ZuIRkKdjybyvOf0XjL3Jhazv2Jz4HoPTXU0sL2BsR3n0aC/ldIwyWQA1bolNhfF7j7D6t8+BHX30&#10;LYFf46RTL+2Vj+kePR/DbpZcczOO1DtvV3SJzSrsyV3q5DEgN2iIiUWgU+EU1LsOgv80RPIenBLn&#10;No+OD2DB76IQ5zpXl0g5TjaRnEDmCk9cnerybnTWB/JxpkeX8nGliTQf46A7+aK2TUfvPJ3CD/Hk&#10;UXyZJyHnE0f4edA3eNX0M/eGUwjo19P+tkeHf+GoAWithLi+ge2fTcQL2yp41okjvpjXeVAHNn7z&#10;vQW4SK85BEKeQFnP7XDHUkgl7EDFRvYO6m85UnNXV+wcW4KmALvnKIR2NvuYmBc27fX20fgvz2eW&#10;QDn6+OLDohbWqBMdfo6tNZCftYTlPN9KWXUm1deljDSRgmCrpb6Buwb3m15PdQIy/ESZLYXoiI0F&#10;chtHan1N2w69TSwLOyyTa2NtKiINdg3E1xTUd2pMHGFiOUH8ezzx9I5tJxMpGOj0jofwP9NEYiBc&#10;azhunM8w3l4mUjCIP9DRF5B8bNox9gWWibLyyHG4eozjNt9KKDdAG2uxG0vm1ZLkfdQO2VyzHM1o&#10;cn5hSF0W4ZGT2yLxghPmxYJy9XZ1Gh81kQjUAhIWG3ORj+XFTs0FdOyGjo9cvVDddbIZGEfq7Zqt&#10;O3Y1kSxoRrWxpm9K+HRHjuM1BAq6I3F8Lzipgv+a7WMdkAfvri9xghPmxcJudmw5Hb1rNRYwsSzG&#10;jRt3AOG+h+RGEyka6Im9fIVelfngJjUODULr2nTwDUK1pjE+pCvMegehuUCBvd/ngDlfyMY4fC9I&#10;b8C/5HdP0HOzozfDWH3g5zvFXtS+jAtasUGO3oDUybimbjnm+w4QE+9AMufbWNuA//dMrCDolQbi&#10;e6fD8A0qKbKPY1Nh3zb7vHK84oCu2PFBEf1PYfzZBT1bk4i9h4NcrcpkYkWDlmoP9LkvX4k1ejpO&#10;bQxS2ae4T3jYOGg1NtS1Th1qQREQt4dPJxXSN/zaY6FAx96uzhAjrQF56OSROZUBYFnes6Vu2qqO&#10;XP3crH7hqamt8Qxw5fArep/IgVrp/q5+0cK3DMLGUZNMV5l3C1oQMo5E6i3fILQF/8cw41hb2yb9&#10;c/NqQQs2QcZBl1LtWwkNQwMyDfoyDA/QGhPhNMV8Dwcpf6UcJCoGpYy9XJRTV9HQZ53qEu2977+G&#10;wQBpkGYFGfK70oIaFaQzO5wuA8a8vjTIIFVv+p1kPxsdetON/M0izYI+Ec5gd0/ixHaw8dNq85cD&#10;ZLaSG3OGzn2KqgwLyhu5FrbqA+muyqQpakZhQfWCG3UNLPlDt/kCYzyLvD4PG1z+D4MZyCXkM/Je&#10;C2VMomeLGXbJkHFQAZEMq1D46wyCnupXuHk7a7rJ78f4vRjqwI8Keh/X98NbuL4WdwmVorfi9PXi&#10;vlwH+wb8PhBGWiR+r7DLANJHHG1OSfZIeIelcSvUW2+LCD8EXsP1Aly1cou0RkI6R/A7kIGT1XTj&#10;PmD6XsQdrjRw9dkIrb/MxZ2hzUBclfU53Jeoh9jmIv763obOt+hzm2257sD1gwojXa0G34d/Z/xU&#10;bn3871H09OK3Xjl5hd8H42rP6HF4KZyN/FbEHYm/6lIyW+zDugWBjOnrgVr4UcHmk+nzcbVJNNkq&#10;47cYhvwox6hz5Yd7J3J9cJ+BlxHeQ9eVlZXbIaebG7QKuPo+hnRci0zk2+v46atBQZqibjIyR5nO&#10;Wejvzu9jcB/W+oOukbuaMLUcN2rBijC9OH087pXwMNLSy86LdNNxl+HXa8iQIbqZS4jfBXchTNti&#10;1DvkcVfcp5W2HgDF1Y2zLGZeIF8sP9wH0dFb8aVH4cjvAp+E/fGbpvRxL9RBIdLWeZBzLC8ylH62&#10;yLaCtPTdk0ly+f1Drv8QJNjcQObUrfxEFSFSQG2ADcT6g08XcP1LKIt/iEKocmdyrSf0PK5nINeV&#10;az1ZwScGiC/jmWdx1bLoadcXBSMvaOO3OpOmaAM1bW2rf59i1xegf3AQwYBftlvhBlzH9QnIHIY7&#10;iXLofZXgeAC/Z6kssDV+c5HpiV9wjsNalsXI6byHPmo70/j84MGDs0cL+H0h1DlancBfwfVNMGYc&#10;pCGj1PL/s4TdQT60qBd0K2YI2S8qSo8G4Phpi0Gt7izk6/88Q1OBDMa6FfwGkuHglBLXGeO4lYL0&#10;VWGR17mL/fn9hFWMWotqFdqO1wVdhuThH/kdO7eZkQmDNLWD+iRx5sBDudarjTcrjMrWGYtMyxEx&#10;DqgK7m03Yq4Zx0z9zhgH1K7oPH4ndfO4fhN3L9w5Gmfhr1bvUtQGMyE7g/EMMkdRpl251gfhXqbs&#10;Xbl+XnL8VpcxB7+e5OUw01uF/y9kHPzWWE55yu4sE7YCf527lcF1QO5Ewptny0HGboDaLdQYYzqZ&#10;HYr7U3i5wnH1TXQZiCpCLcdNXC+gwvTdjEdkHLbzOYXfU6Ge/GWKS5jeeteOaGwQhp9eTA7SNOo1&#10;Bx0W2p/KUxdSjdsFV0+jjg6qy+sDh/A72LzDTy8ra98kGPsgr68aruJaX+CpDhnHbHtaJ3GttGZw&#10;HXzQjmt1q1PhZOJnx0WE747ffPspBAd2MLzj5M91FZQevdeiB2UJ1NmRBeTxCHg213NxZdTVpkN5&#10;fg2/HZF9neuJuKr7pRbcvKCMYvkHZThs2LA9rP8PNsdwO1GJwVlTZHeico7JhFGw3VXphG/HdT/i&#10;a7tb3wQPuhX81cUsGDRoUOwcBF3JAeF0pZt0g2+FE08Dtu6Kbx9NOZo0gzB1QegMzpMSr6vShtsS&#10;rvFKN1H+Kof0WAvQTbrQ05+wA/Qb+ecUZifY9Mmow8NrEKTfDvnIVFR1pbJDDc6P1m+1lArD1Zjl&#10;WAwyOFBNemqheqgVg3vIT1C55JKejO9oqNYj7z8e+NLBKl5PkfrQeVSGBrT6ErJaAu/3PrY07JPU&#10;08nfNG6Guq2CX5toPFRU/A8GLpFaShEivgAAAABJRU5ErkJgglBLAwQKAAAAAAAAACEAEzz2qQYa&#10;AAAGGgAAFgAAAGRycy9tZWRpYS9pbWFnZTEyLmpwZWf/2P/gABBKRklGAAEBAQDcANwAAP/bAEMA&#10;AgEBAQEBAgEBAQICAgICBAMCAgICBQQEAwQGBQYGBgUGBgYHCQgGBwkHBgYICwgJCgoKCgoGCAsM&#10;CwoMCQoKCv/bAEMBAgICAgICBQMDBQoHBgcKCgoKCgoKCgoKCgoKCgoKCgoKCgoKCgoKCgoKCgoK&#10;CgoKCgoKCgoKCgoKCgoKCgoKCv/AABEIAHYA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TevrQWGcUALRRkYzQDnpQAUUUUAFF&#10;FFABRRRQAUUUUAFFFFABRRRQAUUUUAFFFFABRRRQAUjk44paCeOaAGEYXcTTPMTPWm3EoSJizYC8&#10;knoK+Gf2x/2uvFetfEZ/Cfwu8UXWn6borNHNc2U203M38RyP4VxgepyfSvnuIeIsHw3gfb19buyi&#10;t2/+AcWOx1HL6XPPXsj7oaVEIyw5qSJ967h0r88/2btZ/aF+PHxMtfDEPxQ1xdPh/f6tci8b91CD&#10;yPq3Qf8A1q/QTTIPsVnHa7mYRoFDO2WOB396y4a4h/1jwzxEKMoQTsnK2ve1uxGX476/S9ooNLzL&#10;VFIGBpa+mPQCiigHPY0AFFFFABRRnFFABRRRQAUUUUAFFFFABRRRQAUUUUAFNkIC8mjzDjNYPxF8&#10;e6H8OPB994y8Q3Sx21jbmR/m+8eyj3J4rOrWp0Kcqk3ZLVt9CZSjTi5PZHkX7dH7RCfCDwF/wivh&#10;+7A1zW42SHDfNBD0aT+g9/pXwFaWt7rGox2lrC81xcTBVXks7senuSa6D4xfFPxB8YfH99448Qzs&#10;0lzJi3hY/LDEDhUX0AH5k5r3/wD4J6fs6DW9T/4Xf4usttnZSFdFSZf9ZKPvTfRTwD659K/nXMcV&#10;jOPeKFRo39ktF2jFbyfr/kfB4ipVzzMVCPwr8Et2e7/ss/BfQ/2evhXDFrLwW+qahtn1S4mkVcvj&#10;iPJ/ujjHrmvSo/F/hkLj/hI7H2/0pP8AGvhz9vT9oZviT4z/AOFceG73/iS6LMfOaNuLi4HVuOy9&#10;B75r4Z/bh/an0L9k34G6h47uHjk1e6Vrbw7YyYzPdMOGI6lV+8fy7ivsqfG1HLcfDJcqwyqKLUE7&#10;2u+r2d/U9f8Atinh6qwuHhzJaXufurpuq6fqkH2vT72K4jZseZDIGXI9xVyNtyA1/Px/wbM/8Fjd&#10;e0H4y3v7Ff7SvjKS6s/HGqSXvhHWNQm5g1KQlntiT0WQ/d9GGO9f0C25wu01+tU+fkXPv1ttfrY+&#10;lhLmjdokpshIXIpWYjpSEFhnNUUc5e/Fz4X6deyadqfxJ0C1uIH2TQXGsQI8behBbIPsaZ/wuj4Q&#10;/wDRV/Df/g8t/wD4uv5Df+CxbEf8FOvjTtK/8jxd+n96vmvf2ytVGNzN1LH9wx+M/wAIO/xX8Nf+&#10;Dy3/APi6ZP8AGr4QKN3/AAtnwz/4Pbf/AOLr+HwuR6Um7Jp8ge0P7qbe6jngW4hkWRHUNG6NlWU9&#10;CD7imahqVjpts19qN5Dbwx8vNNIEVfqTxXx1+2h/wU4+DP8AwTE/YR8J/Ff4iP8Ab9c1DwrY23hX&#10;w1DJibULn7Kh/wCAxr1Zu3Qcmv5vf25v+Cv37cf7eni+81X4p/GPVNP0KaZjZeFdDu3tbG2jJ4Qo&#10;hBkOOpfOTSUbjlPlP62V/aR+AP8AbH9gH42+E/tm7Atf+Egt9/5b666y1Wx1K3W80+6iuIZBmOaG&#10;UMrD1BHBr+FpJpPN85Zm353FlbDZz1yO9fTn7E//AAV7/bq/YV8UWup/Cv42ate6LHIDdeF9cunu&#10;rG4QHldjk7OOAVINHKJVO5/YhI4WIyMcADLZ7VzY+MXwqDbZPid4dXBwd2tQf/FV4n+wH+2je/t8&#10;/sL6b+0rqHw2v/C82taTcrNp94p2u6KytLETy0THlSe1fx9+PLq5HjnWv9Jk/wCQtcdXP/PVqIx5&#10;ipS5T+3P/hcPwk/6Kl4c/wDB5b//ABdI/wAYvhIBkfFLw5/4O7f/AOLr+HcXl0f+XiT/AL+H/GlN&#10;3dDkXEn/AH0arkJ9ppc/uT0Tx34L8T3DWnhrxfpeoyxrukjsNQjmZR6kITgVqCSTH+q/8er+ef8A&#10;4M5JZn/ak+KQkldh/wAIZBtDMT/y8rX9CwJAx8v41m9C4vmQOf3eScfLnNfCv/BQL9oxfHPikfCn&#10;wrqO7S9JmzqEsLfLPcD+H3C9PrX2Z8UdD8W+Jvhvrnh7wH4jh0nWrzS5odL1Ka381La4ZCEdkz8w&#10;BIyOuOlfy2/tM/8ABTX/AIKP/ss/HXxN8BPjX4R8I6f4j8N6rJa6hHLoU/73DErMjfaPnSRSHVhw&#10;ysD3r4/jHK89zjALCZe0lL4m202u2ifzPJzijisRh1Rouye9+x+tXwB+Des/G74jWfg7TItsG8Sa&#10;hcY/1EI+8fy4HvX19+1j8Y9E/Zq+Ddr8MfADJb6leWf2Wxih628AGGlx+g9TX5zf8G1f/BXOy/aO&#10;+Ifij9m39oDTtC0vxtqO2+8LanpsLQpqECLiS0Ku7fOp+cbT8wLf3RXnX/Bwz+0V/wAFC/2Ev2sV&#10;8Z2beHda+HnjKDzPCWsXmhytJZsigSWMpWYLvQ5KkAbkZT13V87lfBma5HkNSjhOX6zU0cr6Rj2W&#10;lzgw+V4jB4GSp29pLRvyPcLS1vNa1COztoXuLm4nCxouS0jt0Hucmuo/4Kqf8ES4v2of+Cekdx4L&#10;0oN8WPByy63pLIfmvgVHnWJ7HKKNvo6+jHP5n/8ABOn/AIL1fETwR+2H4M1f9qjwr4ZuPBM2ofZd&#10;WuNO0uWOfT/NG1LtSZWDCNiGKkcjOOQK/pmsvF/hfUvCsfjSw1q3uNIuLEXcN/HIGhkgZdwkDDgq&#10;VOfpW3BfBNTh6tPF49p1OlndJdXqlq/yKyjKfqjlWrNN9PI/h9trrxP4E8URXVlc3mlaxo9+rxSI&#10;zRXFncxPkMDwyOrr14IIr+rf/ghH/wAFT7H/AIKS/snWc3jfU7cfEjwhBFY+MLaPCm6YKAl6E/hE&#10;gGWA4DZAwMV8Iftm/wDBOf8AYQ/aW/aV8WfG+0+GF5YnXtSaeb+zdYmgjuJOjT+WpAUufmOB3z1J&#10;r33/AII0f8EvPhP+zz8erj46/BCDXNEt7Sxks9S3a5PNDqQfpG0bkqcEbt3UEDHevcwnHmSZlmKw&#10;WH5pSbaulppu732OrD5vhq2I9lTu3ex+rAmTHJpxyR8teEfFX9s3wt8M/jfpPwslSO4tpG261eeZ&#10;zaM/+rHHHu3oCK9vtb+K7ijmtpA8cihldehGK9/B5rgMdWqUaM05U3aS7M9SniKNaUowd3Hc4fXv&#10;2Vv2ZPFOr3HiHxR+zn4F1LULqQvdX2oeELKaaZj1ZneIsx9ya/Fj/g8E+Cvwd+E3gn4Dy/Cz4UeG&#10;/DLX2qeIlvW8P6Fb2ZuAsen7d/lIu7G5sZzjcfWv3mzkfNX4gf8AB6N/yIP7Pf8A2FvEv/orTa9J&#10;Gk7cp8Qf8GwHgDwH8Sv+Cp+l+GPiL4L0nX9NfwZrEjafrWnRXUDMI12sY5VZSRng44r+lGX9jn9k&#10;QbcfsrfDgc9vA+n/APxmv5xv+DUof8bbdJ/7EnWf/RSV/Tt4lvJ9P8P31/armWGzlkjXHVghIptv&#10;mJhsfyhf8HBH7at5+17/AMFEvFmi6BfY8H/De8k8L+FrOD5YUW1by55VUcDfMr4I/gVa9q/4N3P+&#10;CJHgv/goNqWpftKftNafdTfDfw7qX2Kx0eORohrV6qqzozrg+UgZd2DlicZGDX5nfES9utV+IOva&#10;pqE7SXFzrV1LcO3Us0rE/rX9Zn/BADwV4Y8Ff8EhPghY+F4Y1jvvDEuo3kkYGZLq4u55Zix7kO7L&#10;z0Cgdqp6ExV5anq8f/BND/gnuPAK/DRf2JvhZ/YqweSLNvAtieMYzvMW/f8A7ed2ec55r87v2oP+&#10;DTH9mrxz+0p4X+I/7PXiKXwv4Im1lJPHPg2aVpVFsCWP2SRiWG4/JsYnaDkGv0K/4KG/8FAvhN/w&#10;TY+Av/DQfxn0DWtR0X+1oNP+z6DbxyT+ZLnadrugxx618Kf8Rf8A/wAE6jyfhD8UD/3CbT/5Iqfe&#10;Zo+U/TbTvh54R+GHwfHw98B6Bb6Xoui+H2s9L0+1j2x28McJVUUfQfjX8Snj4n/hOdZ4/wCYtcf+&#10;jGr+xj9jX9u34Xf8FD/2Trj9o74O6HrGn6LeR31rHb65BHHOHiVlbIR2GPxr+Ofx6v8AxXWtZH/M&#10;Vucf9/Wqobk1Oh/WV/wRh+Cvwd17/glv8EtY1z4S+Gby8uPBcT3F1daDbySSt5knLMyEsfrmvp5/&#10;2fvgRjn4JeEf/Cbtf/jdfxr+Df24/wBsfwB4asfBvgb9pnxppWk6dD5Wn6dp/iK4jht4+yqoYADr&#10;0rSf/gon+3jj/k7z4gf+FRc//F0uV3JVRLSx/ZP4V+Gnw68FXMt34L8AaLpEsq7JJdL0qG3Z1znB&#10;MajIrf8AKB5JNfnH/wAGt/xd+KHxr/4Jm3PjL4u+P9V8SasvxK1W3XUdYvXuJvJWG0Kpuck4BZsD&#10;tmv0eqGjZbEewFPu1+RP/B0N/wAEpZf2jfg2P24vgx4f87xl4Hs9vii1t4/3mpaUo5fj7zw9fUrk&#10;dq/Xqqeu6Tpmu6TcaNrWnx3VndwtDdW0yBkljYYZSD1BBojoJrmVj+H/AOEHxY8b/Aj4o6H8Xfhx&#10;rc2na74d1KK80+7hYqySI2QPocEHsQa/p+8MX/7Pv/BxV/wSS+w6hdW8OuXNiYbzbg3Hh3xFBH97&#10;HUAkhh2eOQetfil/wX6/4JYar/wTl/avm8Q+BtPkk+Gvj2aW/wDCtwqnbYzE5msXPqhO5fVCO4NZ&#10;n/BBz/gqFqf/AATf/a5tU8Y6rMfh142lh0/xhZqTttzuxFehf70bMc+qMR6Vo7ctzGPuysz5L+PH&#10;wS+IX7Nvxh8QfA/4paNLYa94b1KSyvrdlIyytjcvcqw+YexFfrP/AMEgP+CwPjX4lfsrL/wTz+IW&#10;rv8A2touW0PV5pvnvNLA/wCPT13I3PunToa9h/4Omv8AgnT4E+K/wk0n/gpB8Dnsm1e0hhg8TJZk&#10;Eazp7rmK7XH3mjBGT3Q5P3a/CX4b/ETxX8KPHWmfEXwXqUlrqmj3a3FrMh/iB+6fUEZBHcGvHzrC&#10;vNsqrYShPlnKNrrdX2v6/kc2MputRlSjKzfY/or8AeBNf+JXi6w8E+G7bzLq+uFiTGcIM8s3sBk1&#10;94+Ndc8EfsUfs6x6VoZRr1YPI09eN93dMOZD7A8+gGBXzr/wQ7+Inwl/aE/Zdi/a9ttSs/7UuI3t&#10;dWtfMBOkSRj96hz93ONwP93Fcj+1d8ern47/ABKm1Cykk/sewZoNKj6bkBx5hHYtjOOwr8Zw+Flw&#10;HkM69Zf7XWvGK/lj1f6v5HzdOn/YuDdSp/Enol2Xc831nWNS8Qavca/qt1JNd3lw088rdXdjkmv0&#10;Z/Ysl+I8/wABNIb4jx7Z9p/s/dnzGtePLMmejdf+A7e+a+P/ANjX9ny5+N/xFW/1e3I0PSXWa/Yj&#10;iVuqxD69/Ye9foxY2NpY20dtaQhI41Coq9AB2Fer4X5PjeapmlSTUZ6Jfzd2/wBDfhvB1oyliZPR&#10;6Lz82SKxFfiD/wAHo3/Ig/s9/wDYW8S/+itNr9wCF6kV+H//AAejnHgH9nvP/QW8S/8AorTa/ZYn&#10;1c/hPjj/AINSz/xtt0j/ALEnWf8A0Ulf1ATgMu1h8p+8DX8v/wDwal/8pbdIP/Uk6z/6KSv6hHCs&#10;nNU9xU/hP4xv+ClX7Nev/sjft2/FH4D65p8kEej+MLx9LLA/vrCZzNayA98wvH075HUGv2z/AODU&#10;H/goz4O8ffsxt+wT488SW9r4o8D3t1c+E7e4mCtf6XcStO0aZ+80U0kvA/gdewrb/wCDlb/gjb4r&#10;/bG8Jw/tffs3+Gft3jvwrpvka7o9uv77VtPTJBQD78seThepU4HTFfzteF/FfxB+DXjm38S+Edb1&#10;Xw74i0W7JhurWR7e5tJkOCOCGUjG0g+mD3FV8SI+CVz+sv8A4LbfsBfFj/gpN+xt/wAM8fBvxJom&#10;lax/wktnqP2rxBNKkHlxBty5jR23fMMfLiv5gf2/v2HPiZ/wTs/aS1L9mL4teKNF1bWdLsbW6mvN&#10;Alke2ZbiISqoMiI2QDg8da9uH/Bwx/wVo/4QQeAf+Gn7wQLD5f2/+z4PthGOvnbc7vevknxv48+J&#10;3xy8f3Hi/wAfeKNW8T+JNYnBmvL6Z7m6uZDwq55J9AoHTgCmlJClJS2P6Xv+DZQK3/BHW0Yjn+1N&#10;a/m1fzL+PePHWtf9ha4/9GNX9SP/AAb7fA74vfs//wDBJnS/Bvxn8C33h3VLo6nqEenajCY5lgl3&#10;NGzKeVJHODggda/lu8e/8j1rOP8AoK3P/o1qUPiY5bI/pT/4JQ/8Ec/+Cbvxu/4J1/CP4s/FT9lz&#10;QtX8Qa94TjutW1K48zfcSl3BY4brgCvoab/gg7/wSdaP/kzrw3/5F/8Aiq/nr+AX/Bwf/wAFMv2a&#10;vg74e+A/wq+Kmk2nh3wvp62ekW03h2CV44QxIBY8sck8muwP/Bz/AP8ABXI8H4yaL/4Stv8A4UOM&#10;hqcUf0wfsy/st/An9kL4eP8ACb9nb4e2fhnw+2oSXzabY7vL+0SBQ78k8kIvftXolfiX/wAG9v8A&#10;wWa/bu/b9/bR1T4O/tJeP9N1TQrXwhcX8NvaaLFbsJ0dAp3JzjDHiv2u+0bfl2n9KhqxpF82xNSP&#10;ymKWgjIxSGfOv/BTj9gr4ff8FE/2TPEX7PnjSzjW8ltzd+GdT2/PYakgJilU+mflYd1Y1/IF8bvg&#10;747/AGevi54g+C/xL0iWw17w5qkljqVrMpUrIjY3c9m6g+lf3CunyYUV+aP/AAWL/wCDeTwR/wAF&#10;MPjDpHx8+HnxAs/AvimOx+x+JrptO86PVo1/1MjBSP3qDK7u64B6CqUuUznG+p+cH/BLX/gop4p/&#10;aV+Een/sZ/HjxF/aE3g/S5IPDMd44P2ywbO6Ig/fdAQvumPQ18S/8FF/2ONY/ZU+Mk8+kaROvhHX&#10;ppJ/D92Iz5SnIZ7fd03JkcdcEV+p/wAMf+DRj44fB/4gaT8SvA/7a+m2up6PepcW8segyDODyp+f&#10;kMMqR3BNfod+15/wSE+FX7X37Bzfsk+Lrq3s9bg2X+l+LIbQM1nqoHMyjrsYZUrnleO1fIYfKMdg&#10;uKp46jP9zUj76evvLRW/rTU8qGDxEMwlVi/dktfU/nT/AOCVH/BRn4g/sZePdQ+F114smt/APj1o&#10;rXxJaMx2wSZ/dzj+7j7r+q/Sv2H8CeGdU+Iuvaf4c8KRi5uNTkjW18v5ldW535/u45z6V88L/wAG&#10;Z/xFT5v+GxtK/Dw9J/8AF1+mn/BLb/gmj4v/AGEvhvb+GPiz8U4fHGr6XD9k0bVls2ja3tAOEO4k&#10;kgDaD6YFeRxhwa+IszoYmEmkvdmn0itdPNmGY5TPHYiE1t19D6H+A/wa0L4H/Dyx8F6NHukjjD31&#10;zt+a4nP3mJ+vAHYACu9X7tRqDtGakHSvvMLhaODw8aFKNoxVkke7TpxpQUYrRCN93pXyp/wU2/4J&#10;L/s+/wDBVLTPB+jfHvxB4g0+PwVcXs2ltoVyke83SwiQPuU5x5CY/Gvqyiugs+Cv2Af+Dfr9kL/g&#10;nV+0Pb/tI/Bjxf4uvdat9LubBIdZvo5ITHMoVzhUBzgcc195R5znFPooAZKN3ynpXxt+29/wQt/4&#10;J4ft4axceM/ib8H/AOxPFF181x4m8JyiyuZ37NKFBSU+7Lu4xnFfZlFMND8f9N/4M8f2J7fX/wC0&#10;NT/aF+IF1Ybs/wBnrDbRnbnp5gBP44r7N/Y3/wCCK3/BOz9h2+h8QfBz4B2d14ghx5fibxIxv71T&#10;6q0g2xn3RVPvX1nRRdi5Yoq6pp0OoaVNpUx2pcW7RMV7KVwf0Nfljqn/AAaP/wDBPHWNVudWufiP&#10;8QhJdXLzSbdShAyzFjj936mv1YopA0nuflD/AMQhn/BOr/opPxE/8GcP/wAbo/4hDP8AgnV/0Un4&#10;if8Agzh/+N1+r1FO7FyxPhz/AIJ4/wDBBz9k7/gmp8arr46fBDxd4svtWvNHk02SHWrxJIhE7KxI&#10;CoOcqK+3NzrwP/QanopFbBRRRQAU0qzHmnUUANKkfdoUEcEU6ii1gGhT020FSTnbTqKXKgGhWzk0&#10;6iimAUUUUAFFFFABRRRQAUUUUAFFFFABRRRQAUUUUAFFFFABRRRQAUUUUAFFFFABRRRQAUUUUAFF&#10;FFABRRRQAUUUUAFFFFABRRRQAUUUUAf/2VBLAwQKAAAAAAAAACEAzG/hDDgvAAA4LwAAFQAAAGRy&#10;cy9tZWRpYS9pbWFnZTEzLnBuZ4lQTkcNChoKAAAADUlIRFIAAABLAAAAQwgCAAAAW39v0AAAF15p&#10;Q0NQSUNDIFByb2ZpbGUAAHgB1XlnWBTNs2/PRnbZJeecc85Bck6SMwLLkpYsGSRIEAVUUBQRUCSJ&#10;SBJMiIhkRBEkCAgGUFEJKgYUJJ1BX9//uc+559v9cud5puc3VdXVNVM13V01ALCvkCIiQhB0AISG&#10;RUfamejzubi68WFnARowAhwQBRwkclSEno2NJfhfjx+TANpjjkvv6fpfxf7vDHpfvygyAJANzPbx&#10;jSKHwvgGAAh9ckRkNADIdZj+JC46AsaoBzBmioQNhPHzPRzwB6/uYZ/fGI36LeNgZwAAmg0AKgKJ&#10;FBkAAFEIpvPFkgNgPURDADAMYb6UMAAYXWCsTQ4k+QLAXgTLSIWGhu/hXhiL+fw3PQH/DZNIPv/q&#10;JJEC/sV/ngXuCQ9sSImKCCEl/L75f9mEhsTA7+v3wQC3hLCQ/Xu+YYHPD74kQwv4ygWfOxEhv30G&#10;y0AcfmGO9jBtD0uF+ey3/gdr+0ca28EY7gvZRETr72H4nUH+EdE2Dv/QUxIDDfbDmADTz/hFGf3V&#10;cymIZL7nMxqY3hIZY+cIYyEYd0bF2hvBGI4o6G1ioIPzPzLfff0M/6EjEP4UY7M/MggGSrTZ3lhM&#10;sM8FgsMt9myAx0KoAAsQAvxADIiE2zAgDSyBATD8p5UG/oAEc2JhXhQIBu9gHAr3CIf7hMOY7x85&#10;g/9BMf7dLwDu939q5ANkWDbm3zH/jMYHj/lXJwX4wvgvnQSPscfbsy7Ki5L+nzH/Suzp+22NXJ3c&#10;otzWX5tQIigFlDJKH6WF0kapAz4UC4oDSKOUUGooPZQOShPmqQNj8BbWHPDXxj39oS3+sUXhCRpO&#10;gTB379l9/nKB029pyr/3/8MCQBleub3y1wIAov3i4e8AAIPwiIRISkBgNJ8e/OX6SfGZhZFlpPgU&#10;5OTl99j/3xx7c9YfY7/Z/Z6LIJaR/9AokwCoNMPxOP0fWgAcc22vAcBZ/ocmXA+HMzwnPMCRYyJj&#10;/+hD7V3QAA9o4QhlBzxAEIjB71kBqABNoAuMgDmwBg7AFXjC8RMIx2AkiANJIA1kgVyQD86CYlAG&#10;KsEV0ABawG3QDrpAP3gEnoCnYBbMgQWwDFbBD7AJQRAWIkKMEDvECwlDkpACpAZpQ0aQJWQHuULe&#10;UAAUBsVASVAGlAudhoqhcqgWaobuQF3QIDQKPYPmoUXoK/QLgUQQEEwIboQIQhahhtBDWCAcEAcQ&#10;AYiDiEREJuIkoghRgahH3EJ0IR4hniLmEMuINSRAUiNZkPxIaaQa0gBpjXRD+iMjkSnIHGQhsgLZ&#10;iGxDDiDHkXPIFeQGCoNiRPGhpOE4NUU5osiog6gU1HFUMeoK6haqFzWOmketonbQRDQXWhKtgTZD&#10;u6AD0HHoLHQh+jL6JroP/RS9gP6BwWBYMKIYVYwpxhUThDmEOY65gGnCdGJGMW8wa1gslh0ridXC&#10;WmNJ2GhsFvY8th57HzuGXcCuU1FT8VIpUBlTuVGFUaVTFVJdpeqgGqN6T7WJo8MJ4zRw1jhfXAIu&#10;D1eFa8ON4BZwm3h6vCheC++AD8Kn4Yvwjfg+/HP8N2pqagFqdWpbagr1Yeoi6mvUD6jnqTcIDAQJ&#10;ggHBgxBDOEmoIXQSnhG+EYlEEaIu0Y0YTTxJrCX2EF8S12kYaWRozGh8aVJpSmhu0YzRfKLF0QrT&#10;6tF60ibSFtJepx2hXaHD0YnQGdCR6FLoSuju0E3RrdEz0svTW9OH0h+nv0o/SP+BAcsgwmDE4MuQ&#10;yVDJ0MPwhhHJKMhowEhmzGCsYuxjXGDCMIkymTEFMeUyNTANM60yMzArMTsxxzOXMN9jnmNBsoiw&#10;mLGEsOSxtLBMsvxi5WbVY/VjzWZtZB1j/cnGyabL5seWw9bE9pTtFzsfuxF7MPsp9tvsLzhQHBIc&#10;thxxHBc5+jhWOJk4NTnJnDmcLZwzXAguCS47rkNclVxDXGvcPNwm3BHc57l7uFd4WHh0eYJ4zvB0&#10;8CzyMvJq81J4z/De513iY+bT4wvhK+Lr5Vvl5+I35Y/hL+cf5t8UEBVwFEgXaBJ4IYgXVBP0Fzwj&#10;2C24KsQrZCWUJFQnNCOME1YTDhQ+Jzwg/FNEVMRZ5KjIbZEPomyiZqKJonWiz8WIYjpiB8UqxCbE&#10;MeJq4sHiF8SfSCAklCUCJUokRiQRkiqSFMkLkqNSaCl1qTCpCqkpaYK0nnSsdJ30vAyLjKVMusxt&#10;mU+yQrJusqdkB2R35JTlQuSq5GblGeTN5dPl2+S/KkgokBVKFCYUiYrGiqmKrYpflCSV/JQuKk0r&#10;MypbKR9V7lbeVlFViVRpVFlUFVL1Vi1VnVJjUrNRO672QB2trq+eqt6uvqGhohGt0aLxWVNaM1jz&#10;quaHfaL7/PZV7XujJaBF0irXmtPm0/bWvqQ9p8OvQ9Kp0HmtK6jrq3tZ972euF6QXr3eJ305/Uj9&#10;m/o/DTQMkg06DZGGJoY5hsNGDEaORsVGL40FjAOM64xXTZRNDpl0mqJNLUxPmU6ZcZuRzWrNVs1V&#10;zZPNey0IFvYWxRavLSUsIy3brBBW5lYFVs/3C+8P23/bGlibWRdYv7ARtTloc9cWY2tjW2L7zk7e&#10;LsluwJ7R3sv+qv0PB32HPIdZRzHHGMduJ1onD6dap5/Ohs6nnedcZF2SXR65crhSXFvdsG5Obpfd&#10;1tyN3M+6L3goe2R5TB4QPRB/YNCTwzPE854XrRfJ67o32tvZ+6r3FsmaVEFa8zHzKfVZJRuQz5GX&#10;fXV9z/gu+mn5nfZ776/lf9r/Q4BWQEHAYqBOYGHgCsWAUkz5EmQaVBb0M9g6uCZ4N8Q5pCmUKtQ7&#10;9E4YQ1hwWG84T3h8+GiEZERWxNxBjYNnD65GWkRejoKiDkS1RjPBm8OhGLGYIzHzsdqxJbHrcU5x&#10;1+Pp48PihxIkErIT3icaJ1YfQh0iH+pO4k9KS5pP1ksuT4FSfFK6UwVTM1MXDpscvpKGTwtOe5wu&#10;l346/XuGc0ZbJnfm4cw3R0yO1GXRZEVmTR3VPFp2DHWMcmw4WzH7fPZOjm/Ow1y53MLcrePk4w9P&#10;yJ8oOrF70v/kcJ5K3sV8TH5Y/uQpnVNXTtOfTjz9psCq4NYZvjM5Z76f9To7WKhUWHYOfy7m3FyR&#10;ZVHreaHz+ee3igOLn5bolzSVcpVml/684Hth7KLuxcYy7rLcsl+XKJemy03Kb1WIVBRWYipjK99V&#10;OVUNVKtV117muJx7ebsmrGbuit2V3lrV2tqrXFfz6hB1MXWL9R71TxoMG1obpRvLm1iacq+BazHX&#10;lpq9mydbLFq6r6tdb7whfKP0JuPNnFvQrYRbq7cDb8+1uraO3jG/092m2Xbzrszdmnb+9pJ7zPfy&#10;OvAdmR279xPvr3VGdK50BXS96fbqnu1x6Znote0d7rPoe9Bv3N8zoDdw/4HWg/ZBjcE7D9Ue3n6k&#10;8ujWkPLQzcfKj28OqwzfGlEdaX2i/qRtdN9ox5jOWNe44Xj/hNnEo6f7n45OOk5OT3lMzU37Tn94&#10;FvLsy0zszObs4efo5zkv6F4UvuR6WfFK/FXTnMrcvXnD+aHX9q9n35DfLL+Neru1kPmO+K7wPe/7&#10;2g8KH9oXjRefLLkvLSxHLG+uZH2k/1j6SezTjc+6n4dWXVYXvkR+2f16/Bv7t5rvSt+712zWXv4I&#10;/bH5M2edff3KhtrGwC/nX+8347awW0Xb4tttOxY7z3dDd3cjSJGk33sBJNwi/P0B+FoD5xCucO7w&#10;BAA8zZ+c4rcEnK5AsAyMnSAZaBnRi4xCCaOW0OUYLyw/dpaqAheEV8BvUY8QyojRNPtpxekwdK/p&#10;+xguM2YzhTM7sRixOrOFsmdxXOJs4xrjXuHF8Qnx6wl4CyYLlQjfEZkR/SXOKaEt6SOVIV0rMyL7&#10;TZ5NQUeRrJSr3KwyqvpJnaghoWm8z0crRbtY54busN57/R1DNiMZY0MTZ9NgsyTzkxYXLRut7u0f&#10;sp6xeWf73R5yIDiyOnE587oIuoq6SbkreGgcMPC08HL0JpPCfVLIJ3zL/Jr9+wJmAleDqIL5QtRD&#10;7cPCw3Miqg92Rb6M2oxhi1WOc4g/mJCf2HRoJOlzCl2q4mHHtPj00oyuzHdZhKOKx9yy03Nqc8eP&#10;b50UybPOTzhVdfpxweeztIXy5xyL4s+XFneVvL9AvKhc5nEpo/xqxWjlz2quy3o1fleO1l65OlD3&#10;tn63ka1J7ppJs0dL5PXsGxdvXrvVfruntf9OT9vduw3txffSOsj3dTtZO5e67nSn9Zj04nof9mX1&#10;6/VvDtx4EDwoMDjz8NQjyyHC0OjjwmG3EZ6R10+qRv3HxMYWx69OBD2VeLo8WTcVPC01/fFZ08zB&#10;WaXZ9eftL9JeGr8ivpqYK573fC3wevHNzbdHF7zeab0X/EC3iF5CLONXOD+qfnL/fHS17cv3b0rf&#10;49c6fmLXbTdKf73bktmO2Wnb3f3tf0HoGsIVSY9sQbmj8egGjAu8q2miIuHYcI/wmdT6BDShh3iE&#10;xoyWhnaaroI+hEGVEcv4gmmIuZ+lk/UeWyv7dY5rnPVcNdxVPJW8lXwV/OUCFYJVQjXCtSINos1i&#10;N8TbJLok+6QeSo/JTMu+kHsp/0LhueKM0pTyU5Vx1RG1h+p9Gl2ad/fd0GrQrtIp1s3Ty9CPMwgy&#10;PGC031jXRN6Uz4zOHJivWjy37LOq319gfcjGx9bMTs6e3QFyWHQcc7rrXO2S55ro5udu7bHvgKgn&#10;oxfk9cl7ljToc5tc7Vvgl+mfFpAemEHJCEoPzghJD80IywhPj0g/mB6ZHpUenRZzOPZwXGp8akJK&#10;YvKhpKSk5EMpiakJh+Ph6MjLqM5sPzKRtXwMmc2Ro5Bretz7RNzJ43lV+W2nnpx+V7B1lr5Q9JxW&#10;ke15/+KkklOlVRfaLo6Uvbn0s4JQyV+lUm1+2bMmEo6QkquNdV31Ew3vG39dIzTztMhe17thd5N8&#10;K+p2ZuuZO9XwDNbbPn7vTcfS/SedDV053QE9hr18vVt90/3XB04+oAwaPOR++OPRyFDN49RhpxHp&#10;J6gnM6PNY1njHhPyT9FPZyebp3KmKc8sZhRmeZ8zvqB9yfiKf05z3vt1wZuJBbF3xz+AxexlgZXH&#10;n7JXbb+KfadeW//5eWNp8+P2t9/+lwS9kAU0jXBHfEQGI9dR6Wg2dAVGGfMI3tFuU5XgtHFz+KPU&#10;CtSvCLnEfcQVmgu0dnTUdH30Jxm8GOWZUEwTzNUs8axWbLxsa+wPOco547msucV4IJ4Z3ut8efxB&#10;AsaCgoI78D6qVaRQNFrMRlxMfEtiVLJaKkHaSoZf5otsl9wpeW8FGYUNxW54frBXYVOZVS1TI6kL&#10;qM9rlGl67uPcN6VVoG2tQ9QZ0y3WI+tL6X8zuGuYaWRpzGQ8a1IJzxcKZhvmnRZHLa2tWOD9RIU1&#10;xUbG5rttm12qvZED3mHY8ZSTgzOr84zLRVcfNzG3T+63PA4fMPdk8XwL7wMySc4+UmQEecb3hl++&#10;f2iARaAkhZryMehJ8I2QwtC4MJdwjQjOiO2DryK7oiqjs2IosVZx8vEs8ZsJrxMfHmpJKkk+khKR&#10;6nHYLE0lXTCDIRPK/HLkXdbC0cVjn7K/5vzI/XV85yQiD5OPO0U8TVfAdIb1LEchzzn+IqHzosUS&#10;JdKl8heULqqWaV7SLtersKgkV6VVl13uqJm5sn6VpU6p3rYhtDGnqeZab/Ncy9YN1puKt6xvB7Ue&#10;uVPe1n53sv1LB+G+SKdu14HuQz3nehv7+vtfDHwfpH0o+8hx6MjjjhHME6/RgXGLideTpdNxM4nP&#10;L7/Czde/Pfd+dDnmc9533Y36Pf//qS3trQkYFQCqdeAFAV437CsAqGwHQFgNXj+qAbAhAuCgDhAO&#10;iQB62Qog1/P/rh8QQAEquIbCDoSBIlz1cIJrHOlwLnkTjILPEC0kDzlAiXAO+BBaQ3Ai9BFBiAJE&#10;B2IJyYY0QcYha5HPUXQoY1QynJOtwnlYIJx7LWCEMYGYOsxnrDI2GdtPRUflQVVL9RNniivFfcWb&#10;4Svw29Ru1K0ENkIi4SXRkFhPw0KTRvOZ1ot2jM6Y7h69Cn0zgwxDI6Ms43UmdaZuZgvmaZYAlnXW&#10;fDYJtj52Hw4IjlJ9zgWuHG457kmeVF4x3nG+FH5J/mcCxwTVBZeELgjbimBFOkRjxeTEVsRrJQIk&#10;RSWXpBqko2TUZRGyQ3JF8r4KiopIxQmly8qJKjaqIqo7alPqLRonNYP3mWtJaBO0P+mM67bqXdLP&#10;Nog29DayMjYw0TZVN1Myl7eQs5Szkt+vYK1io2mrZ2dmb+/g5RjqlOyc71Lt2u425b52gMVTw4vs&#10;fZLU4fPVV8yP7H8p4BWFJ4gc3BAKwtzD7x+UjqyOloi5G+eagEnsScpPCTnske6eGZCVeaw+58UJ&#10;tjynUyUFY2fXi/iKrUuzLvaWU1XaVlfU/LxqX9/SxNycdP3NLevWu3fF753vxHcn9a4NpAzuDh0c&#10;HhsVHCc9zZuqf3Zn9saLileH5x3e8Lx99a74g/Xi7nL9R5fPqNXGry7fUWvNP0kbTL8GtzJ29H7P&#10;HxBcc6CGKw58QBbowd4PBUfhKkIXeA2h4dqAHVwHqIWmEBiEPJzb5yLaECtIXqQDMhfZi9xBaaDi&#10;ULdR62hNdCq6D0PEOGEqYK9rYU9g56iUqLKp5nGauPO4Dbw7vpNalDqP+hchkDBNNCd20KjQNNFK&#10;0dbRSdO10GvQ9zLYMswzRjFRMZUza8LejoczzAdssezC7NMcJziNOHe47nIn8mjy7PD28h3ndxIQ&#10;FPgi2CNUKBwsYiDKLfpL7Jn4XYmLknFS1tISMliZD7KDco3yZxSSFSlKzsomKuqqMmoi6nwaXJoc&#10;+zi1eLWFdaR1VfUM9R0M/A0TjfKM803OmBaZXTSvsWi27LAa2v/C+ost2o7LXtXB1jHCKd+5xWXS&#10;ddtd1MP2QKpnk9c8idnHgnzE977fZoBmYBLlfjAqxDL0bNh8hNzBtMjxaDF4RZqNV00oTFxP8kju&#10;SZU6XJSOyYjLXM4iHX2W7ZAzetzmxESea/7cacoZrUKRIsZiZMnGha9ln8u/Vm5cRl1hvipRb9jo&#10;e+1oy7Ubr27T3zG9m3mvr5O626H3Yv+rQZZHRo8DR5JHM8dTnwZOGTwjzgw+j3nJ9KpiXuh1yVvs&#10;gv+7jg/ERfuls8vDH1GfVD77rB7/cu3rxLdvaww/pH+arJM2Dv06vVm7dX97cmfpt/8R8NfPAPjh&#10;b98crjqmgwq4arQCMUN6UARUAU3CNR4dRAyiAfEBKYL0Q15BrqAUUUmoB2gWtD/6DoYG44e5j+XE&#10;JsJ7Tm2qKhwRdwj3CU/GP6d2oZ4iuBNeE0OJWzT5tOK0/XQUenr6ewzhjCKM80wVzAEsCizbrN1s&#10;OeyOHMIc65zDXLXcR3kovNZ8avwiAqyCBCGMMFIELYoXYxLnl1CUtJCiSGfLNMhOyG0piCjaKqUo&#10;16k8U6NSV9Xw0zy7r09rTUdE10UvV7/T4IeRlHGgyVXTj+aKFsmWg/vZrINsOuyY7EMdBpyEnNNd&#10;5t0M3KsP4DzDvSZJ2j61vix+Gf7fAv0oA8H8Icmhs+H7IsojsVHh0bOxZnFtCdKJlUmcyYWpjIcL&#10;0pkzio8IZNUfU83uz3U6vnTycD77qZYCvTN3C5XPtZyXK75eqnKhvczg0uMKt8rF6sQa4pXKq5p1&#10;kw1RTQzXrrc4X9+5efm2Tet2W0O7ZwfD/cGu9J59vd/76x+EPFQZgh4Pj1wYpYwrTqxNNk4fmEHN&#10;lr4QeVk1xzof93roLduCzbuM99Uf7i8+WhpZfrBy72P5p6zPLqtiq9+/NH8N+yb87cn3Q2tCa/d+&#10;OP1Y/Zm2jls/tcGxUfKL4VfOJrSZsLmwZbV1c5t7+8j24o7eTvHOt12r3ct7/o/yV1TYWz0ARNCH&#10;y48vd3e/iQCAPQ3A9qnd3c2K3d3tSjjZgP+BdIb8+V+xJ4yBa+6lA3uov7fxd+FyD/89/gsD7n5K&#10;C+P0NAAAAAlwSFlzAAALEwAACxMBAJqcGAAAF4BJREFUaAXtWnlwXVd5P3df3r7pvaddsmxZcmyU&#10;xU5CQsjWAA1QQoaS0tKytKXtDFPoTAdmugwF+k+n/ae0dMhQpsskA6WlZQnTJMRJyIrjLV5kW4u1&#10;S09v3999d+3v3CcptvQk2Uk70zAcy9Jdzvb79u87l3Ech/xcN/bnGh0F9wuEb38W/4KHb38e8ttB&#10;eCs2lsGkDP113e2trOouxmxZd1uE1725rQMcQv8Rssu23U1t3dnW+d7ck/YIsSfLsq53RuySbpRl&#10;bYw0LWI7hmmYjm1YpmPZPMdtmtC2bYZjGZaTOZ6+xUCOgWFgHIJXu9Bl01zuLVbntqzSHmG74e2f&#10;tQSSInMc07Qs09RMo9psao26rhuGYxUbtZptNC2zrjU2bVqSJI+s+BzeJymSwEuCpHg8HkGQeYGl&#10;kDnCgEq0tV/72p6+VYRrqwCeZQKS1mxWmo1io1qpVeqa1nSsXK1SdYy6ZZVqFcem3F1rDONR1IDi&#10;iTGyKgiSIHgkNWDphqRQwLIsEMLxHPj5lvAR8uYRsixLWWfaDV3X6/VMvZItFbPFwnR5dbawMqdX&#10;lsqFAjFKmgZkDWKRpgbhW8fnmiJJ2udP3OZPHMteVhi+3xseCkZ65Gh/MBEPBYOBUNIfApM5gQcz&#10;QR3w843h13z1ZhBSYAwDgTR1s1qvrdSKqVxmppJdKRZWK4XFWjZTz62a2myzAStDLBOmhu7HNtYu&#10;NjZnNVelgEasi7UssUlRK69W0jE5nCykkplgJBQeiib7QrG44lcUmed5luNd47UtUOxqY+6Ni50Q&#10;QgFaYzYu6DDsllLU0eparlxcLGTP5xYvrsy/Xlq9XM7PNStELxEL2Gg3+p+u6i7cuqUv1pthEsuC&#10;fJJmlVjGTKMwg8l5DxF9PYKnNxAei/fenOw/5E8kQhFfIOCROaru7ugrt7Rxfd0INwZcecFxbLOp&#10;lwvFS4vzR9NTTy+fO5lZqNfK2CJdmnPBcGIL1DqUbf4yTqegDvhihPESpkI41mWyQfT8gpZbqMy/&#10;lDqnTIfvCnTf3bn/toGRkY6ucDDEiwIE9soZN7aH52/JljIsa9l2pV5dymemluZfmbl4LL9wvLyo&#10;aWXiGNTGrzUX5PrNTn8ZRuFFn6AQViRmq2NrrENnw3yW0ajmTxmWYxhprZKq7bupd6g7FMUomwU3&#10;N1bcaZGdpHTTOAgc3EGmlD+zfPnF6fFvzp7RK3kCI8I5hHohbA4/17SqOzNgMLCiXkGC0Vwbt0Gm&#10;lkY5NuxTWms+VSk+Vcx8TK/LgujlRdkXYiThfxMhxACOGY5tOrX848lj/zD90tzqIrEtKpP8Jj9+&#10;zQwESpYJiVJUUBRBaACMZVNji2lxDcwsSCoSKRAIdgwHIn5WeHz61GvZiU/suf3B4VsP9O/hBR4U&#10;38SGrbfXxEOWMI1GYyq1+OzUmZ/OnZ8rZohjEoQf7WzX1jWuegLRahHBotwWOUEUBIXjGshUwUxZ&#10;6ePlpMfXLfv9qqpCgBlVgYdUVAjI2dziZCn1/Px5npM8qtod68Bwezep2R0hKAl5KFcr55Zmvzdx&#10;4qfpi9RU8nDI18OuN/YBYO5AqkWcKogyL3aISl70hD3+wUCkyxvsj8T2e+KRgM+n+Gxb4ByH4/gm&#10;sXqnTqxmLz21NJ4yrP3RroDXG/UGriJfu5tdEFL5dMhKKffsxVN/ferp09kJ+DUCU7l7W1dIIIHU&#10;UfGj4aarsYQIIgkkbvIlDvgTgmF98Zb3egLekOI3DZ0lbMMystVypqwtl2vgsV+QAopP5bjRYMdr&#10;Nkt4+0z20l+9+sRnLePekRvhRmzMv33bBSHk0DCM1VLxUm75dDVPXQJs+g7CuWbf1mOtljNkBcLz&#10;wNbBigFJCUmKV5KDajiiRqIeP8+yKiMRhtNM0zYtGo06jsjDkBDGhi4wiBjKesNgwEuw303ZLfN8&#10;KX0xs3hD90BA9cBD7GB1dkEIrQe8ZybPfuXcc6SaIyKEc505a2Rbv8Vf+mNTQw92WYDEU2CCGFV9&#10;3YFwXA2MBuJ90dhANBESVIWVdcdyappkWtVs/lxmJmtoXk4Iq96k4k/4QlGPD3Sqm2bBrM8WMhDt&#10;fKNGRQAgOa5YXvnS6aMh1YuZfV7fm0QIB1hv1M4szTx24RXSLBIB+rOOBxeA4VjEdCUEb1hQF2vz&#10;cW+o2x/ZE+zs8sf6fEAT7gqGIXu1Rr1kNldLhZNTl2ereWw3LEi/3DWyL9SBeOydvftDXh9yLjxf&#10;KGReXpio6ppfVCKBYFD2jMa7hsPdrGX+aPJll4gsEVnSyD42fuzmWP+tIweRhW0HckceOg5SnrlS&#10;+ny9QMHAfLeAUe7hmiOcQEQxwosBUQwIsoeXFNxKPp/XH/IGfaIHwWTTNEqNBrZeb2pleHBdBxdk&#10;UQo4jpflEbyDZlD2crNmOIbebBa1hmabqoRAlFN5SeRZ02wWa2SFz+Tq5TesG92LPVnLzRXTh/Qm&#10;TOt1I6ShkG0vZjL/Pn3KqK26uueaCkOn3GNkIiqiL3xPtGsg1NEfjA1E4t3eoEdSbN1C0pQ2CzOZ&#10;5UulmfMT6UKjqWvNoCAFfYG9/uhYsv+G8JBXVNiGxjYNmjEI7H/NnBjPLE3lVjnR+0dj975r6ABU&#10;1DaMTLMwPj91dGlmspo7W0pTErdUEVgFrlBa/M7UiZv69u3r7V9Tmi1/2vOwFekhgz25PH08PecK&#10;BkN0E05ib3zwjs49+4I9ezt6EZjD6QuckGtUU5XS2dRcplrJVcq5eqmqZTWW6QpEbwh3dfk7+/wh&#10;SYSUM4VmPaVVXp9byeRyom5+8sj9A119Lx+ffWnmXK6c45TQYw/8+oHuoRcuX/j++VcXsiuFRi5X&#10;Lc42NZumJlBy8G694ZZlnk5f/tjq3EC8E/Hq+our/rZHiC6YSdObs4VUpVGiIxyGVYJ3RLsPdfYP&#10;RBIdajCkqDBxpWYNHF0qImMqzxQzs5X8pXIZcjWkSlCwHm+k0x8NwtyxjGHrTb2ZLRemKpn5Um42&#10;sxrhZJHnIWBYK9eoE60+Eh081DlQ0uoTy9MvLU9czKeo/puIWUEcmhG72n4FAAahSOlyPqUZuk8S&#10;2wrqtgghDkjPj61MEaNOozOL/ZW+sc/d9cHhWNd4bulUaurF0ydfyMxdKKboDrA/DICxgVrpDokP&#10;fubOD31gzxhy46laAXHs46ePn8gvVMt5UkcOwVEbS8j+5F4/J6A+E5M9nOyxauUjfQc7/JHf+Mev&#10;nJz+GZFcHwOmSZJL4iuAbVzCNDj155bGP1K/K+D1wfJvvNm42Bah49jpanlaK1IXbzMfGLntz+75&#10;1aV64cvPfvvMwmS6Xkg3q0UDabs7LXYDIlPr6jx48NbPHHnQFNlvnTk6PjedKuczel2Q5Q92jwos&#10;e76cPZ6aIVqVCHwYhQtO5FjW7/UmJHmJyokD2xNXfUT2UttmWFQsGTdOoLZ6SwMix5kqZUvVCulo&#10;Aw8DtkUIA1AztAWz2WLOcEdXT6TjVHr6uYWL40tTxGpSsQEJWTfypsuDnA7hxdFkf0+441J+8WRq&#10;5ieLF0mlCCdy48CBgVAChQ9DksvNxkR2DltvwaMXCE3BVYZopm7YJuxWfziZ07WKrlGc0EBQGfvH&#10;im0as2RoNV2jEUK7Dtsi1G1ruZx3sAY8XjD+qVvuvZBa+PR/fo3USkSCIYXNpxCvWBYMtO8ZGPvc&#10;HR/+xrEnv/zCd2iE0Gqy79Nj9983cOjFxUvvS75bt7Tf//7fXUjNh5SgKsqwagHFG1O9UwL79Nzr&#10;Uyt3f/XB3/pk9gHI/2Rqaa5cmM7Ovjx/jkBexPbRYlNvzJXzR2xLcoV/ExG2RcjYjk6rDDbhGWha&#10;vdEYCid+96YHfrpw6aJWIbUq0REMm25yCEFCek6I4vvEgduPLU09fvp5gB/s3D8YjAyHEzohTcM4&#10;vjT5t8883p8Y+OqDv/nZw+/7gyf+Kah4OZGyzs9LHRzSfDFdTH/p6cduGzoU9QcEUToYS97XOxJQ&#10;7j6zPPU3J588uzS57iquQAFCm2amUkRJlsFWt7RtEULk1ooFEEUkvtVCpy863NFXMPRYpZDhi5dr&#10;JV2rExbiStWPRtW80BuIzmtV3TIPhZK94URPMDwQiheMpm3ZBa16dnX6rKl/2bH7wwnC8HDqLbck&#10;MKyK2BUSYTafXpkyJWGko7vDF/CpEUEJRj3Bg52DA5djZ5cQ97dttm4a6xWczR22RUip0RJ9aJpe&#10;/cIL3/vUyLvu6zv4yKG7YHkK5fKzi5fOLs1eyM+8WkxZxTTRtYgoJVAi0wNfe/DT/dGkZVh1W0/X&#10;Si/MXwqLTDIQIopEVpcX89mkN0KQ43FiC6FC+KgYRMZBOEhN7dnJ156dOu4Gt9Dr0Hv23fith3/v&#10;44fu+sH4K+t7uhqG4/CWIzjYchtl3RYh5kBliyobHcWcyS8/feln+VI2Ho4pkoiIEf5nLNG/Pxp7&#10;yNQXiplji1MTRn2umB1LDJxdnX9m8kRFq9eaWqGav1DMhPYeRo5HLMYXTsQ8/tPLU8Q0IqKC0Jcu&#10;xHNBCcmuW4miK9rEhO/hieLp9Ib2hTtQBEBYSyUFb9s0FkVkAGyDbwdbClgw7nRGhNYCS8rZJ/Kp&#10;J5YuhPzhvb7gnd1D+yM9PaFoUOxJKp7FakGSfcuTJyeyK/cMHcpWSt8cf268liPIBqol+Mkjew6y&#10;CGIZ8abkQET1vjB/FolYVFRhXbFhXhACMhC29ogMEIE6cg91NBIfDHa8I9ln2c5yMUsRQms3YcRD&#10;jvdi+DZtWx4iaO72hnheRHpGBQZuGpmhXiusVo+tzh+bPgtFIoIvqPpvj/c+dPDWP7//1w7E+79x&#10;4ug9w2O39A//cO7EeHae1Cp0Q6a9lE6jIPiFex752Dtuf/LiiX8+9yKR1agaEDAtzYdFJBA0jqdl&#10;Fzsc7/vLww8dTPTFfcEGY8GK/MlPHv/6mWdcM7MJnwtLlGL+II46ENO0xP5KsNsiBOH9Hm+vqF6m&#10;0X+L/67NpCdLrmlBqcaoFmvNE2nde9ba548cSPayjPUfp58fje/50L5b3xkfhL8p1CtFTQPfIqrv&#10;ULLv9dT00YnXiNHklABKGCwQOg7LsX54IFRGYHZRvIHR5/nL2eXzK1NZvbZayr08e4E0a21EFPsi&#10;Tp/q9akeFMvalv23R4hVPZ646r1cuIIiECSX6muPaH5opHOV76bnRhI9f/juhwXe+YvXnvzK7R/+&#10;paGDPHdgophO5WnICu/pVZSuYOTRYz/83sQxmF8/LygCAho3PWcYKJJHEGvuvJCYvN44tzp/YmXi&#10;VRQWSjmYMSKhykxFenNzSKfHj0yfaigFvLltixD9w/7AkdjgK+nLdIFW7LI2HDzEdK70wmdiXV9s&#10;X7SnqNWX6hWnsPqnz//bt19/fqxvT1hQcfCA7MM2zMnU4h//4NHXMtMuK5iQLCOZdGeBuWFDHl+X&#10;KE1AXhgunZr70n//q+EgTXNdER4iNKUItjTqqIT39IygJNUOHe2/E0LU6rq8YcKr9Nio1YAKP5gX&#10;ospAM0UkaWOByBDyeMU/mVnOwUPinVY+V7QVVUxIPsYxynpTEVS4rPP1PGnW3UjaoUdKYCCmcZVH&#10;4gQZetgyIxYqUrBPuKP5kRvQt4OHLWEzgqfbE5FQ2sJ1u9YeIXBgSq8o394zcu/02aM1SKprqVGB&#10;xRuaxSB0Cw77EoOhjo+MHj7StS9vND7/5L/ksstEluhievG1KTdqgyRb9pF9dzw8clji2ToqyLCf&#10;thUSVaBqcQaOxMeJSdFzpoUQHWSKnZYRdm6W9d7k4JHksB+Zd1sZ3ZaHNESxYQD2d3Q9svfI0fwi&#10;0bJIZ7z+xIPxPYf7hmKewECo08PKtVo5pZe/fvzHRy+ffz0zQ51Yixa4QOzaaoaJ02dFkP2sVKCk&#10;Q2Oisqqo1FvgOB3ZIwrDYcW7xkO3g9ttx184SFdjHx+9YzDRCXhtDSnGt9Pd9WlBRhzGdgcjN/tx&#10;PMQqsu++xJ6Rjr4uf0dYDeLAstCoLpez05mFCxmcriFR1Fs8oBMACDRn/cd0kwOBczM9d36cQLiH&#10;9muLIYdy1XLtdvc/VCa5G33RrmBU3Ca7b03SXkpb70AV1es51DX40MDNJwqz9yYGPn/Hh3BUhJpS&#10;oV7+/oVjz6dnT6YnSYWW+qitx2FtW1FhSA2hqe14JYTXLk1ZNqyAgW4dilKDkSQ57MFbTERVfHeE&#10;KKUK/of6bhrtHoBGbzpvu3L4TgjRD9wPx6IPjx5uatVH50/+9o//3m4ada3eRBmTmh94aIuIsrul&#10;7bfFMJcq2ZeWzxsI0wHQVbEwKzEi7+AWYS4wiTyKGnRnLQW8co+br91zZTH0xRvu+ejYncEQpAkT&#10;bNt2QYhxCG7CXt/eWPdQdualyiINU5A3QUhoIQjm1A0DtkdHVwarzOZ0dqmEc+81o8/AGeI8C3DQ&#10;qMBxrEx12EXsPmz/i66LAEs8EuociXaHfAFoMmStfWf36S4IMRgaEoqG7x25KY+j+ZOrS5pbeIZJ&#10;hLegbWdwbhfYRq386Mmn6A2uKZe4iOoXEB/Au6MxDs4nvAJkASHO2lkpfb61gV0wMJHY7xy69/3D&#10;N4cjYQuE3rHtghBjAZJ65EjwffvGZJ58d+r1ZxbGkePQjcJZXXvDVigDEV7j1NGPYEDlBBpGuv9l&#10;ho15goT3Ilmm/nZzc6MLzCAGbu3s/+jokQdGxvzhcMuEbu579b2r91c/2nTnygAjCmLCHxqO9e6P&#10;dPV6EAas68zWzWwa3/YWLEOVjfLTHQ8iOkTFp0I0D95CNXShvUAXMeEJDUc7R2I9HX56oL+zfLZW&#10;3p2H6IeJGMvxhAI3K6NJb/iOSM+PZk49PnfaLQ1Ch0CmLdvaCuyNqNLhaMgm25aFyIxOjrgFHtLj&#10;SwjKovsZxxWjwT3EDAzxBN7fOfzI0G23DO7vjicFCSc6ux8AY55rQkhBAoTtoCjWE0/4RAmJ6XAw&#10;+dzK9LO5aYKKI6pVm8Or7TE7TpeowNGfm5um4OjUlELNSrVb9iyW3dXAW6gcfiPPUEJ3h/rf2T9y&#10;Z+feg8neSDAM40ffXlu7VoR0WRQLGE6QON4ftHQzo9VW9WZRL53ChxgERUcsCUN39bJtYcIWOk6+&#10;Ua0367S7ixC/cVTq3rZCxlZ9mWMleVSNjES6R+O9g9HOGE4HZBlHom0TpavXXrujJ9hbX+DhDt8m&#10;wspDwKrVSrpcnE3Nv7g88XJ2bryQW6lmCT23AT8xJ+yKazmvAuneQORUb48cYFwxg6jBsqAqajvs&#10;ql4jOGCC2COm9wXuj3bdFeo73Dm4J9EfC0dkjyoxHOC13TNQwGa9pe9pNggBIiNkxYcECY6X8U2h&#10;x9Mb61rKZyfyK8vVUrpRWTLqJaNCK7mI49BaRAQ6AG/9aNUFA051XdLwEM5QkH2SL6mGEh5/ryeQ&#10;DMduiHQN+mP4gCbsDyF+dE/cgQ69r6O9GR5ielALLgTqA3nR6o1so5Yr5i9ml+dKmYVCbrGan69n&#10;ikZtoVHFp6UoRlJ+4sdwP21rQV3zNLRqjnQjLEpxJdjvTXb6Qn2RjiEAiyWGAx0+WeEVieW51pd7&#10;O8Nry8M3iXCDhhQqw6JYiTMGnFXVGzg1rpdr1Xl8qWg2UqUCsvVMrWywDD6lzRcLOWLARURZCR8f&#10;gp8ysCm+mKyGZA8QdnlDPvqZiexVPJIoCUjTYHFQJro2vv2fIARUMBPSBktrQztNC98F4yvTPMBa&#10;erVRaxhGqV51QxdHwxenbrEJ31pKNI3EWA7fynhFCXj8qP7iy1JJFlCfwlfDrRI9dfXrwrxB120u&#10;/q8QtpaD6LXkFtKIUFijzs6x8JWwbTcpLpgX2lo61Lqmtxxco0RLqTzHM6yEKWi5xDUmVOOuU+Xa&#10;WZr2Uoq1d7CldKc7NtByLdGFwuJ0ABxGhcAdguf0Yn3nNvX1bkFh4+F1orpyI1RlECdd3bb1h+h9&#10;dc/ru6PhJkbgF+jqDm07Xesh9fqtf60h17fULr235eEu494+rzfz9O2z82vd6S8QXiul/v/2+/nn&#10;4f8AHFDKo95DMPAAAAAASUVORK5CYIJQSwMEFAAGAAgAAAAhAJyESxItCQAAE0MAAA4AAABkcnMv&#10;ZTJvRG9jLnhtbOxc7W7bRhb9v8C+w0D/LZFDcjgU4hRF0mYDJLFRd1tgEaAYUSOJNcUhhlRk9236&#10;BPsCu7+Cfa89d0jJES239YfsWDbQOvwQKc7lmXPvPfeOXnxzNs/ZJ22rzBSHPb/v9ZguUjPOiulh&#10;758/fn8ge6yqVTFWuSn0Ye9cV71vXv79by+W5VBzMzP5WFuGmxTVcFke9mZ1XQ4Hgyqd6bmq+qbU&#10;BU5OjJ2rGrt2OhhbtcTd5/mAe54YLI0dl9akuqpw9HVzsvfS3X8y0Wl9NJlUumb5YQ/PVru/1v0d&#10;0d/ByxdqOLWqnGVp+xjqBk8xV1mBL13f6rWqFVvY7NKt5llqTWUmdT8184GZTLJUuzFgNL7XGc0b&#10;axalG8t0uJyWazPBtB073fi26YdPb2x5Uh5bWGJZTmELt0djOZvYOf2Lp2RnzmTna5Pps5qlOBgH&#10;kc+DoMdSnJNeJMOksWk6g+EvXZbOvmsvlLHPhQibC5MoCsKALhysvnaw8TBllg7xf2sBbF2ywJ8j&#10;BVfVC6t77U3mf+kec2VPF+UBXlap6myU5Vl97oCH10IPVXw6ztJj2+zAmMeWZWOYBQMr1ByAx2n6&#10;VhbS6OgK+lBziaIhvTPpacUK82qmiqn+tioBWUwkXL46ZK1ZzrQaV3SYTLR5F7e78RijPCu/z/Kc&#10;3h1ttwMG6juo2WKzBpGvTbqY66JuppjVOcZuimqWlVWP2aGejzQGad+O8ZwppneNgZY2K+rm3Vc2&#10;/QHDwLOqYVVbXacz2pzgmdrjeM3rE24AF89Mo6uARzZavjdj3FgtauPmVgePvvT9JIx7DMiLZBAE&#10;svn2FTSlDGTYAoxHnAeN9VYAg/VtVb/RZs5oA8PBI7vvUZ/eVfTweMjVR+jxC0NGdYPKi40D+GBz&#10;RDvGaa9eDaR9Y9htAICNx4PjqItj3mNjXaUtmCpw9aLMjRr3l9lpNtfjTDmWpr2S9gbWDMaDcTj4&#10;0aqi0jmMbLNU/fLOTE2/LKZ7OS1gpAebFkEUCsHx3i6TdRgKLmnK4lQYwH06/7em3Au4X3dGuClM&#10;k/ZRY110se4IhabxX+Tsr4ycyStvIeebEjJRXoeCEVEBSr4fJQCcY8Y1+SaeTGBQghqPkrA5f1Oo&#10;7Qe+4Ko2YwIXKj1efJFv3S2+/CjmiQBjAUVJIkXHw4sAbr/18EEYx1wQCJ82yJBvbYLMdyT/eFEG&#10;T7ZjlHEeh8BZw2Uhj+N4k8siIA/BZcNlwk88d/5pwwzW6sDMRdc7ghmzpv45q2cnM1UiI/BdmL7j&#10;1Iac1xZ2a1IbhvhXiIS3SGlzmZX/v5zMbPGdURR6ftTEacLjXuLyXzVcedAo8OJohToZw4k+eXKT&#10;iDc6qONklB2hjl7ajkGGkGAbyO4wRONJIKR3pQtFshAkMCvFaUEcRcIZ9ElzG2VIHZS5qfl4UUYs&#10;soXK7hBlYYwYP8H3UDogPF92yExGHvdblRDeNuG30mL2Ih2QEAk6MLvQVt7O1TQrMgb5u7YLZk5r&#10;zVS/6l+T7R6HiIhYYhs870VE5LEIKOAj4ApohEknj6XMNmwlEz8Okerexgt/ISLuB4YxpTsYRjrW&#10;6oNdDO8zhJFkPRyGg5CHgQfDE4YD3/dcGnwRSUof4WObJvsJ9+Qzhp2i15RqJCyziWFE/tshrM+U&#10;Ymq0zNLTfFFMq6rWea7Z5PN/LKqe2k4zjVLkeOHYej+VbZ+4cEsscS9kHUOybmIMRBtBF+ZRlCRJ&#10;S9U88CAcPVP1RUUSk74Dc/9KnNdTzWqzVCg8KgZQ52PV4jtjVV89QBTyEAKA/4dVHGol8GOkTz2G&#10;RgI/gixEcFvXNa/WAv60sBmKJBQQmYjPo4hHDV9f8Hkcy0hS5ojzAU8871Y5297FJHgjm3zuI8Bs&#10;Cf0ktVoXrJqZmqHhwj/w4gNPMFUzP+j7YZ9HN6hJrl71RZXIBXcPVpO/ou5zLxQdepEIwrYu5IkQ&#10;sbObFStVS+ADKy01wGl+VyXIVQl+XaWHhkFF+f2IszHbNzF9Zao4qkpm9RTtGiovWtrWdXWq2MjY&#10;3xQb903f0Du5hpzxONJIn0LchwpNwgAugGPmEWfHkgedGBxibiAp0SXORh6JKUK0cVFRXXWaPMnS&#10;u0RU18H3LssJ9yDsQifYCsY71NySCIobeACI4pKLtu9uRbToqJMoKTSASwC5WwUJ+8Gil4pWmLDX&#10;Y0Kas5vE+bCuHrHONsq7Q5RFIkZ/J9IqwGxLCT4OPXj0FmZUSH0WdqmcsklmlEl80TSHnrnlctlH&#10;u7IuMr2wv5pR1R/rQWqKmpou66w4HyH3qrQdZBCC9aCm3rlC16PlL9P5aNb/tdxTdYGymody4QJ5&#10;F0f7MiHdjyQ1J2O6X6RdEjob3HrDqH4gn7vnmsa4RkYj5WUT9U3L1yZb/mHL89dGrrsvmwk/iCX1&#10;igNykUzQEL8JORFJD33xDnIcIq64VdS4F048AZd2cIY5uZnen7TpPeX2yPApvfdkn+M/vgfpPWUR&#10;WzjyDn0+FnVASm2VVsEhFG4QYYiQgEpmlMuEksvIRVE3zWX2A5WYpB1UrkH5j+HHf33+PTczxSqz&#10;QBb+v39/fK9KhUzPsLdTY9XHD9+9P6qYYt+efHxlsSrjbG89PPSerei9F3EKKXgMfcrRrSDFttNP&#10;iv6XhOpoBGwuJEfRjHzSc5Lu1jQllwplAH1LvNfD+IejH14fHx2921+UP2SVTHI/DNt1UQLr6sJO&#10;SwOpBn5L3xzKwe26pvetfIAGkA6Tw1Qtyn/6/N8q12N9yszIfv79t9OF4/CZKSuGZZ1YJKcK5nK1&#10;eYblqAaFhnPUiOcMlG5VbSzL67HrXZ3lWXH6Kkch+c4X59HyQ6zM443eswq/sTJntbk3iw9Jbt0W&#10;Cd2PL5FSojmoyRa3LIBBhVoiXG+yxdiPIXE++5L1+lhyre00O3JTCXOqdbfXgOlXljC6HpvdRuaC&#10;4nIwFOWLaNwFy29E5j6yxSReaxQxqm23Qd1ehOac1kJeFZvTgmhaw0p6nK31wQRCW6rd2vwqq3U1&#10;UFjxW+O3CLCJ840cVw3yvV68SnLuFhjfC60KKXwRtYoIScvd3BNVtlXvQ9hs75BW3Y8Q4JcXXBLQ&#10;/koE/bTDl/vY/vK3LF7+HwAA//8DAFBLAwQKAAAAAAAAACEARgQugm8UAABvFAAAFQAAAGRycy9t&#10;ZWRpYS9pbWFnZTE1LnBuZ4lQTkcNChoKAAAADUlIRFIAAACFAAAAXwgGAAAAxn8EdQAAAAFzUkdC&#10;AK7OHOkAAAAEZ0FNQQAAsY8L/GEFAAAACXBIWXMAACHVAAAh1QEEnLSdAAAUBElEQVR4Xu1dCXhU&#10;1dk+USRAMjMBxF0BUaugP1RbK3VBRSu2AUshkMxdZu6SgIHM3GXComLU1o1C3UpF2rqUaiv+RaQL&#10;dWutj2IRUCiB7AkgikCVv6g/WyB9vzt3YpgZQhICJJnzPs/3XHLu2e753vOd7zv3zIVxcHBwcHBw&#10;cHBwtCc2svSBDYx1c//kSHVsYJ6+lcwzupKxdDeJI5VRylj3cuaR6phvmJvEkcrAcpFWyzJHVDDP&#10;vG2sX6abzJHKqGE9zqtm3qVVzCODICe5yRypilWMnQI/4gmQ4u061usMN5kjVUFWoYz51HLm242l&#10;I+Imc6QqyI+oYZnXVDHvFliJDyuZd5B7iyNVUct6DQURKmEhtlUz31juS6Q4oo6l74/VLGsfnEsL&#10;hOCbVamMFczTt5p5Xqxivv105RtVKQ5EGj74Dz+tgoUAIf66g/X1uLc4UhF1jPWoYZ57KljWHiwZ&#10;ZRXwKdxbHKmIStbHiyhjZiXz7cJ1fTnLGLmIsZPd2xypBnqnAcvwMAjxJaKNrZUsczxtWJWzzFPh&#10;YJ7iZuNIFdQxXxZ8iLkVzPtVJfN8VsUyJoAIJxMpqlmv73MnM4VAG1P0GhwkmI8oYy9Cz89qo+81&#10;uv0dUsMyBLIYbnaOrg4iRCVLHwSncjHIUF/BfNtpc8q9jXs9r4Jf8UYZ8w1w0zi6MsgSwIm8ET7E&#10;6wg7D0L5a2ApcsivwG1Yj+4XYTlZAt9ieikbTGkcXRlkIUAAHQr/uJJlHYAPsY7ebSDd2b4uZd4+&#10;RAgQpfxTln6+U4ij66KW9ehfzTw/h4XYSYQg5dfAKsTCzk3M1xtpC6J7FL5HQRQedXRVQLknw2e4&#10;CbISfsM+WIGvoPSHKNx0s7AdjHmqWeZCLCf1uP+vzSz9AvcWR1dClAzp51exzJkgATmS+3Fdj9Bz&#10;EkUXbja2nmX1BxGecgnzCWSUe4ujNShl/TKxHl+F2XV1Het7Ma3VlF7NMi6lNIR239mM9dnJDFSx&#10;3kMovYZ5r6SdQzf5mGENyzgN/VPgO7wDIuyFBcCS4f0N9Su2XJTAj0DIORhLxksgBEJS3xcVLCPk&#10;OpwcrUUZ6+vBIM/CGl2FwV8DyXaPrI3GTNuAdfsjhHtP0j4A5UdaEfJ+hOsmKKKQ8joVtTM2M9az&#10;kmXcjHb+XBklA3yHzM1YOgqavtgiQsDBvBaE+IBCUsjeGua7J+ZwcrQRdYxllTGvgJm4Eo7bDijh&#10;x7AUsRm6Cel7MNDzaUeQ0kGU30ZNuLemnHm/7VbTLqDZXcEyx4J4i9CPbUQGtPMfKH1OHcu8GNah&#10;cfZ/zM7shT6GqR8UkqJPu5HvZ+Roulk4jga0bGxxdgW9j0RNdNZqMslQ0HVQTiWIQecRlm1jLPMD&#10;ltmP9gaQDoX53v+c9fa51bQJ1PZBWAa0PQqyjmY7KRmEQ/QQ3Xgiv8LN7uSvYRmn495S9JOsQwMs&#10;SD2WtMf4VvYxAA14BdZrWIi5mIWLq1jGVNoiBiF+DxLsABmwbmdchvQhyLMEabtxXYAZ3qrfT6xh&#10;LAP+ybkUTWB2z0I9yyFwEB0ncSPS0V7mOMrnFqG+nVQLZxL5JyFvKeQgyNOA66fo8yFRCMcxAJlx&#10;OsYGfyIbZrkgSgzvdCjsHZAFIaHnByDDIPz9a1x3Yb2/C0pr1rEjPyHqwHpzUR9I5yPnEdEEHYLx&#10;1aMeWCfv7GrWG45sbx8R1C3q7D3QOwyQ8jWU+TK6XGQ1oP2PiCQfM9bLzcpxPEAzlHwJ12RfAMXN&#10;gEL/CsLYlazX9/D3KyDKLszufPx70CYIZu3Fpcw3DOS5FcvAFOR/AnleR/ky5CGlYjnK2o70dUSs&#10;WubLobqbEoGcWAozofQ8WrqoDSJClAzkP2T9rYJlXRcLS6MHa7zfbhqmchwn0LoNX+MSKHEKZi6c&#10;U+9OmrlQ8GdQ3LoK5l2Pe3UgyXZc/w8CEvjgLPqqIK9CmXPKmCcIazGilPU+j8JiIp5bvUOGqC/j&#10;eQJl6Tg+6vAh+mgkxFaQxKhgPc+OkYiuyDsVbf6IH6g5wcCspNk5s5x56qCUL6CUTeuZb+Q6lj6o&#10;jqUPoCVoBWN9ETp2I2XFBEok6UYEo6ViI+t1ZgXrNQxW5e4oeaIE+JoIWfsRAX0GEr6wnvXo7zbv&#10;gEJUtGuj/bcrWc9z3GSOEw1aWqDMsVDMo1Gn1PtLOKNP4e+Ha1jmTKSFQZ5Cms0gkIklYRbSEel4&#10;nse//walV6P8nqZEgOVBZOGjJWYV8j1IS8Vy+CVuk2QdutHZS5R9BqTYC2fzPtq3cG9zdBSQFahh&#10;mOos43qQ4E4olQiyBmTYCUVT+FgPJSKUdcRxFpsKCIBlwkNb1G+i3BwsIaMpDAYBDlE2OZ51zDsZ&#10;eTdTPSDFDixbV7q3OToyoLQLQQ4Byh5fxTJvg/IokpkOZf8EhHkQip9NM7yc+aYhb6CWeb9Hs7+M&#10;9Twrfrc0SjjPRfTOA6Qhp/ULIhJIsR9pv8ZSxj8r0BlAkQBIMBjKfwxKp9fdwzHru5MvERP6mwiA&#10;K/kZjdFHU5DlAQkWYqlxoheQodHxBNGqK1j3S9ysHJ0F9FKNNphgIWoRPcB/8D4H5RbCsRyF8PUa&#10;Mv1lzPstutJhGRDo1lrmCcHCvABLQHsZhywzSKOlZjcItxrh8ki3GY7OBvILKMKAwh+AQktBDjoP&#10;sR/LyH9w/TdkG2QH/t6Fq7N9nUxwj3ZRaX/jTkQu57nVc3R2lLP0gbAKRVDsYkgdEQEK3wMLcAgZ&#10;8DctE3tBBNrr2Aoy/AVLkL01ehA36VLD0YlBjiPMfz96l1LJskbDgoSxvDwA5c8DUZ6CNZmP+3NA&#10;mGn4eyLSL6evz/AdyxQDOZrxgmRuEThSEOb48T2n6uLAonx5UFMpVnPPcrM0wgpOPDc+X7wYiv/8&#10;cGDigOaE6rHy8k4tKRnRJtNbPGaMZ5ounJOs322RgoJs/lYzhkK/v39Y8z9qauIHpiqtPUQ08TfI&#10;0mgqc3JyTrbUwOKEfHFiaeKHkJXNiakK/7RUaZmpyY+b+YFxVkHeEc8elJTkdLcDgSssVb7D0qRF&#10;pia9a+nS6mR9aI2gH2ts1X+d20xqY0pu7lkYkMW2Ju2xdbkhXjDw7yFbIylGjBjRzVTlDcnytlUs&#10;Ta6HcneYmvBbQxDOdJtKQE7O4O62Kk22VbEURNiNsgfj62qzaNJBS/Fnu02lLsKadElYkddhphxI&#10;OlCQ40GKmKCtA5Yu/7kwJyfp1nA4KN0Cq/LvZGWPWlKdFLQEhAPC9WFFXI1Z2uxsO56kIEF7e4yg&#10;FHCba4QtiqfhXm2yMu0iqUwKIsSUYN4thiZuTDo4cXICSNFgqOLaQCDQw23SQViXjGT5201SlRQU&#10;YViaoMN5rMHgt2g9Pt6kIDFVcaehC9e6TTq/o7BUcUmyvO0mqUiKgoKCUywl7044aNuSDsphJJ4U&#10;QFpYl+WIIhlHKyDnXFsTPk9oUxX3mflSodue03dbl/6VkE+X69G/l5A/kqz+1gqWqIFuk10feNgM&#10;QxFnR3T5/+MHNiZQ0AEMcILDmYQUhLSGhoajloLs7F5YKiIg6iFWC20eRET0ANpxDrEUFY1Kx9+f&#10;Ns0TzSevNrXxfUpKSk5KVn9rhZ6L2uvyMPKFM2GOf4+B3hs/qNGBhQI06XMoZz6uW5LcT0aKdkMk&#10;X7oJVoDCy0PaRej5Cyjb2dSKLnviF/F5YCmW8qNurQDNnog8cRCUugiSNOSkyMNUhB22KhRa0sSL&#10;kK86Mc+xJYWtizfaWqIFM1ThaVo2KM8USepratJX8XnQ/yW4zUnREhAhigLCVYYqvYbBS2ohSKDw&#10;UpBibNEomOcORgpTl58tyclxfshTkJd3KifF0SEtokrDTU1YB4UeLsI4aGjSurCUN5zyUyFOii4M&#10;mvlwGisORwikH8D9N4ygcDlZFLcYJ0UXxUm2HiiAEhMGLya4V28p0tI78vPp/cIhiu5wPkUw71cx&#10;n4KTog0gRwwzPwwLcNj3AqYqfGmr4kIrGDzXLXYIThAp0mxNHE37EvHtor+N0QcnRSvhEEKV5yCO&#10;TwjZGkUR9lHcTzG9WywBrSRFmiAI3lBu7umRQOCMtoqh5w5BKLwwSZvOPoV7wqndSWHbYkay/tB+&#10;iJul84IOmGCWPWtrUoL5jQkGeDvCuzBtYLnFkqI1pAgp/mzcew1KWY6232urkDNsKNL++DZtRdxj&#10;BSXVba79SaEJgYT+6PLyiOa/2s3SOWGrP+pv6tKfoLTmQs5PTEWUWzIDWkoKeqEGBb2Bey16d9IW&#10;sTRxO6zbYLfJdieFpct3xNcFYnTqdx9p4UBggK0KFQkP5goUeQD3N4eCuTe7ZY6IlpLiOLwlhXKE&#10;/3Wbc8BJ0QxKoJBwMO8WU/GvpsFLeDAIEcJQxBUwv7fQrHaLHhEdhxRiHfyJb7rNOWjvHc0uQwoK&#10;z0xZGGupQhUe4rCm26R1XhUvjTlpLUVHIAXa2oplY0LT/ROCOmaMx9KlLxPyq9JS3E5NUpBPYOv+&#10;yXAqt2DgklsIXa43NPl3RfJE+g9PW0UIwokiBWY7vZDbjnD6VSg+O54QBDpwg3wJ4TaeeaUwalSr&#10;P6ba6UlB7yVMXfwJzGozexAShZyPGcLYhEOvhYWFmbYeKI4gxGtOUP+TkJ3xdbeYFJq0z9alX9jo&#10;a0slokmzyBFG+8Mni2NPO9xy55wF0aTy+DbxzHvCmvSqociz45+nOcFzvhVfV2chRVqRIHhNlQhx&#10;+IO1hiLsCqvinNjuXzwigZwzLEXclKxsS6SlpEC+r4onBS90s7UriCyo/0/xbbardAZS0A9c4Cw+&#10;F52BiQ+BQToIC7HVUP2Rgpycw35ItCuQgmBrYii+zXaVDk6KtGJV+EYYThT5CUkfAAJCbEcelSIS&#10;t1xSdBVSaJrWx9LFdvNlEqSjksLZGNKFqxBhvIlBTtzpcwX31huaOBr5m/1wKOFoSQHyvYtqTjgp&#10;CKGgeDP8gRadQm+1dFRShGX/dWHNvwl+RDM/zpHXhCjkbPhaUc3hqEmhiW+gmg5BCvrNaUjyZxua&#10;9HF8++0g9XjWjvV/cUwVJwylPQZLlT9JKhgIMPnvZjB4mVukRShSxvfDw65MWucRxFDFalsRTVTT&#10;SIqo0ye/lZBfk2roR8VutmOK2zXpEjMoPo4Q/R1qF7N8S0J/WiOauAUO+z/oR89uEx0DIS33dMTp&#10;FzUnRYrSr7WbUougRFJWsvqOJOTs0qFZt6oY0sKTAgPi84aCwQtbspy1F8iXoh8kI7QdSBYqvj+t&#10;kWL0ncYf1bZqbDk4ODg4ODg4ODg4ThTGI1IxVEmyA/4r6Is0CPVud175a/LUkCb/j417pipOL1aE&#10;PEsVVFuX74oo0oywKoxBiHmXqUi2pct5pjz+bFORZTq465wfUcVcJxRWxR+iriunBf2X2QHhejTp&#10;vFE1NeluQxNNQ5duM+TcIQbCaAP1WgFhJKXRoSRTDYwLFUjXWPnidxHGTrQ0YQb6U2wr8q3FmpRj&#10;o18mfe5AFS+lOiliM1WhGP2aib6OtBX/rShzZ1iRjJA64VJ6NuoL7lkm6sFzT6Y9ISrL0QSkTChn&#10;PZR4XzjgH2Zr8rt0NjSiy+/TIGIA3woromwFhactLfdmKOQZKGhWOAglqdI/raA/xwpKa6DQm0CK&#10;lykcNhXhGUMVN9CZCijsl4Ymvex+TmFm7CUg6qb9nTEgx0tofx7quZfOpVKdyP9jA/nR9jJcF4SU&#10;vGeQNgNlVtuKWFCkCIPp5DgIF7EUcTbqeJTCeDPg10xFfBJ1FJmq/0V6U23jHtqdaynCQ7i3HOQr&#10;sFVhBZ4JzyY+SwR0BoLja0ARPzCDUIQqPo+ZdpOtB1YQKex8+cOIJvmh8IUYvMUYUI32NGxVvi+i&#10;iuMMPXgtkSkcFB/ErFtr6OKNZlD+o6mNvwD5F4IgFdMVcWhEl57GjFwLxf2FrEOMFFDMqoiSK4KE&#10;S0COZ8OY+YYWuBrkq7HyBRWEWGop0jvItwb1lUbUvOFQdhVI8ruioHQbCLIA8iT69Qrk/qhVkopQ&#10;nwmCj0MZAc/1MPr6BxBnCYh6D/r5PlkHlHsfz0kfZruXLJAzEBxR0OEYDOhcDOIGzJwKzK58OgRj&#10;0ous/AB9ZU+xFeluKFjEgL/tbDw1IQXKfRgGYUCeX9E2PpEijGUGdX4AAmy087EsOb+MF6fh7800&#10;c2OkMDWhDOY9BMVfY6j+e03N77c14XpYgOqpct6VaHsn0h5H+VUgSCltAhK5SNn0Oxj0Z76pyiCk&#10;uMoITrjcqTMoTgUBphma/xEjIFZi2fgpLMULaPtdPN93DIf8UVJEVIlI9gAsFCdFU5CCMGjP0c8W&#10;MVjzYaJnwWK8ByU9AuWsNXU6Sii9CZM7D1bk5ekFOT5aAooVfza9BIQ/8QqIdIMRFN8KwSeBgv4A&#10;BdyP63TUJ2HwZ8Okz7WC4ndNNe9nhirfQe9hqG20s9jpBBCCRUI9L1mqfyGUtJCWNLRL2+GwHuI8&#10;WxcfnHG7vzcIugp1LgAxgtQnU1VvACEfoq/vUT3O0UdFXoY8LyLP81iyZtGHVGxNvJ/KhIPC62gj&#10;COIspyUOhFxWhP47neCIgixFBM4kmd7pBdJ5RbI8iJxLWkaglG/Sh0tNOIiYqSOtQOBiFEmjLWr6&#10;uKpDkEniUDp2SLMQvkSfiA6fBOs9Hdqlb2eS9aAtaefgkSyfPT36nsLZloY1GUpXAp00w+y+GjP/&#10;BnuyeBqRNawHhtEPoai9Il04p6DgilMiWF5omaJ7hi4PIaKYk+SzqY1oPTmZlIfqCWna6Y7jiXap&#10;PH2IlZaMKap6VhhLEeWh3+bGf6eLg4ODg4ODg4ODg4ODg6NTgrH/AnypMM0/4EKaAAAAAElFTkSu&#10;QmCCUEsDBAoAAAAAAAAAIQCCejd5kRYAAJEWAAAWAAAAZHJzL21lZGlhL2ltYWdlMTYuanBlZ//Y&#10;/+AAEEpGSUYAAQEBANwA3AAA/9sAQwACAQEBAQECAQEBAgICAgIEAwICAgIFBAQDBAYFBgYGBQYG&#10;BgcJCAYHCQcGBggLCAkKCgoKCgYICwwLCgwJCgoK/9sAQwECAgICAgIFAwMFCgcGBwoKCgoKCgoK&#10;CgoKCgoKCgoKCgoKCgoKCgoKCgoKCgoKCgoKCgoKCgoKCgoKCgoKCgoK/8AAEQgATgC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B&#10;GZUUu5AAGST2r8qv+Cov/BVb9rP4eeMNSvv2NviDZ6Z4f8NzG21ES6FaXpvsHD3CtNG5VVbIwCAV&#10;+avtf/got+0b/wAKE+AtzZaLf+Tr3iUtp+mbWw8SFT5sw9Nq8A/3nWvygv7Wz1Szm0/UI0mhuI2j&#10;mjfkOrDBB+ua+/4NyahVvjcVTU47RUldPu7PTyXzPQwVKN+eSuvM82H/AAcB/wDBUj/ouml/+EXp&#10;n/xivuX/AIJC/wDBVn9o343/ABYg+F37YPjey1N/FNt/xTdxFo9tZG1uVyyxHyUQN5i565IYKB1N&#10;fkxrHwJuPDHxwuvBt7EzaZav9rilcf6y2Jyg9zn5T/umvW/DfjfVPAnibTvF3hm+a2v9JvYruxuI&#10;2wYpY3Dowx6ECv1HGcLZHmGXzp0qEIOS0koxTT6O6V99/uPH4nzWjgq1Ohh4q+kpWS26L57v5H9J&#10;qkEZApa88/ZR+PGi/tL/ALPnhf40aLKn/E50xHvYUP8Ax73SjbNEf92QMPcYPevQ6/nStRq4atKl&#10;UVpRbTXmtGbQlGcFKOzCiiisigooooAKKKKACiiigAooooAKKKKACiiigAooooAKQsBwTS14f/wU&#10;Q/aKi/Zn/ZV8R+OLS8EWrXsA03QlDYY3M52bh/uJvk/4B71vhsPVxeJhQpr3pNJfMcU5SSR+dX/B&#10;R/8AacHx1/aX1RdH1AS6J4bY6XpQR8o/lsfNlHODukzz3Cr6V4MniAj+KuHbxG8kjSSTFmY5YnqT&#10;616n+xp8PdN+OX7RfhvwL4hvI4NHF19r1uaQ8LaQ/PIPUlsBBju4r97pYShleAUIr3YR+bstfm/z&#10;PXlVpYWg5TaUYrVvRfeex/tNf8E+L3Qf+CdWj/tRQ6ZJ/wAJTbXK6lrEeDuGj3AVY1xj+A7JPYSv&#10;6V+fd9rQBPzV/Qx8TPjV8IfFvgXU/hbdeFrjUtI1PS5dPuoABFG0DoYyBnJHB444r8kvGn/BG/4m&#10;QwTXHgn4y6PfsCxhttQ0+W2JHOBvVpBnHsBWPCGeYieGqQzFcj5rxv8AyvW3ly+ffyPyfOc7ySvj&#10;nUhWTb33tp52tt59D6G/4N4P2qVm1HxV+yd4h1PPmL/bnhxHboRhLmNfw8t8D0c96/VOv5vvhnN8&#10;eP8Agmd+154L+LPxK8IXumpo+tK8l1F89vfWbAxXCRyLlWzE7jbwRkZAr+jfRNa03xFo9pr+i3kd&#10;xZ31slxa3ET7llidQyup7ggg596+E8RMsp4XN44ylZwrK91tzLR/o/Vs+pyXEQr4RKMk0tmuxaoo&#10;or8+PXCiiigAooooAKKKKACiiigAooooAKKKKACiiigAJwM1+Rn/AAXx/abPij446J+zxoeo5svC&#10;Vj9r1WNG4a9uACobtlIguP8Aro1fq54+8Z6J8OvA2s/EDxJdLBp2h6XcX9/M5wEhhjaR2J7YVTX8&#10;5epaz42/bU/aO8VfE6/klWPWdZuNT1W8YfLawvIxSMds7cIq+3oK+/8AD/LViMxnjJ/DSWn+KX+S&#10;v96NIVaOHhKtVdoxV7nPS6vdppkmoxIfLTgO3Qt6V9q/8ElPhNc2fgrXPjv4gRnutduPsOlSSD7l&#10;tCx8wr6BpOD/ANchXyZ8U9CFxq2nfD/wlYkvcXUVpZW8YyXd2CqPckkfUmv1Z+BXwnHw9+Hnhz4R&#10;eF7MzNpmnxWkaQLkySAZdv8AgTlmJ9ya/V85rU8JlqgtHPd/3Vr/AJH41xbxBi83qKlG6hfSK/N9&#10;2/8AgI3a3dA+GfjzxRELjQ/DF1NGekpTap/FsCvaPhT+zvo3hq3j1nxdFHe6gQGELfNFD7Y/iPv0&#10;r02ONYlCIoAAwAOgr8jx/FMKU3DDR5rdXt8u505TwFWxFNVMdNwv9lb/ADb0XpZnxP8AH79kST4q&#10;/DjUPAPxg+G8l5o97ERI4jV2t2HIlRxny3U8hh/LNepf8Eyb/wAU6R+zLZfBbx9qTXms/Dy9k0Fr&#10;2TreWSAPZXA9mt3jU+jxuv8ADX0M6b+D09KxNA+H2geGvE9/4p0a1W3l1KGNLyKLhHKFirY9fnNe&#10;TjuIJ5nlzw1eNmmpRa2vs99rp/gj6/KOHp5Fir4eo5Upbxlun0atZeTVjdooor5s+pCiiigAoooo&#10;AKKKKACivLNX/bX/AGYNC/aGtv2U9W+LNjD8QLtoxb+G2hl81y8fmrhgmzlOfvV6nWtShWoqLqRa&#10;5ldXTV13XdeZUoyjugooorIkKKKKACiiigD4w/4LlfF/xH4R/Y9j+CPw/jkn8S/FbXoPDmm2cB/e&#10;SQt+8nP+7tVUY9AJeeK+F9N+BuhfsyfB62+H+nsk2oGMTa3qCrg3NyR8xH+yv3VHoPc1+hH7VnwP&#10;8c/FL9pSw+JDeELvULHwl4faz8NKkO5Eubg77m4H+1sWKIHqMP6ivlr9oP8AZd/ad8TCf+wfgpr9&#10;1uJx5VmTmv1vhLEYPCZbToupFcz55XaWr2W/SNvnc+O4jxWLxDWFoxlyrV2T1f8AkvzPm39i74aS&#10;/F79sfTrmWzM1t4bgfU5V253ShhHCv18xwR/uH0r9pPgf8HrXwJpg1jWIQ+rXKAuxH+oU/wD39T+&#10;FfJn/BHD9iPxz8HrDxP8XPjh4HutG1rUdVW20zTtRiCyLbxICJSOwLu4H+7n0r70AA6CvI474hWN&#10;xrwmGleEEk2ndPra/a+/f5HPw3w+oVvr+Jj720E+n971fTstfRQMDArzD9qv9sT9n/8AYv8Ah2fi&#10;Z+0B45i0iydzHYWqRmW5v5gM+VDEvzO2OvQDqSBXp56V+PX7fWi237W3/Bf74e/sw/Fd3vfB2hw2&#10;C/2M7nyZk+xtqEylen7xgsbY5KrivlsgyyjmmMlGtJqnThKcrb8sd0vN3P0LC0Y1qjUtkm38j1XW&#10;f+Dmj9nq0jm1bRP2XfiLe6TE+1dVZLaKJucA8uQMkjqe9fWXwq/b+8E/Fb9gy9/b20zwJqtroll4&#10;e1PVm0KeaI3TR2RmDoGB2ZbyTjnHIzXk3/Bcnwl4P8H/APBJn4iaH4X8N6dpdrarocNla2NpHCkS&#10;DV7IBEVQAAAOg7V5h+xycf8ABuFrx/6pn4t/9Dva9ueByTHZPSxmGounevGm7zcrxcbvtZ69jodP&#10;D1KEZwjb3rb3Ol0P/g4k/ZI1X4IL8UbjwN4lTXrvWJdP0fwHaiK41K92IjGb92dkcfzhQWOSQcA4&#10;ONP9k7/gvx+yr+0P4q1nwT8TvD2pfC7UNI064vmbxTdRtBLFCN0ih1AKyhcnyyuTggZPFeN/8Gz/&#10;AOzr8G7/AOA/iT9ofVPAdjeeMB4ol0y21m8hEslpbJDG2yHdkRli7bmXBbgE4GK8j/a6+Avwq+MH&#10;/BxTpfwk8d+E7e68Pa5caZLq2mx5iS6YacJDv24JDMg3evOetepLJuGZ5ni8AqU17KMp8/Ndrlte&#10;Kjs1Z7t3fkbfV8G606ST91N3v28j6J8Xf8HLP7Nfh7xjDbaX+z/45v8AwnNdmGHxe0ccEc4BwzxQ&#10;vy4HJwWVuOlfanxA/av+Hng/9kq+/bH0BJte8L2/hIeIbNbEhJLy1aISKF34CsVYcNjByDXyh/wc&#10;FfD3wN4b/wCCYtxpvh3wfpmn22jeJtKTSreyskiS0XeU2xhQAg2kjAxxVD4eSSS/8G4W6RyxHwbv&#10;gCTngSSgD8hXk1cuyfGZdhcXhqUqalW9nJOTldaO99LP0SRhKlh6lKFSCteVnrcvad/wcRfsj3/w&#10;KtvimPBPiR/EWo6zPp+lfD6z8q41KcRKh89ih2RRMX2gk7iVOFODjsP2C/8Agtj8Bv23vi7J8Ap/&#10;h7rngfxg0UsmnaVrsiSLe+UpeSNHUArIqKzFGUcKcZxXif8AwbW/s6fBeT9lzVf2irzwBp914yuP&#10;F15pg1y7gEssFrFFbsscW7PlAl2JK4LcZ6CvMfjBZabL/wAHNfhG28BWsKyx3lm+qLZIB+8GlStM&#10;X29/KwTnt1r0a2T8O1MbjcBRpSUqMJzU3LZxt7vLty+bbb8um0sPhXUqUoxd4pu9+3Sx9sftb/8A&#10;BXH4N/sd/tZeF/2VfiR4G1V5vElhZXj+Jo7uCOy0+C4uJoS8u8hsJ5LMxHY1T/ZO/wCCyPwD/bP/&#10;AGpLz9m34KeCvEE9ta6dc3cXi29jSK1uVhKghIyd4DbuC2Dx0r4i/wCC0nw/8L/Ff/gth8Gfhn42&#10;sWutH17RPDtjqlsshQywS6teI6bhyMqSMjnmv17+Hnwq+Gnwp8PWfhX4a+AtI0LTrCAQ2dppenxw&#10;JEg7DYB+Pc9TXk5jg8ky/J8NUdKUqtane/NaKd/it1flojCrTw9LDwfK3KS76H5vfB39vv8A4J/f&#10;tKf8FPNBjvP2IvEmm/Fu51trCy8a6pqhUQtBC8ayGFZgpUxoQPkPBB96+3P21/27/wBn/wDYL+G8&#10;XxD+OWvyxm+laHRtHsIvNvNRlUZKxpkAAAjc7EKMjJyQD+cHxphhg/4OavC0cEKovn6cdqLgZ/sx&#10;vSk/4LC21r8UP+C1XwE+DnxKAuPCcsugQyWVwf3MiXOqOs6kHj5wqKfavYrZNgMfmOEi+ZUnQ9o1&#10;zOTSV3yxctl00N5YelUqwWtuW+9/kj1TTf8Ag5g+C8d/b3/jH9kv4gaR4dupAsOvNJDIGU9GCEKG&#10;45wrmvvz4P8A7QXwt+Pvwdsvjt8IPE8OteHdRsnubS6gBBOwHfGytgo6kFSp5BFcp+2d8KPhd4z/&#10;AGO/iD4J8X+FdNOjReCr944GtIwluYrd3iZBjCFGRSpGMEDFfDH/AAbVeI9fv/2Mfih4avrmV9O0&#10;3xQ76ejklUaWyHmBfT7iHHqfevFxGDyjMclqY7B0nSlSlGLXM5KSl111TX9eXPOnh6uHdSEeVprr&#10;e9z0v4af8HEH7HvjHwR4y8ZeNfDOveF38K3NrbWOkXTQ3F5rk85nGy2jib+DycszEKA65PIBT9mn&#10;/g4H+APx2/aA0v4AeNfgv4p8B3mvXiWmi3+uyRvHLNIcRJKqgNEXJAB+YZI5718qf8G3n7Ofwa+L&#10;Xxr+K3xU+JHgOy1rWPBVzpn/AAjUmoRiWOye5e+82VY2ypf9xHtYjK84wTXRf8F7dH0rSP8AgpR+&#10;zzreladDb3dwmnrPcQRhGcR6uCmSOu3c2PTNfQ1ci4b/ALfq5TClLm5W+bmdovkUlZdfPme7slY6&#10;nhsJ9ZdFRd7b320ufsLlj/EKKcvQfSivy/mZ5FxNgxjNGweppaKoVhAoFLRRQAHpX5t/8FQf+CZv&#10;7XfjP9srw3/wUB/YU1rTT4u0uC2S802/uI43Se3UokyeaDHIjRHy3RiOB3ycfpJRXo5XmmJynFe3&#10;o2bacWpK6ae6a7GtGtOhPmj6H5KftHf8Ey/+Ctv7dfwT1rxn+1l8YNKn8Tactv8A8IN8NdFuYbbT&#10;1lNxEJ57l0AjDCAyleXYtgblHB+nP2dP2L/jt8Of+CN2q/sZ+KNFsovHN34J8QabDZxaijwG4u2u&#10;TCPOHy4IlTJ7Z9q+ziqnqBS4HpXoYniXMMThoYdxhGEJqcVGNkmlZJJPbq+t3ubTxlScFGysnfRH&#10;xx/wRN/Y2+OX7En7MGsfC74+aPY2Wr3niya/gisNQS5QwtDEoO5OAcqeK85+Jf8AwTx/aa8Tf8Ft&#10;9C/be0nw9preALBrP7RfPq0azjy7AwtiH7x+c4+nNfobgDoKMD0rL/WDHrH18XaPNWjKMtNLSte2&#10;umxP1qr7WU+stH8z5c/4LB/sufF39sP9izUvgn8EdLtLzXrrXLC5ihvb1bePy4pCzne3Gcdu9efe&#10;L/gr48/Z0/4IOa78EvidZQW+v+HfhTf2upwW1ys0aSbpGwrrwwww5FfcmB6VxP7RvwU0n9o34GeK&#10;vgVrmtXOnWfirRptPub60RWlgSQYLKG4JHvUYPN6tKlQws7eyhVVS9tb6J/K3SwqdeSjGD2Urn4w&#10;/wDBKnRP+CyXiL9lS60b9hDxP4W0jwNc+J7yOe/1VbP7TDemKESspmR2A2+XjAPOcc195/8ABMr/&#10;AIJG3/7JXxE1f9qP9pH4lr45+LGvrL5+qRtI0Fh5xzMUeQBpZH6FyFAXKgYJNe3/APBP39h3wh/w&#10;T9+Bk3wI8FeNtS1+yl1241Q32qwxxyB5UiQpiPjA8oe/Jr3KvVz3iepjMRiKeDUYUqjd3GPLKa/v&#10;Pd/gb4nGOpOap2Sflq/U/O79vT/gnb+038fP+CrPwm/ax+HPh7TJ/B3hKDQ11m6uNWjimQ2uo3E8&#10;u2I/M2EkUjHUnFfogvSlwPSjAHQV4GMzLE46hRpVbWpR5Y27efn9xy1K06kYxf2VZH53/E3/AIJ2&#10;/tN+KP8AgtroX7buk+HtNbwBYS2Zub19WjWcCOxMLYh+8fnOPpzXa/8ABXn/AIJY+Iv267Xw38Wv&#10;gf4wttA+I/g3I024vZGjhvYQ4kWMyICYpEkG5HwR8xBxwR9t4HpQQD1FdseIsyhiaFeDSlRioR00&#10;cVfSSe976mixdZTjJbxVj8lfiL8Bf+Div9pD4ay/sz/FHxF4T0/w5qMAs9a1xbqyhlvLcYyJZYFM&#10;hU4G7y1UsMg5yRX3L+wJ+wl4f/YO/ZMT4AeHtYXVtWu/tF7rur+WY1vL+aMKSoJO2NVVEUHsuTyT&#10;X0LRgelPH8QYvHYZYaMIU6d+ZxhHlTfd6u4VMVOpDkSSW+isfn3/AMEOP+CfX7Sv7DGtfFm9/aB8&#10;P6bYx+LrjSn0Y2Gqx3JcQNfGTds+7jz48Z65PpVb/grN/wAE8P2mf2tv2wfg78Yvgx4e0270Pwb9&#10;m/tya81aOB49moLO21G5f5ATx34r9DcD0owPSm+JMxecyzO0faSVno7fDy7Xvt57j+t1fbut1f8A&#10;lYQEYHNFLgegor5+z7HLY//ZUEsDBAoAAAAAAAAAIQDHnKlQQhoAAEIaAAAWAAAAZHJzL21lZGlh&#10;L2ltYWdlMTcuanBlZ//Y/+AAEEpGSUYAAQEBANwA3AAA/9sAQwACAQECAQECAgICAgICAgMFAwMD&#10;AwMGBAQDBQcGBwcHBgcHCAkLCQgICggHBwoNCgoLDAwMDAcJDg8NDA4LDAwM/9sAQwECAgIDAwMG&#10;AwMGDAgHCAwMDAwMDAwMDAwMDAwMDAwMDAwMDAwMDAwMDAwMDAwMDAwMDAwMDAwMDAwMDAwMDAwM&#10;/8AAEQgATAD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jNGaACiijOKACikU5rltY+L3hfw7qM1nqHiTQbG8tyBJDcahFHJGSMjKswI4&#10;IPPrRyt7Eymo6s6kDI6UbBXI/wDC+PBJPPjDwv8A+DWD/wCKrodM1O31rTobq0uIbq3uEEkU0Th4&#10;5VIyGVhwQR3FPla3CFSMvhZeooopFBRRRmgAooooAKKKKACiiigAooozQAUUZooAKKKKACiiigCG&#10;N9sfzbfegTKW+8v518/f8FQvhN44+Of7CXxA8J/DeK4k8barb2yaWsF8tlIWS8gkfEzMqp+7R+rD&#10;I474r+fr9qD9l/8Aao/Y01Dwra/ETUfFWgzeNrqSz0dU8Wpd/apUMQZSYZ22YM0fLYHzexrtweEj&#10;XWskn2PDzTN54SWlNyja7a2WtrH9QySqw5x7igyr6j86/Fn/AIJm/wDBPX9rD9m39ou+8WfFO11y&#10;18I2nhfV4pJZ/FkGoIsz2riL90k7tnd0IXjrxXxv+xx+xv8AtVft2fDrUvF3w18Ra9qml6LqLaZO&#10;0/i5rOUXCxRylVEkgz8sqc9MnrxW0cvi2/fVlbX1OWXEFSKgvZSvK+nWytrt5n9N7vzX4xf8FLP+&#10;Dfr40fte/tx/ED4keGdY+HtvoPii6gmtY9Rv7iO5QJawwneq27KPmjPRjxiuy/4IIft0/FqH9o/x&#10;l+zf8bNQ1rUte8O2kt1p0mtzG41CxlgdFntXmJLSoySCRGZmwEOCVKgfpj+0d4zbwB8FfEWoRyND&#10;cR2jQwupwyySfu0I9wzA/hXj5tmTyahUxU2uWEXJvukr6fcd9OFLNqMU7pX22aa6M/Cof8Gsv7Qs&#10;h/5D3wp/8Gl3/wDItft5+xl8HdU/Z6/ZK+GngXXJrObWPB/hqw0e7ktJC8DzQQJG5jLBSVJU4JAO&#10;OwryT/gnn8UL7WfEHiDRdU1C8vpGhjvLc3MzSMoVij43E9d6dPSvCP8Ag558Z6x4E/YV8LXeh6tq&#10;Wj3Unja1iaaxunt5GQ2V6SpZCDjIBx7CvI4R4wjxTgYYumuVSbVt2mnZ3asKtl1HKIyrRTbS113R&#10;+kgbO2hn+frzX5r/APBtV+2VfftCfsi614H8Qatdap4k+HOpELNdzGW4nsLotLCzMxLNtlE6c5wq&#10;oPSuT/4KCfEHXtF/4OG/2c9FtNa1a10e+0exa4sYruRLecm61EEtGDtbO0Dkdh6V9R9Rl7WVNvWK&#10;b+5X/EI5tB4eGIirqTSt2u7fgfqddXsVjavNNJHHHGpZndtqqB1JJ6CotI1mz1u1W5s7q3u7eQfL&#10;JDIJEb6EcV+KX/BYb4g/Fr/gpV/wUg/4Ze+GN1JHofhWCNr62+1m3s7m58hJ5rq6YdY4VkSNVIbD&#10;htoLOBXXf8EX/wDgnb+0Z+wj+39rmg+Ir5tO+HdnobX+rm0na60fxA0u+O2EW4LtnWRGcsVV1WJl&#10;Pyyjdp9RSp80pJSte3kc/wDbU5VuSnTbjezfn1+SP2KSRXPDD2xTt20tX83f/BHj9v3xN8Df+Clv&#10;huPxN4q1zUPC/i69l8MX0V/qEs8UX2mQLBJh2KrtuFhy3GEL8gE1+xP/AAXM8Sah4W/4JWfFfUNL&#10;vrzT763g08xXFrM0MsZOpWinDKQRkEjg9DWdfL5UqkabfxW19TbB5xTr0J1kvhvdeiPrmSZUXr8v&#10;1o85QM7q/Ef9tz4oeJtK/wCDc/8AZ91q18Ra5b6xeeIbVJ7+K+lW5mUxapkNIG3MPlXgn+EV8/8A&#10;hf8A4JO/t0+M/DOn6xptr4muNP1W2jvLaU+O7VfMikQOjYN0CMqQcEAit6eWxavOaWrWvkclbPpx&#10;moU6bldJ6dLn9G8kq+tK0i+q/nX4rftM/wDBNT9rrxr+xj+zv4b8O2WvN4u8H2Wux+KRH4vt4ZEe&#10;e/WW23ym4CzfugcFWbaOOOlfEHg39mP9qj4g/tS698FdK1LxVdfEbwxbtd6jph8WoiwRqImJ85px&#10;E3E8fCsT83scXRyyE02qi0v9ye+5GIz6rSkoypPW1vVq9ttz+opX3JTBKv8AeWvz9/4JKfs0/GX9&#10;k39hD4qaT8ZI9RtfEl5e31/YG51qPUpBb/2dEoYSRyOF/eI/y5B4zjmvyU/ZA/Y2/aq/bn+GOqeL&#10;Phzr2vatpOj6g+mTmfxabSUzrFHKVVZJRn5ZUwcgZNZUcvjNyvNJRaV+judGJzmpSjC1NuUk3bqr&#10;fI/puJ5/2adnP09a/FH/AIJaftU/F74zfBz9oz9mP4lat4kvPGXh3whqc+i3Go3btqumTxKYJLZp&#10;iS7bZpIGQliVG4A7doH0f/wbKfHLVPiz+wp4isdc1a+1bUvDPiu5txJeXDzTCCWCCVAWYk/faWsq&#10;2BnCMpN/C19z2Ztg85p15xgk1zJvXo1uj9HRMpP3l+lOeRUAzX4Y+Mv24tctv+Dlq18vxBqi+F7f&#10;xdb+D/7P+1yfZButF098x7tn+vdmzjrz1FfZX/ByL8cNQ+EH/BOZodJ1O80vUfFHiWw0uOa0naGc&#10;Kokum2spBH/HuAfY470VMDOMoxb+JJ/eFHOKc4VJpfC2vW3+Z+gwbI3Ck2GvJv2H/Bt58Pf2OPhb&#10;o2pXF1dapp/hfTkvZriVpJZrg20ZlZmbkkyFjzXrlcc/ddj2KU+aCl3Gt0Nfkr/wc4H/AIuB+y5/&#10;2Mt9/wCjNOr9aj95vpX5Lf8ABzj/AMlC/Zb/AOxlv/8A0Zp1dmA/jL5/keTnn+6v5fmj9Qfi7Jt+&#10;EXiT/sEXX/ol6/IP/g3P/bu+EH7K37IXjTRviH8QvDPhHVr7xhNf29pqN0I5poDZWiCRV6kFkccd&#10;1Nfr18WV2fB/xJ/2CLn/ANEvX8zf7Pv/AATRuP2g/wDgm38UvjxpuuXC6l8NdUa1bRFtQ0d3bRxW&#10;ss03mbsqUjndsbSCIveurBU6c4ThUdk2jyc4xFalWpVKKvJRbt5WVz7l/wCCfvxW0v8AbZ/4ONfH&#10;HxO8E+ZN4Ss9IuZkuvJaIXMMdnb6espBAI8yQhwGAOMZAOQP0b/4KH+JpIvAei6Db7muNav920Hl&#10;1jHT/vt0/Kvn3/g3F+Cvw08LfsHab418H2ci+KvFkklr4ou7mUSTi5tpHQQrgAJEFIkVRziUEknm&#10;vavjCv8AwtH9ufwvoa/vLXw/HHPMOoV1zcHP1AiFfl/i5im8vWCpaOpKNNd9Wr/hc+g4XoyhR9rU&#10;s3JuTttqYumeGE/Z3/bC8J28f/Hjq+nQWbEDCsxj8g/iZI0Y/wC9Xgf/AAdRtu/YA8I/9jza/wDp&#10;DfV9Rf8ABQfQZtM0bwv4mtQfP0W/8vcO24B1J+jRfm1fJ3/Bz1r0Pib/AIJv+A9Sgb/R77xjY3CH&#10;/ZfT71h/OvG8LMOsqzXE5MlaMWpRXk0r28k7nRxJ+8wLn5W/E+dv2YZj/wAEsf8Agtf4Rs/+PHwD&#10;8ctDsdmfliUajGhT2Hl6hGV/2Y27A17H/wAFEef+Dj/9mrH/AEBbH/0q1Kk/4L5fswT+Ov8AgnH8&#10;JPi1oscket/C+009bmeL5ZEsbqGFN2RzmO4WAj0Dua8Yb9qGH9sf/grl+xV8QlkjkvtY8J6dHqap&#10;/wAsr6G71OG5XHYeajkD+6VPev3PSp++62afqtvvR8Ov3H+yvbmi4+jav9zIvHn7VNv/AMEsv+Dg&#10;/wCJXi7xlpt9deGfFCNFcywR7po7O9itp1uIlP39ksQUgHJCOBkgCv2e+BX7RXgj9p/4a2/ivwH4&#10;i0vxNod4CFubOXdsYdUkU4aNx3RwGHcV4l/wUl/4JQfDv/gpN4WtW8QfaNB8YaRC0Ol+IbFQZ4EJ&#10;3eVKh4li3EnacEEkqyknP5i/8Eo/CPj7/gl7/wAFmX+BPiLUFuNL8XW09nc+Q7fY9QQWsl1Z3iIe&#10;j5j2c8r5ki5OM1jy0sTT5ou04rVd0ju9pXwFb2c1zU6j0fVN9GfKXgz9mCb4mf8ABPj4pfE7SYZP&#10;7a+FfjmzlmliyJFsLpGikII5yky2zA/wjeeOTX6sftjftTxftkf8G4evePvOjk1LVNF0yDVgv/LO&#10;/h1S0huRjsDKjMB/dZT3ryv/AINyPhZpfxx/Zb/aV8F65H52j+KtSXSrtQPm8ua2njYj0YA5B7EA&#10;18l/Cr4qat+z9+wb+2F+zH4sm8nVPD9zaapYxOcKZ7fWLK1vAmeoYC3kUDqodvU101P3s+XrFp/J&#10;2v8AieXS/wBmpc/2aikn/iV7fetD2z9uls/8G037On+z4itP/RWq19zfAX/guD+y74R+B/g/SdR+&#10;KljbahpeiWVpdQnSdQYxSxwIjrkQEHDAjIJFfC/7di7f+Daf9nX/ALGK0/8ARWq16d8Jf+DW7wB8&#10;RPhd4a8QTfE7xlbza5pVrqEkS2NsyxNLCshUEjOAWxWE40HT/etr3nax04epi41v9mim+WN7+mh+&#10;sHwj+LWgfHT4aaP4u8K6gureH/EFsLvT7xY3jWeI5w21wrDp0IBr8vf2Pv8AlZ++O3/YvS/+idKr&#10;9Jv2U/gDZ/srfs7eEfh3p+oXWqWPhHT00+G7uUVJbhVydzBeAee1fmx+x3/ys/fHb/sX5v8A0TpV&#10;cWGtapy7Wf5nt4/nboc/xcyv621P1D+OAz8F/FuP+gNef+iHr8bf+Df7/gpb8Ff2K/2Q/F+g/Ejx&#10;pH4f1q88VT6pbWZ0+7uZJ4DZ2qBgYomXlo3GCQePSv2T+NpP/ClfFn/YHvP/AEQ9fg1/wRs/4It+&#10;A/8AgpH+zn4k8YeKvFXi7Q9Q0fxFJo0MOlG38lo1treUOwkjY7szMOCBgCtcFGk6UvatpXWxz5zL&#10;ERxNP6sk5We+3Q+n/wDgjHptx+19/wAFOfj/APtLWOj32l+Adchm0XSHuovL+3NLLb9OxYRWqs4G&#10;drTgZJqp/wAG8t8n7Pv7T/7VvwtvJPJt/DOri4iVvlVI7S6vLeRwPQqYfwAqH/gliPFn/BNX/grL&#10;4k/ZV1LxNeeKPAuv6bJqWhGcFRBKLf7WkipkiMtEsySBeGZFavK/2qPiOv7DH/BXH9q64jk+yxeP&#10;fhlqcmnHON11dWVtMrD3+0Ry/rXY4uc5U1tKKa9Fax5Uans6UK0tJRlJS9WtfkfMfiPwvfax+zNq&#10;X7VkULf2xcfHR2SQqchDE18Gz1A84hfqfav0A/4OG9fh/aG8d/spfDfTJmuLX4ia/wDa8I3VJns7&#10;eBse4uJcH2NczH+y5u/4NZWj+y/8TRrc+Ns7eRjU/M3/APgGMZ9DXm/7KvxJ/wCG4f8Agpr+xba+&#10;Z9stfh/8OLJ79id2y7sY71mc+5khtx9TVSlzr2nSDa/DQiMXStRe9Tlfzb1/A/dq1hW3t0jVQqqo&#10;CgDgAVJT/urRsFfOn38PdVhi8ndX5M/8HOJ/4uB+y3/2Mt//AOjNOr9aP+WdeR/tMfsV/DP9rrUf&#10;DNx8QvDMfiKbwbcvd6Qz3U8H2OVzGWYeW67smKPhsj5frW2FqqE1KXT/ACOLMMLKvQdOO7t+DT/Q&#10;7X4urn4P+Jv+wRdf+iXr8xv+DYvwVp/xK/4JzfFbw9q0P2rS9e8W3un3kLdJYZdLs43X8VYiv1Q1&#10;nSrfXdIurG6j861uoWglQkjcjAqwyOeQSOK85/Za/Y7+HP7F/g6+8O/DPw7H4b0fVL9tRubeO5mu&#10;A85RIy+ZXZh8saDAOPl6da0p1lGnKPVtP7jHEYF1K0J9Ipp/Ox+Y/wDwbr/EW+/Zj/an+OX7NXiS&#10;4ZbnS9Qn1HT0k+VXntJfs1wVB/56ReRIMfwxE191fsgwn4jftB+PfGTfPD5zW1s395XkyMfRIlH0&#10;auyP/BPf4Qp+1FcfGaPwjFD8SLrf52sQ3lxG0u63+zNmNZBGcxHafl569ea9K+HHwp0P4U6fcWeg&#10;6emn29xL5zqJGfc+AM5Yk9AK+L4myWrmma4XFJpU6TcpJ7t2smtLaXZ0ZTTlhcPKjN31ai/K99fy&#10;Oe/ar8If8Jp8BPEVqqhpobU3cXruixJx9QpH41+Wn/Bczxevi3/gkB8O1Z902l+O7ewk56bLK+2j&#10;/vhkr9jLq2ivLdoZFDRyKVZexB4NeK/Fr/gnf8Ivjr8MY/BvirwhHqvhmHU11hLJr25jVbpYmiEm&#10;UkDZ2OwxnHPTgVNPJatHiOnm9Jrl5XGS1u9U0+2mp0Y2m62ElQW727FyP4N6X+0L+w1Z+B9bj8zS&#10;fFXg2DS7nAyUWWzVN6+jKSGB7FQa/nr/AOCavw/1r4Qf8FjPhn4L15ZIdU8H+MpdJniYnbFJEZlf&#10;bn+EtuIx1znvX9M3hnQLXwt4fsdMsYfs9np1ulrbxhi3lxooVVyeTgADn0rxa8/4Js/BW/8A2nF+&#10;MUnge1/4WNHeJqA1dLu4RvPWMRiTyhIIidoAPycnJOSSa++wuOVJThJaST+88HMcnlXlSnBpODV/&#10;NaP9D4t+Iv8AwcVaT+zt/wAFD/iR4B8e+F9ag+Hvh1k0iwuLO0B1CG9gLedPJG7KXhmLgIQeFijY&#10;A+YxHhH7F3xvuP8Agql/wX5s/i1oui32l+DvA+kzTxrcgedHaxWkltAZSpKiSS4uN+0E4UEZO0tX&#10;6O/tuf8ABH/4I/t6+JYNe8baDeWfiSGNYW1fRrn7Hd3Ea/dSX5WSTA4BZSwHAOOK779jf9gv4Y/s&#10;H+A7jQfhzoP9lxag4lv7yaUz3uoOoIUyytydoJwowq5OAMnOkcVhoU24Rak1by82c88txtaslVkn&#10;TTuu/kvkfAP/AAas/N8N/jh3/wCKltf/AEVLXzR/wc3fsuTfBX9sLS/iVpMclvpPxU0zy79o8qrX&#10;1qEjlDY4w8P2ZsHqyue1ftN+zB+xT8Nf2M9O1yz+GvhmPw3D4iuVu9QVLqaf7RKoIVv3rtjAY8DA&#10;5qT9qD9jn4d/tm+DbHw/8SvDdv4o0nTbwahbRSTSwGGYI6bg8TK33XYEZweOOBjOnjlHEuslo918&#10;jfEZJKrgfqza5lqn0vd/oz8e/wButcf8G1H7Ov8As+IrX/0VqtenfCj/AIOlfh/8OPhf4b8PzfC/&#10;xldTaHpdrp7zLfWqrK0UKxlgCcgErnmv0V8b/wDBOL4N/Eb9nLw/8Jda8Gw33w98L3K3el6Sb25V&#10;bWRRKFbzFkEjYE0nDMfvewx5eP8Aggh+yj/0Se1/8HGof/H60jisNONqqb1bVvM5JZXj6VRSw0or&#10;3Une72Xoep/8E/8A9tfS/wDgoF+zfYfEjR9F1Dw/ZXt5c2a2d7IkkyGF9hJKcYPWvgX9kBd3/Bz/&#10;APHb/sXpx/5B0qv0r/Zy/Zq8FfslfDOHwb4B0VfD/hu1nkuIrNJ5ZgryHc7bpGZuT71ieEP2Jfhn&#10;4H/aY1v4w6X4YjtfiJ4kt2tdR1cXU7NcRt5QK+WXMY4hjGQo+77muOnWhBzUVpJNL8D2K2DrVY03&#10;Jrmi05dnbR2Oz+N/yfBbxd/2Brv/ANEPX4Nf8EbP+C0/w7/4Jv8A7NviTwb4s8M+Ntc1TWPEUusw&#10;S6PFatbrG1tbwhGMs6MG3QsThSMEdeRX9AGv6Pb+ItFvNPvI/Os7yF7eePJG9HUqwyOeQSOK+SV/&#10;4II/soqd3/Cp7P6HV9Q/+P1rg69GEJQrJtO23kc+aYHE1asauGaTimtfOx8G/wDBK/4peJf+Cn3/&#10;AAXA1z4+PoM2h+HfCekzbYg5ljska0NjbW7SYAMrh5ZTgYyr44Ark/8Ag6s+F0miftc/DnxVDGyr&#10;4n8MPppx/wAtZbW5cn8dt1GPwFftN8CP2dPA/wCzB4HXw34B8L6T4V0ONzJ9lsYfLEjkYLu3LSOc&#10;AbmJOAOawf2lP2Ivhj+2DfeG7j4jeFbfxJL4SnkudKMtxNF9ldzGXP7t13AmKPhsj5elXHHpV1US&#10;tFKyXkYTyWcsG6MnecpczfS91f8AAwYf2YoT/wAE4l+ELRLt/wCFff8ACLFSNo3/ANn/AGck++7n&#10;61+Q/wDwau/C2TXf20vHXia4jZo/CnhVrNNw/wBTPc3UePp8kMw/E1+9ypkbfbp6V5L+zX+w98L/&#10;ANkLWPFGofDvwrb+G7rxhLHPqzxXE032pozIycSOwUAzScLgfN7DGdPGctOcP5jpr5Xz16VRWtC9&#10;/u0+5nsFFFFcJ7gUUUUAFFFFABRRRQAYooooAKKKKACiiigAooooAKKKKACiiigAooooAKKKKACi&#10;iigAooooA//ZUEsDBAoAAAAAAAAAIQBMMNaYIRwAACEcAAAWAAAAZHJzL21lZGlhL2ltYWdlMTgu&#10;anBlZ//Y/+AAEEpGSUYAAQEBANwA3AAA/9sAQwACAQEBAQECAQEBAgICAgIEAwICAgIFBAQDBAYF&#10;BgYGBQYGBgcJCAYHCQcGBggLCAkKCgoKCgYICwwLCgwJCgoK/9sAQwECAgICAgIFAwMFCgcGBwoK&#10;CgoKCgoKCgoKCgoKCgoKCgoKCgoKCgoKCgoKCgoKCgoKCgoKCgoKCgoKCgoKCgoK/8AAEQgAUgC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CQOpoJwM15n+0d+0l4Y+AXh+J3tm1PXtSPl6JoducyXEh4BOOVQHGTjJ6DmuPH&#10;4/CZZhJYnEzUYR1bf9at7JLVvRHXgcDi8zxccNhYOU5aJL+tEt23olqzsvHfxB8E/DXQJfEvjzxN&#10;aaXZRD5p7qXGT/dUdWb0UAk+leT2f7T3xO+KcrL+zx8C77UtP3EL4h8RzfYbR+2UU/O4+mT6gVj/&#10;AA4/Zz1jxjer8e/2xNaivdQVTPY6BcShbHSI+oDKTtLdMjoO+TWl4p/4KAfs5eDr/wD4R/w/Lqev&#10;SW/yeX4d0/zI0A4wrMyKR/uk18dis6xFSCr4/ELBUZfDF8vtpLu+a6jf+VRlJdZJ6H2OFyTDQqOh&#10;gMO8dWj8Ulzexg+y5bOdv5nKMX0jJavfsf8Ahs8YuryPwET1Nmr3OPpvxn9K3fDnxU8Q2WpQ+H/i&#10;54Ifw/d3EgjtdQguRc6fcyHoiygAxseyyKuf4STXPfCv9tT4H/E/Wo/DUGpX2jancNi3sNfs/s7y&#10;n0VslWPtuzVr9obxlr3wn07/AIWLd6YNb8Il1t/FOkOgaS3hchRdQ+u0kbkPBBBBBBNdlHHYGngJ&#10;Y/B4yVWnD4m2ppLq5K3Mrbu1mlrZrQ4a2Bx9XHxwGLwcaVSfwpJwbfRRd+V32V7pvS6buepL0Az2&#10;payfA+p6TrHhWx1TQNYGoWFxbLJY3m7d5kJGUOe5xgZPPHPNa1fXU5xqU1NbNX7nyc4OnNxe607B&#10;RRRVkhRRRQAUUUUAFFFBOOtABRSbl9aNy+tF0AtFJuX1pcj/ACKLoAooooAKKKCSASBQBynxo+LX&#10;hr4J/DzUfiD4ok/c2cX7mBWw1xMeEiX3Y/kMntXz9+zt4VfU01T9ur9pu9jjmmiafQoLgfurG1HC&#10;uiHueFjHXBzyWzWR8etSuv2uv2xNJ/Zz0u6kPhjwmTdeI2hc7XdceYCR3ztiHoS/rXRfEaM/tT/t&#10;Bwfs/aGfJ8CeBNk3iYWp2R3NwvyrbccALgpjthz/AAivynNM0nmubOvCPPCjP2VCD+GpiLe9Ul/c&#10;pK+vS0mtbH6vluUwyfKY0KkvZ1K9P2tea+Knhr+7Tj/frO2nW8U9LkWjeFPiT+3dqh8X+Pr698Of&#10;DO3mP9k6Jav5c+qgH/WyN2U+vQDhRnL1718PvhL8J/AOjRaf4C8G6ZaW6jCvBbqzOR3LnJY+5JzW&#10;d4NntfiMpvNJtlt/COnsbbSbS3QKmomP5TIQOPIBBVF6PjccjaDj/Ff/AIarvrKWb4Ox+GNOjhBM&#10;VvqQeWabHbIwiZ9OfrX0GX4LCZZh3mE6csRWlvUUeacv8CekYfyxTSa1V9383mGNxeaYhZfCpHDU&#10;I6Km5csIf42tZz/nk02ndO2y63x78H/hz8TNGl0Lxd4UtLiOQfLKsQSWJuzo64ZWHUEHiud8CaTf&#10;a94R8QfAX4lXb6lNpsLWMl7KBvv9PmjYQzN/t7dyMf78THvXh3gL/gpgnhCPUvCP7Rng64tPEWk3&#10;ZgkTTYAqvjIbcrt8hBHUEg9qxte/4Kn/AAssPHy+MdE8G3LhtJezuo59QiQy4lV4m4z93M3/AH8r&#10;yq3GfBcpwxXtlGUvdnFxkpOLumpxSesXrrsrpaS19rD8B8duM8JHDynGNpQkpJxUtGpQlfaUdNN3&#10;yt/Dp2n/AATS8fas3hzxZ8DPEdxvu/BeuPFCCeVidmBQewdWP/A6+n9w7givyy+Fv7dtt8Hvjx48&#10;+LPhzQLWZPFs7zCzuZ32Qs8plOCo+Yjp2612Wt/8FhfirMWGjaLotuMYX/QJJCPxLj+VeJwz4hZH&#10;lGR08JiZTlKneKtCT9xN8mrsvhst9LH1vFPhNxbnHEFTF4KgowqqEneSVpuMefTV/Hc/RsODz0+t&#10;Jv4J2mvyS/bF/wCCuv7Yfwz+E3gPxz8N/FGm2Nxr2t6xbaiLjQo3Dx26WJiChs7cGeTkdc+1enfF&#10;742/tv8Aij4zeKPC3w4v/F9xYWmvXMFmmjvKqJGsrBQPIXIGPU19pmvGWFyzJcNmUaM6ka/wxVlL&#10;a+qv+Vz8+yfgPMM0z7F5VUrU6U8N8bnK0d7aPr87H6PmQA9Pxqpq3iLQNBUNretWlmCMg3VysYx6&#10;/MRX5y/2T+3t8KPh542/aC8Z3mu6ePDHgDW9Q06+1fUTcNb3aWExgk8mdmDEPg4ZCPUVifsAD9pH&#10;/gqd+zZL45+NXxniutW8NeOLyxXUp9Jgic2r2lm6xBbeNFIDlzkjPzda0wef5xmXDtXMcPgZKpGX&#10;LGnN8rkvd967SSWr+7c58w4dyfKeJaWWYnMISpyjzSq01zxi/e92ybbeiX/byP0S1b9oH4I6ICdS&#10;+K2goR1VdUjY/kpNczq37bf7MOkA+Z8VrKYjqttG7n9Fryjwp/wSr+HVoFk8X/EjV75v40tIY4R+&#10;Z3fyr0bwx+wD+y54a2vJ4AbUpF/5aapfSyZ+qhgh/wC+a86jjPEjF7YWhRX9+cpP/wAkO+tgvDbC&#10;f8xVes/7kIxX/k+plar/AMFI/wBmfT38qz1XVbx84C2+mPyfqcUyz/btXxMQngT9nnxvqu77kq6e&#10;scbenzMcV674Z+EXws8GKE8JfDnQ9NwMZstKijJ+pVQTW+kEUa7YkCj0UYr06WX8X1dcRjoR8qdL&#10;9Zyl/wCknl1sw4PpaYfA1J+dSt+kIx/9KPH9P+Mf7UHiNQdG/ZihsEPSTXPEyREfVUjYn8639Mg/&#10;al1Q79TvvA2jo38MVnd30i/+RYlNehhccZoCgDAr0qOU11/GxVSfzjH/ANIjF/ieXWzWhL+DhadP&#10;5Sl/6XKS/A5vTfCPjgYk1/4o3Uzj70enaXbW8R/CRJX/APH62ItFjjjCNf3bkDl2uWyfywKu0V6d&#10;PD06Ssrv1bf5tnmVK06ru7L0SX5JBRRQelbmQVzvxa8dWvw0+Gmu+PLsjbpWlzXCg/xOqnav4tgf&#10;jU3i34i+BvAsD3XjDxfp+mooyftd2qHH0Jya+Tf2/P21vg54s+BOtfDX4c+KZNQv78xK88EDLCqJ&#10;IHOHbAYkqBxnrXzXEnEWX5NltaUq0Y1VGXJFyV3Kz5Ule71sfU8K8M5lxDnGHo06M5UpTipSUXyq&#10;N1zNu1trlT9irUJfhZ+zH8Qv2ufEWJdU1u4naxmm5Mm1tkXXs88gz9K6f4ceGtX+Fn7Kmh6FBdSR&#10;+K/i3rkEdxek/vkS6JZnz1ytuGb2ZzXy94y/bX0aX9l7RP2a/D/hmK2s9NjgN3epemSW6dXMjYQK&#10;AgLNnBJ6Ctv4F/tq+Lvi3+078P7b4jarnS9L1VY7GHyUhht96eUuEUcYyvJPQV+K4HiDK6Tw2EpO&#10;TUaUaalayjOtP9/JuVndRsotJ9eh+9ZpwZxLioYzMatJRi6s6ri2rulQhbDwSV003q02tl6H6V6B&#10;oel+HtDtNB0e1WG0srdILaFBwkaKFUD8AKubBQnCiiQ7ULZxjqa/oyMYQglFWSP5dcpTk5Sd29z8&#10;+v8AgoN+yr40+O/7YI0b4SaIlzqFx4Xg1DU1EscYUCQwbyzso6InfJz0ryL4Gf8ABPbxX8XfHHin&#10;whd+MNP01PCMyRareTSbolclwwBXhsFG5yBgda+3IfHth4Ut/if+2FqhX7LLEuleFQ5/18FsDGrq&#10;e6y3JJHsoPTmvzQ/4KFftE+PPgT+zNonwH8M61cWWvfFu4m8S+MbqGQpOdMDmK1tyRziV1mkb1Cq&#10;OjGvxOlwnl+e8V04tyarSrVZpNJKkpNU2rJP95L3r31XzP6Dj4j8Q8NcETp0pxiqEaNGm7Xk6rSn&#10;UTvdWpx91q2jPo39nj9hD9mrxx8SNW8D+IP2pvBmt3lvNiw0jwt4hhuLwqpIbzYzyh6cDdjOM8V9&#10;W+DP+CbP7K3hMJLJ4Nn1CRerXl22D+CYr8Jfif8Asaftl/sa+FfCf7RXjrwDqfhW01G5im0HWILp&#10;RNaz7fMjEgRi0DlQSFcAnBHqK/fD/gn1+0hN+1l+x94I+OOolP7S1PSvJ1oR8AX0DtBOQOwaSNmA&#10;7BhX6TQ8PuFMtgnDDxqec/ff/k11+B+VY7xQ44zyq1iMZOGi0g+RbW2jb5n5yf8ABxx8PvBfw0j+&#10;DvhvwJ4dt9Msca1L9mtlIUuTZgsc8kkAc+1frtosKJpFqF6fZk4/4CK/KL/g5y/5DHwd/wCuOsf+&#10;hWlfrBo//IJtf+vZP/QRX1MaVKjg6VOnFRirpJKyS8kj4lVatfGValSTlJ2bbd235t7ni37QP7YX&#10;7Bnh2fXv2fP2iPj14Nsprixay8Q+HNZ1VY3aCeIExyLkEBo3Hfo1W/2JrD9imz+G2pR/sNXHhqTw&#10;ydaY6m3he8M0P23yo924lmIby/L49MV+Zv8AwWC/4Jl/taeO/wBpH4n/ALX/AIb8IabL4HttLj1O&#10;a/fW4ElFva2EYmPklt5I8p8DGTjjrX0H/wAG1n/JnnjL/sos3/pDaVtKlBUOaMu2hnGtOWI5JR76&#10;n6F6xrWi+HNNl1fX9WtrG0hGZbm7nWONB7sxAFcV4Z/as/Zn8Z+KB4J8JfH7wfqWrlto0yy8RW8k&#10;5PpsVyc15P8A8FbP2dviz+1R+xbrHwY+CuiR6hr2o61pskVtNeRwIY47lWkZnkIUAKM/hX4+/tPf&#10;8Eh/2z/2Lfhcvx98cwaNJpWnXEJvLvw7rDSTaY7uqxu4KoR85UbkLAEjkZpUaNOotZWY69arSl7s&#10;bo/oZor5y/4JQftJ+IP2qf2GPBvxJ8Z3pudetYptJ1y5Y5aa4tZDGJWPdnjEcje7mvo2sJRcZNM6&#10;IyU4qS6hRRRSKCiiigDh/GF/+0Bcl4Ph74b8N2oPCXOtX0smP+2cSjP/AH1Xlni/4D/twfEAtHrX&#10;7Sul6Xbv1tdBspLdQO43BQ5H1Y19F0V4OPyDD5ndYitVafSNSUF90OW/zue7l+f4jLLPD0aSa6yp&#10;xm/vnzW+Vj4z1D/gll4q8STG58T/AB3kllY5eUWUkjH/AIE0gNeUftef8E4NC+AHwZufibZ+PLvV&#10;7iC9hiliktWQIjkgvkyN3AHTvX6R1yfxy+F+nfGX4U638NtTKqmqWTRxyOuRHKDujf8ABwp/Cvk8&#10;x8NOHI5dWeCotVuV8rc5v3raXvK2/c+4yTxY4swubYeWKxP7hTjzxUIL3Lq60insfGvhf/gmX8EJ&#10;tE8C61rHizUng8XRosskMUa+TNJaNPGgLbsg7HXnqcV3Xif/AIJK/CWy8PTz/DLxNqtvr0W17C41&#10;B4TCGBzhhHErDPTIPHoa674G6frXxG/Z4vP2e/ENy+keN/A0scNu8v34JYXElndL/ejO1V3Dqob1&#10;rqvhf+2D8P8AV3k8G/GDVLbwf4t01/I1XTNZmEETSDgvFI5CsjdRzkgjGRzXl5fkXBU8NTWMoxgq&#10;0FyylKStNLlqU7t6TjJN2erbdvhZ6WacV+IbxNR4XFzqOjN80VaV4N81OpZL3oSi0trWSv8AEjK+&#10;Dq/tx6Fp0Xhb4jQeEza2SCNfEF7cPJMYxxlkjYCQ47krnuc813+uW3iLx7pX/CE6Xq862E6lNa14&#10;IImmjP3orcDoWHy7x91SSCWwab4o/aV/Z38N6e13rvxi8NNGo3eVBqkVxI30jjLMfwFeH+L/ANpT&#10;4nftUalN8Jv2V9EvLHS5P3eseL7uMxiCI8HYf4CRnHO89gOSPoK+PyjI8KsIsVPETlpGmpqdSXaK&#10;5bWXeTW32j5Shl+cZ5i3jHhYYenHWVTldOlDvJ3vd9ox67RK3xVW3/ap+MmkfswfDWMQ+BfBrpL4&#10;lu7IYiLJ8ghQjj5QCi+rMx/gzX5t/wDBUr4peB/Bn/BYaPxB4/8ADMuqeFPAF14fifQrMIDNaW0E&#10;NwbdQxC7Wd2BB4wxr9RfGeo+E/2JPhHZfB74P2f9p+OPEbeXZRxoHuLm4fCm5kA/hU8Ip44x2Y1+&#10;Vf7an7Pv/CxP+CwGnfAn4x+IrjTR4vufDdjqWqwMskiyz6dawl1LcOTMMZPU5r0uDIQpZpiliPex&#10;MoxlU5fgpraFGL/ux1a635uqPN40nUq5Xhfq3u4WMpRpc3x1HvUrSX9+Vkm9rcq2Z6x+3n/wW+/Z&#10;1/bJ/ZY8UfACD4C+KbK91eKF9Kv76e1aO1uYpkkSQhXJx8pXjnDGvpL/AINxfE9xrf7CmsaJPKWX&#10;R/iFe28Kk/dV7a0mx/31Ix/GuO/4hoPgBjn9orxX/wCCy3/xr62/4J+fsG+DP+Cfvwu1n4XeCfG+&#10;o67b6x4gbVZbnUoEjeNzBFDsATjGIgc+5r7irUw/seSmfD0qeI9vz1Ox8If8HOX/ACGPg7/1x1j/&#10;ANCtK/WDR/8AkE2v/Xsn/oIr8n/+DnL/AJDHwd/646x/6FaV+r+j/wDIJtf+vZP/AEEVlP8A3eHz&#10;Lo/7xU+X5Hk//BQr/kxD4x/9ky1v/wBIpa+S/wDg2s/5M88Zf9lFm/8ASG0r60/4KFf8mIfGP/sm&#10;Wt/+kUtfJf8AwbWf8meeMv8Asos3/pDaU4f7tL1QT/3yPoz6N/4Ka/t1aZ+wP+zfP8TbXTrfUfEm&#10;qXY07wrpdyx8ua6ZWYySAEExRopZgCMnauRuyPxV+Mn/AAVq/br+P/gDxJ8Kvi18WbbVvDnieFYr&#10;/SG8PWcUcSrKkqeU0cSyIVZFx8xzjnNfWP8AwcyeJ9T1D4w/Cr4emdhaW2gXt6iZ+XzZ7hIifriB&#10;fzr6J/4KEfsFfsn/AAT/AOCW3iiDwn8BfCsOs+EvClqbDxHHokK6gbgSwo87XIUSOz7mJyxB3dMY&#10;Fb0fZUoRcldyZjW9rWqSUXZRF/4NzJJX/YE1FZGJCfEXURGPQfZrM/zJr73r4J/4NzFI/YD1Env8&#10;RdRI/wDAazr72rlr/wAaR14f+BH0CiiisjYKKKKACiiigApG6H6UtBGRigDlL3wl4R8UeLIfFti5&#10;tNe0k+Q11D8svlE5MMo/jjbqAeOhBrL+MP7Nvwg+OUSN8QfC6TXUS7YtQgYx3CL6bxyR7HNb/jD4&#10;eaf4rdNQttVvNK1KFcW+qabKEmQf3SCCsi/7LAj2rktQ8O/tXaaTbaB8SPB2pRfwz6v4enhmA9/J&#10;mKMfcAfSvn8dQoShOliMJ7WE3d2UWn5yjJp83mk9t+i93AV68KlOth8X7KpBWV3KLS7RlFP3fJtd&#10;dHu+N0D/AIJw/s2aJfjULzTNS1BUbKwXl+fL+hC4zV7x/wDH3wN8IIovgv8As7+DrfXPFDjy7HQt&#10;EhHkWhP/AC0uHXhcdSCcnuQOauX3wA+N3xGzb/F39oe5j09/9bpHhHTFsUcf3WmZmdh+APvXd/DL&#10;4LfDf4P6YdL8AeGYLJX5nnwXmmPq8jZZj9TXiYPJqtJOnleEjgoS+KbUHUa/uxi5JespO38jPcxm&#10;c063LUzXGTxso6xppzVNP+9KSi35qEVf+dHC/s9/sz6l4N164+Mfxi1lNc8c6oCbi7PzRaehGPJh&#10;z0wONwA44HHX89v+Div9nfxn4S+Jfgf9tnwDFPFHDBFpWrahaA7rG8glaaznJHTdudQ3YxKO4r9b&#10;QMcVjfED4e+Cfir4Ov8A4ffEXwxZ6zouqQGG/wBNv4BJFMh7EH8weoIzX2GUYDCZLRVLDx01bvq5&#10;N7yk3q5N6ts+QzjHYvO6zq4mV5aJW0UUtoxS0UUtEkfjDrH/AAcd/td33w5i8LaX8O/CVnrYsxDN&#10;4jEMruzhcGVYi+wMeuORnoK/TD/glP478ffE79gvwF8QPifr19qmu6vBe3N/f6gxMszNfXBBOe23&#10;GAOAuAOMVzXgf/gin/wTm8B+Mh42074ELeXCTebDa6rq1zdW0bZzxDI5Xr0BBxX1Lpmmabounw6R&#10;o9hDa2ttEI7e2t4gkcSAYCqo4AA7CvTrVKMlanGx5lCnWjK9SVz8u/8Ag5o+HviW+8G/C34p2Ng8&#10;ul6XqGo6ffzKuRBLOsDxbvQMIZB9Vx3rrv8Agjj/AMFTP2jP23/j9rvwk+L9joUemaP4Jk1K1bTL&#10;ExSecl1awgE7jkbZm49QK+/vif8AC34e/GfwTffDj4p+EbHXND1GMJeabqEAkjkAOQcHoQeQRyK4&#10;L4AfsJfso/sueLLvxx8B/g7pvh3Vb7T2sbq8sy5aS3aRJDGdzHjdGh/4CKFVh7Dka1WwvY1FX54v&#10;R7kP/BQr/kxD4x/9kz1v/wBIpa+TP+Daz/kzzxl/2UWb/wBIbSv0A8c+CvDHxI8G6r8P/Gukx3+j&#10;63p01jqljNnZPbyoUkQ47FSR+Ncz8AP2aPgh+y54VuvBPwI8AWnh3S72/N7dWlmW2yTlFQudxPO1&#10;FH4VEZpUnDuzR0266n2R+dn/AActfAjxFqvhv4eftIaHp8k1lostzouuTRrn7OJikts5x0Uskykn&#10;jcyDq1fLP7Sf/Ba/9oT9pL9lGH9l3WPBuk2C3Vhb2niTXrZnefUo4Sp4Vvlj3FFZyM9DjANfu38Q&#10;vh54K+K/gzUPh58RfDVprGiarbmDUNNvoQ8UyHsQfcAg9QQCORXzn8Pv+CNH/BPj4Z6lq2reGvgm&#10;HuNW065smfUdUnuhaxTxtHJ5IldhG21mAYDIzwa2pV6cYJTV2tjCth6sqjcHZPc8w/4N0FI/YBvi&#10;e/xD1Ej/AMB7SvvSvMP2Sv2SPhJ+xb8LJPg/8FoNQj0aTVZtRZdSvTPJ50iorfMe2I14r0+sKslO&#10;o5I6aUXCkovoFFFFZmgUUUUAFFFFABRRRQAUyQkOMGiik9hPYcvKjNLRRQC2CiiimMKKKKACiiig&#10;AooooAKKKKACiiigAooooAKKKKAP/9lQSwMECgAAAAAAAAAhAOM3OKOhSgAAoUoAABUAAABkcnMv&#10;bWVkaWEvaW1hZ2UxOS5wbmeJUE5HDQoaCgAAAA1JSERSAAAAWgAAAF0IBgAAACWtcboAABg1aUND&#10;UElDQyBQcm9maWxlAABYhZV5CThV39f/PvfcweVe8zzP8zwPmecp86x0XdM1ZyaSIYWKJhUiU5Ip&#10;GkgSQimRIUQDSqVUKkqZ3oPq+3u/7//5v8+7n+ec87H22mt/9l5rD8sFgIudFB4ejKIHICQ0KsLe&#10;1IDf1c2dHzcNIAADGoACaiRyZLi+ra0VQMqf738v30cRbaQMy2za+p/1/9/C4OMbSQYAskWwt08k&#10;OQTB1wBAc5LDI6IAwDxG5EKxUeGbeBHBzBEIQQCwVJvYfxtzb2LvbSy/peNob4hgIwCoCCRShD8A&#10;tJv2+WPI/ogd2nCkjjHUhxKKqKYjWIccQPIBgLML0ZEOCQnbxAsIFvf+Dzv+/82m91+bJJL/X7w9&#10;lq1CZUSJDA8mxf8fp+N/LyHB0X/6EEQeQkCEmf3mmJF5uxQUZrmJCQhuDfXeaYNgRgTfp/hs6W/i&#10;iYBoM6ff+vPkSENkzgArQBztQzKyRDAylyjW6CAn/d9YkRSx1RbRR+2kRJk7/sbeEWH2v+2jYkKD&#10;d1r9tnM4wNf8Dy7yjTR2+KPjRzExRzASaahrCQGOLts8UV0xFOedCKZF8OPIIAfL321fJAQY7vyj&#10;ExFtv8lZGMGLfhEm9ts6MHtI5J9xwbJk0lZf7AjWiwpwNNtuC7v6Rrpa/eHg42tkvM0B9vENdfrN&#10;DUaiy8D+d9uM8GDb3/pwkW+wqf32PMNXImMc/rQdikICbHse4JlAkoXtNn/4e3iUreM2NzQaWAFD&#10;YAT4QTTyeIMwEAgo/fNN88hf2zUmgAQigD/wBTK/JX9auGzVhCJvB5AAPiLIF0T+bWewVesLYhD5&#10;2l/p9lsG+G3Vxmy1CAJvEByC5kTroLXQVshbD3kU0epojT/t+On+9Io1xhphzbAmWIm/PMgI62Dk&#10;iQCU/4fMEvn6IqPb5BL6Zwz/2MO8wQxiZjBPMFOYp8AZvN6y8lvLi5Ia8S/m/MAaTCHWTH6Pzhux&#10;OfdHBy2KsFZBG6C1Ef4IdzQrmhPIoJWRkeijdZGxqSDS/2QY/ZfbP3P57/42Wf/neH7LaSVpVX6z&#10;8P7rGcO/Wv+2Yvgfc+SDfC3/rQkfhq/C9+AOuBduhZsAP3wHbob74Nub+G8kvN6KhD+92W9xC0Ls&#10;UP7oyFfLz8mv/o/eSb8ZRGz5G0T5xkVtLgjDsPD4CIp/QBS/PrIj+/Kbh5JlpfkV5RXUANjc37e3&#10;j2/2W/s2xDrwj4wyCoBqAyIc/0fmj8R0ywwAeKt/ZCI1SMgj++d9PDk6ImZbht58YQA1oENWBgfg&#10;BUJAHBmTIlAFWkAPGAMLYAMcgRvYjcx6AAhBWMeCRJACMkA2yAWnQT4oBmXgEqgFjaAJtIIO0AMe&#10;gsfgCZhEYmMWfAAL4DtYgSAIBxEhJogD4oNEIClIEVKHdCBjyAqyh9ygPZA/FApFQ4lQGpQNnYDy&#10;oRKoCmqAbkIdUC80CD2FpqE56Cv0CwWjCChmFA9KFCWHUkfpoyxRjqhdKH/UXlQCKh11DHUWVYqq&#10;Qd1AdaAeop6gplAfUEswgGlgVlgAloHVYUPYBnaH/eAIeD+cBefBpXAd3IL4ehiegufhn2gsmgnN&#10;j5ZB4tMM7YQmo/ei96OPoPPRl9A30F3oYfQ0egG9jiFiuDFSGE2MOcYV44+JxWRg8jAXMdcx3cja&#10;mcV8x2KxrFgxrBqyNt2wgdh92CPY89h6bDt2EPsKu4TD4ThwUjhtnA2OhIvCZeDO4Wpwd3BDuFnc&#10;MhUNFR+VIpUJlTtVKFUqVR7VZao2qiGqt1QreHq8CF4Tb4P3wcfjc/Dl+Bb8AH4Wv0LNQC1GrU3t&#10;SB1InUJ9lrqOupv6GfU3GhoaQRoNGjsaCs0BmrM0V2ju00zT/CQwEiQJhgRPQjThGKGS0E54SvhG&#10;JBJFiXpEd2IU8RixiniX+IK4TMtEK0trTutDm0xbQHuDdoj2Ex2eToROn243XQJdHt1VugG6eXo8&#10;vSi9IT2Jfj99Af1N+jH6JQYmBgUGG4YQhiMMlxl6Gd4x4hhFGY0ZfRjTGcsY7zK+YoKZhJgMmchM&#10;aUzlTN1Ms8xYZjFmc+ZA5mzmWuZ+5gUWRhZlFmeWOJYCltssU6wwqyirOWswaw5rI+so6y82HjZ9&#10;Nl+2TLY6tiG2H+xc7HrsvuxZ7PXsT9h/cfBzGHMEcRznaOJ4zonmlOS044zlLOLs5pznYubS4iJz&#10;ZXE1ck1wo7glue2593GXcfdxL/Hw8pjyhPOc47nLM8/LyqvHG8h7ireNd46PiU+Hj8J3iu8O33t+&#10;Fn59/mD+s/xd/AsC3AJmAtECJQL9AiuCYoJOgqmC9YLPhaiF1IX8hE4JdQotCPMJWwsnClcLT4jg&#10;RdRFAkTOiNwT+SEqJuoieki0SfSdGLuYuViCWLXYM3GiuK74XvFS8REJrIS6RJDEeYnHkihJFckA&#10;yQLJASmUlKoUReq81KA0RlpDOlS6VHpMhiCjLxMjUy0zLcsqayWbKtsk+0lOWM5d7rjcPbl1eRX5&#10;YPly+UkFRgULhVSFFoWvipKKZMUCxRElopKJUrJSs9IXZSllX+Ui5XEVJhVrlUMqnSprqmqqEap1&#10;qnNqwmp71ArVxtSZ1W3Vj6jf18BoGGgka7Rq/NRU1YzSbNT8rCWjFaR1WevdDrEdvjvKd7zSFtQm&#10;aZdoT+nw6+zRuaAzpSugS9It1Z3RE9Lz0buo91ZfQj9Qv0b/k4G8QYTBdYMfhpqGSYbtRrCRqVGW&#10;Ub8xo7GTcb7xCxNBE3+TapMFUxXTfabtZhgzS7PjZmPmPOZk8yrzBQs1iySLLkuCpYNlvuWMlaRV&#10;hFWLNcrawvqk9bOdIjtDdzbZABtzm5M2z23FbPfa3rLD2tnaFdi9sVewT7S/58Dk4OVw2eG7o4Fj&#10;juOkk7hTtFOnM52zp3OV8w8XI5cTLlOucq5Jrg/dON0obs3uOHdn94vuSx7GHqc9Zj1VPDM8R3eJ&#10;7Yrb1bubc3fw7ttedF4kr6t7MHtc9lzes0qyIZWSlrzNvQu9F8iG5DPkDz56Pqd85ny1fU/4vvXT&#10;9jvh985f2/+k/1yAbkBewDzFkJJP+RJoFlgc+CPIJqgyaCPYJbg+hCpkT8jNUMbQoNCuMN6wuLDB&#10;cKnwjPCpvZp7T+9diLCMuBgJRe6KbI5iRq46fdHi0Qejp2N0YgpilmOdY6/GMcSFxvXFS8Znxr9N&#10;MEmo2IfeR97XmSiQmJI4naSfVLIf2u+9vzNZKDk9efaA6YFLKdQpQSmPUuVTT6QuprmktaTzpB9I&#10;f3XQ9GB1Bm1GRMbYIa1DxYfRhymH+zOVMs9lrmf5ZD3Ils/Oy149Qj7y4KjC0bNHN475HevPUc0p&#10;ysXmhuaOHtc9fukEw4mEE69OWp+8cYr/VNapxdNep3vzlPOKz1CfiT4zddbqbPM54XO551bzA/Kf&#10;FBgU1BdyF2YW/jjvc36oSK+orpinOLv41wXKhfES05IbpaKleWXYspiyN+XO5fcq1CuqLnJezL64&#10;VhlaOXXJ/lJXlVpV1WXuyznVqOro6rkaz5rHtUa1zXUydSX1rPXZV8CV6CvvG/Y0jDZaNnZeVb9a&#10;d03kWuF1putZN6Ab8TcWmgKapprdmgdvWtzsbNFquX5L9lZlq0BrwW2W2zlt1G3pbRt3Eu4stYe3&#10;z3f4d7zq9OqcvOt6d6TLrqu/27L7fo9Jz917+vfu3Ne+39qr2XvzgfqDpoeqD2/0qfRdf6Ty6Hq/&#10;av+NAbWB5scaj1sGdwy2DekOdQwbDfeMmI88fLLzyeCo0+j4mOfY1LjP+LunwU+/TMRMrEweeIZ5&#10;lvWc/nneC+4XpS8lXtZPqU7dnjaa7ptxmJl8RX714XXk69XZ9DfEN3lv+d5WvVN81zpnMvf4vcf7&#10;2Q/hH1bmMz4yfCz8JP7p2me9z30LrguzXyK+bHw98o3jW+Wi8mLnku3Si+8h31d+ZC1zLF/6qf7z&#10;3i+XX29XYldxq2fXJNZa1i3Xn22EbGyEkyJIW1cBGHlQfn4AfK0EgOgGABOSx1HTbudfvwsMbaYd&#10;ADhDstAHVBcciRZBv8eUYL1wArhJqlJ8ILUi9SrNAKGYGEW7k06CHks/w9DNeJEpkzmMxZnVmM2F&#10;PYQjg/MCVwv3EM88H55fWEBfcI9QknCByE3RCbFfElySOlLe0mkyVbIDct8U2BV1lcjK2SoNqoNq&#10;nzSImpJaJju8tffr5Ote0+vXf2uwbsRuLGtiZOpiFmSeaHHMssiqzvr2zj6bCds3dosOkCPBic2Z&#10;24XPVchNzF3aQ9FTc5fhbksvpz1kUpj3fvJRn2LfBr9u/4mAhUCqIP5gjRCH0LCwrPCKvR0RLyJX&#10;otljVGId4/bG5ybU7xtI/LyfPlnpgFNKXGphWkf6mwzCIaXD7pmpWVXZw0dWj4nm2OTGHy8/8ejk&#10;59N0eQpnnM7GnSvM7yh4e55YpFLseSGt5HLpYNmPCu6L+pW+lw5VXbp8r/p1zUYde738FdMGz8aI&#10;q5nXiq5fudHadLe55+bdllu3alvzb6e0ke/otbO1v++42Zly17QL3/WgO6NHv2fl3rX7Qb2CvRMP&#10;jj+06iP0DT7K63cf4B2YeVw+6DckPjQ3fHkk8Inkkw+j1WNB49LjH5/WT+ydVJ5cftb6POWFyUvi&#10;y5Gp/OndM4Izc6+uvz406/VG+63QO/o5zHvUB+p5ro9qnzw+H1po+bL4TXkxbqntB27Z7mfhrzer&#10;smvR6y0bG1v+F4KuoNxgBrgR7YGhxtRiXZFbTT0VCc+Of0idTmNAwBDuEg/SmtPR0o3TlzIEM6ox&#10;4ZieM/ex9LC2s91mb+a4ynmFq4a7kqect4yvjL9UoESwVKhcuFKkSrRWrEH8mkSLZIdUt/QDmSHZ&#10;cbnn8i8Unis+U5pQHlN5ojqsNqD+QKNbs0Pr1o5r2rU65br5ejn6aQaxhoFGu4x3muiZKpjxm9Nb&#10;AIsFy2dW3dY1O0/a7LP1tjO3l3fgcIQc55yGnG+5VLjmuCW4+3rYeO7YJbabyQvy+rRnktTr3USu&#10;8Dnpm+6X4p8akEZJC0wNSgtODUkLTQtLDU/dmxqRGpkalRJ9IOZAbHJccvz+hKR9iYmJSfv2JyTH&#10;H4hDoiMnrSK99eBIxofDcCZnlmK22ZE9R2OPHckpz205/vjEm5OrpxnyxM5on7U755efWHC8sPx8&#10;S9FA8asLP0oJZQLlqhUWF3dXRiARUnC5rrqjZqT2bd2vK4QG3ka5q/rX7K+Tb0Q2pTefulmB7GBd&#10;rcO3X7W9v/O4vbYjq9P/rlEXf9dq93jP1XvH7lN6DR/wPPj+cKCv8lFyv/OAzGP044nBhqGMYc8R&#10;hSeYJ5OjDWNZ45SnlhOKk3zPmJ7TvWB6KTClNb1n5uSrkVnxN0fegbnMD4Lzjz5lLth9FV+kWVr+&#10;8fnn+5WPa9+2/C8FuiBLaBzlgfoIB8HL6FQMO6YUq4J9iNxo16gK8Dr4KepDNIo0LwnZxB3Eedrz&#10;dPb0NPTdDMcYvZgUmNHMIywVrHFs1ux87EscDzhLuOK4bXjEeSHeCb6r/DkCgYImQkJC68g9qlk0&#10;TyxK3FZCXGJVclCqQjpexlpWQPaLXIf8cYU9irKKP5U6kf3BQZVddVKtWJ2kIagxrVmstXsH144x&#10;7ZM6NrpE3SG9fH2ygbTBN8NbRunGVibMJpOmZch+oWj+06Ld8pCVjTUrcp8otaHYytou2rXYJzsY&#10;O1I79jsdd3Z0YXOZcC1y83YXd//kccPzwC6L3ay7XyP3gHSSi7c0GUWe8Lnmm+sX4m8ZIEWhoXwM&#10;fBx0LTgvJDbUNUwznCt8be/LiI7IsqiMaEqMdaxCHGvcSvxMwoN9jYkFSQf3hyd7HjBPUU0VSmNM&#10;h9K/HHyTMXto7vCnzK9Z37N/HVk/hsrB5uKPE0/Qn2Q+xXaaM4/3jMBZ4XNi+ZIFMoUK55WL1Iq1&#10;LuiU6JdalpHLUyqKL7ZVTlxavsxarVxjVxtSl1VfeaWrYapx9RrbdaUbNk2BzQdvlrS03hpt/dJG&#10;uCPartexq3Pf3TNddd09Pc/vLfbSPZB76NR38FHbAPax1+C9YcuRmdHC8diJhGcXX+Kna16feTv4&#10;IfpzzqLez5pN/2//H26zYFUBqNBFNgTk3HAoBaCsFckz1ZHzowIAWyIAjhoA5ZgAoBfNAHI79/f8&#10;gJDEkwrQIxmnCFBCsmJnJHNORXLJ62AQfIboIAXIEUpAcsAH0BKKC2WACkSdRLWh3sPssCkcC1fB&#10;z9D0aBN0EpKTLSB5WACSe81iRbAB2GrsZ5wKLgnXQ0VP5UlVRfUDb4YvxH+lNqcupV6jcadpJrAT&#10;EggviEbEGlpW2hTaz3RedEP0JvS3GVQZGhhlGeuY5JiuMmswd7JYsoyz+rMus+WyS7J3c3hzQkiU&#10;GnDNcmfxyPOM8ibzifMN8+8XkBJ4KnhYSEPovfB5ETtRnGibWIy4vPi8RJWkv5SY1HvpWplIWQ05&#10;lFyf/FkFH0UlJVhpRPmiSoKqrZqo2rr6mEaj5jGtoB0W2pI6BJ1PusN6zfoXDDINo4z2GFubGJrq&#10;mGmYK1soWMpbyVsr7FS0UbXVstO3N3dwcPRyCnFOcsl1rXBrdR/zWNrFulvTi7znGKnN+6uPuC/Z&#10;74L/SwpvIDmoNgSEeoTd2SsTURElGX0r1i0em3A3MXd/8AHPVI90/4z0wzVZz4+y5zgfLzg5dHr5&#10;LH++TWFGUVcJVZldRWnlj8sONY31LA2JV1/dsGm+dUvi9rl26s7ErqV7+3s3+vb2Dw0KDZOe5IzV&#10;PL05ee156csD046veF+/fJP/zmZu40PNR9fP6IW6r66L6KWGH6SfzL96V9PW9bf2DwhgAA1gBvxA&#10;Dugj3g8Bh0AZ6AAzEAaSguyhRCT7H0NhUQpIbp+NakHNw3ywI5wNd8HraE10LLoJvYzRwiRjurFE&#10;rDO2FPG6Nu4obopKmSqTahqvhT+H/0ntQd1OI0aTQ/OLEEAYJ1oQ22hVaevppOmq6WXoGxk0GboY&#10;7RinmSKZqZhLWLQQb8chGeZ99hgOEY5xzqNcxlzr3Ld4Eni1eNf5uviPCDgLCgl+EbornCcSJGoo&#10;xiP2S/ypxC3JIqlYaRsZSVmc7Du5Xvk6hVOKSUoUZRcVU1UNNVl1UQ1+TW4tzh1c2nw6Iroyemr6&#10;RgaOhn5GCcY5Jrmmp8zOmhdZVFo2WLVZ9+18bvPFDmPP7aDmaOcU7pzr0ug66rbmIeZptyt5d73X&#10;NInF25J80OeO74q/VkAi5U4QOtgq5HTodLj83pSI4Shx5ESajFOLz0tYTvRMupssfeBsKjYtNv1D&#10;BunQ00zHrMEjtkdHctxyp05QTmnniZ5lyocLfp7/Wvy55GvZz4voSyyXJWuM6nyuHGq8cu1lE8NN&#10;s1vpt7vbaTodu4p6XvayPjR+FDCQNJg+nPwkYMzwKXGi91n0C+aXpdPCMwWvcbN+b9reEecc3p/+&#10;0P8R/Un1s/fCkS9Xvo58+7bE+F3mh+ky6ee+XydWqlbvrI2uv9/yPwpZ/YxAAFn7FsAHWfmloAfM&#10;QyyQPhQOlUKjKAJKFxWNqkW9g0VhX/gSPI9WQiei72NYMX6Ym1harC/2Do4Ll4DcOXWoyvFE/D78&#10;J2oy9TMaV5oxggdhhhhCXKXNpZOg66GnMDAw3GYMYxJlmmYuZfFnVWRdY+tkz+Jw4hThXObq567i&#10;OcRL4bPhVxcQFWQTIghjRWBRjBi1OLOEgKSSlKU0RSZTtlZuRH5VUVTJTnm/SrXqU3UqDTVNX63T&#10;O7q1l3RF9Vz1sw3aDb8bS5sEmF42+2ihZJlk1buT3SbQts2e2SHE8Z6zsEuq67S7oUfFLvzuMK9R&#10;ko53lQ+rb5rftwBfyr0ggeCkkMmwHeElEbjIsKjJGPPYlniZhLJErqS8ZKYDJ1NZ0vIPCmbUHFbL&#10;7Ml2PvL+2IFcjuONJ/VP3cpTOdN4Tj7/aqHq+dZiwwuPSt3L5ioSKomXyi5rVY/WRtYzXrna6HJ1&#10;/frFJtvmtZba1t1tjHd6O1Lv7uha7Km5H/xAtQ961D9wfpAyrDSyNFo3vmsCPVn4XPRF+RTbdOxM&#10;32v2Wds3aW8r3t2Ze/h+4MP9+dsfSz5lfHZdEF9Y/NLwNfSbyLfHi/uWhJduf3f+vvAjZRm/fPwn&#10;58+CX4y/slaglfiV2VXr1etrPGsH1+bW9dfz179tWG9c3PR/pJ+S4tbxAREMAMC82Nj4JgoA7gQA&#10;a8c3NlZKNzbWypBk4xkA7cHbv+1snTX0ABTe20Q9XXXof//G8l89Xc/IQU3IsAAAAZt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OTA8L2V4aWY6UGl4&#10;ZWxYRGltZW5zaW9uPgogICAgICAgICA8ZXhpZjpQaXhlbFlEaW1lbnNpb24+OTM8L2V4aWY6UGl4&#10;ZWxZRGltZW5zaW9uPgogICAgICA8L3JkZjpEZXNjcmlwdGlvbj4KICAgPC9yZGY6UkRGPgo8L3g6&#10;eG1wbWV0YT4KuV8ztgAAMIBJREFUeAHtnfd3HEeS56PhuoGGpwE9AHojUSIpiTIjS2o180Z32h/3&#10;zf4z99/c3exb7c07jXZnZjWiKEqUoRE9Re8JgIT3/r6fqA6g2A2AZqTZufcmweqqysrKjPxmZERk&#10;ZGYxM6tgfw8/OwJlP3sJfy/AEfg70H8lRqiIckJ+zChiVn8Z/U1MTtjg8JBVV1dbdbba48v1nGeE&#10;sfExQ/Jks1kry5TZ9My0VZSR4ucLTyPpIm2coapcdI6NjFilaC6vqLBZVYX6UuOZ2RmvB+kmVLep&#10;iUkrLy+3XJXqp7PNzNhMUnXLZJKLOPMOgbKK44hfkqPLysqsvr7eQVYRdr/jvnV1dTmgvEyGU1NT&#10;Kp/mUWZK/zcfROscEMJqcmrSpqen58gGbI7KykqrymU9fnR01CbHxubSPMvFHEfHy3ClEyIiaM0Z&#10;tXVvf6/9+OOPdvHiRYGesx07dtimTZusqqrKysQV02rFMhEH6FWVVZ5VoeEj27+ds5ijQjRTNwJM&#10;wr0HPUv+xDTUn95ZUWnDg0PeGJXOxdH3k1ee9LcUaLUunFlRnjzq7OywQ4cO2eHDh+3evXvejZ57&#10;7jl75513bO/evVabr3UOH1ar07UC6Ccl4K+eTnUrF7eCJJABeEaAco2oJAwNDamrZ6xRvRkc8nW1&#10;NjMlrgfoZzTSSoCmdZEzdB+61I0bN+yPf/yjffnll1ZTU+NxD7ofWkVVpa3bsN7yApqW550KKrBY&#10;CEb4G2P1MgEJaZPTk3bz7h27fv269XQ98N7Z3tpmz+/aZcuaml2ePyvIQFICNEoNXYfsGh8ftzHJ&#10;poGBASm+cVu9erX1Dw1a14MHdvr8Odt76ZKtXbvWqiqqLFuds8qykuwWg/2/LB7RiLjIiGdnERXU&#10;V+H2/Xt28uRJ+8Mf/uB6aHJy0nbv3GWcX3/1VctXi8nE1ZnyZ9NDiyKD+OBYtWqVbd261e7cueMy&#10;uUbdaGhg0Dq6Ou3MhfPWummjbd+4RdbGIlkFJ/+XQVtUsETG9LSU95QO1a+ioszGZ6fs1p3b9t2x&#10;7+3YieM22D/gAM/I6oCrt23ZYjXrap4ZZCgoaR5MNgLiALMNjt2+fbs1NzdbX3+/5LG4Qa06Ipl8&#10;W10NwCdMXKJ3BoYH/ewZ/I3+eI8VwNCLnOY8LTHZ09PjYmNSCr2sotyPwdER6+nrlYk77Okyeu9Z&#10;Q0XYmNiTBMwa5DPxgF1bW2ubN292K+P+/fvW0ztkrevWW1llhR07ftzWrFlju3bstOaGJsvlckkm&#10;hV+6KErEtbpr7Ecel9xQ5pzpVfL0ySLi/bl6Kc+4JoeJ6SmrlCVBRxuZGpcCn7bu3h578PChM0+l&#10;TLoVK1YoetoqJb8nhQXAEyaVtrIgaqIc4sk/ykjH8yxCSRO5/BIoiA3kGQoRrt62bZstX77cGpoa&#10;bVacgOzqVmtflNl35dpVGxwbllEvU6/A01TErRdMpwBZBP3cAfqpNBUO8cc1cdSF3ojJCidnK7J+&#10;9EsH3ZN19aCn28kbnRi3YQ1qUPiNzU1WpjPvhNJ/ljqUAB1EYU9iF0Nc64ZWe/nll22LZFWtTJ5x&#10;gTxVaIQr16/ZCSmRzs5OvZFU6BFCAmRFziqvdOs/ku4nugmgIzvqE3XiGdJyaHzURicTETk2M2E3&#10;bt+y27dv25gAzmoUDBMBdkNjo7W2tsqyytvwhEbBhUyfpQ4lQGM3UhAhDHkARCHu2bPHKiS3kVtT&#10;InqZutjI2KidOnvGrsksIpRnGOQkIalY4UanAOFZCJ3PZekrQCVQRpzjGg4nOB1KRorb9+7auXPn&#10;7L44uqYmL1BrfFgO569cvcraN260ugaYa8LGZiZL6hB5R7lewAI/JUCTBk4m0FUig4aGBnvxxRet&#10;efkytfaEt3hNbd6fX7lyxUeNw+Mj/l78UKFp8qLSzk0JAEFcpItzlBX3z3L2AYjApmwYhsNFhuJ4&#10;NmGS0dkqmaRZibshp/usTNUuyWiUIwwEfSj/trY2t7py5fKL6F04nmfp40lpXBBoWh43C4Hr6dnE&#10;F9De3m7PP/+8rWhZ6fb1yIh8ABIHD0UkQ/RLVy7b6PTE3Lu872ArDWADpHNTiljS/NSBcgCDsqI8&#10;4qgLY4NsWZV0ybRdlm45eeoHu3Xrlg0ODtqQrAvOFXItoJO279xh2RqcaWbVOZ1TdHNdHJZilAWB&#10;DusBsINoMsbB9Nprr9nu3btlU0uESHlAPCKGESSjx76+Pm8EiCCe5xHS1wsRGun+0nPkDe1xEAfo&#10;AQYW1JEjR+y7775zcCsF7qQsknEN1FauXGmvv/66vfDCC3Pp5R3xupBP5B/nJ6F3HoVCancquVrL&#10;OGAQxmCEM91nu1oaeY3ZN6pRY1ZOprq6OnsoE+nEiRNONFwTchrTyCun93UxxxUU9zSEPkllSIOY&#10;CEChl4NAHM9whMFAN+/ctu+//1498ZLHI4epS6WcYgzSdktMtjS1OO0Ts5PO1WlG8Uz186R1mAM6&#10;o57AgZ0IaRw14tryaZElOVch5LJSdKtq6u2Vbbts69r11lCVszKNnjIaaXFcFtE4n0ZkGpHxGKJl&#10;dMzKlIdNSFZLgripJFk4IauFA7MpOiFExyFjXuiUHkFn8VnFeQAMwMV/zDEqJTasQdi02hlFLl+d&#10;nbh0zn778b/6KLBGoqG5rkFG9bjlJmdsx7pWO/Dya7Zp2SrLK8e6WQ3cJmYsq/o1lc+PE54U4AJZ&#10;pSPDeLDYuaqs0jZs2ODdisEKipNCmRwAtOMaxOBOnVI3zCmOAZBGCMgRtOwjHBDdeLGyniXee5O4&#10;l8DAC+ChgTP3d7ru2BdffGE//PCDc2uNZC/+ZuqwbNkyFxluxqrHEmg0RCDPJ2QEcB09hTyjDjzn&#10;WCzMcfRiCYrjeWHdqtX28r6XbFP7Ri8cDoYAuiYVwF9wX3a1JBDa1BWhn+HeAkEQGERGGcX3Ef80&#10;53I1KkNloOZAVKDIoA2l/fnnn7vj6O7tO9bU1OR09/b2urthlzx17777rovGnMRI9DWAxdxDhheD&#10;nKb5JwV6ambKCafVIQxZHVwEEcPy5eLZc66WaCBM4ecFdEZYBW4LoLHRf8oQfvRwI8QU282bN+3o&#10;0aP26aef2o1r16XY66y5scnFHL1y86ZN9otf/MI2tbZZowYqgEy9picTUxd6qR/0B7MU050GvfjZ&#10;U3M0rlCc4qtXrLQ9z++2Hdu2G91vrlsJTCqF2XSvoyOZk0MRinAZ5s5ZEBpAFxP0uHuf41N2i53h&#10;4imJCBxFcDad+a5coF8d/do+/j//ZhcvXJAumrW6fO0cyJhyb7/9tr3yyivO2fJbzoFJT+AgIIJo&#10;FA7iAnSePa4+Tw00mRKkanx4ymgRLQ3QyDpavbe/z06eOW2nNWJkcpcBAvIbuR3EOWE/ETeHQ8zF&#10;hQAmuKWk/B90P7DjavSvv/vWTp4+JZ95ueXFGMOymQd6+6xd7oX/9uGH9vabb9n6ljUJYLwvoyDM&#10;0zTNXMf9YpztBBT9PDXQ07IzZaT5H6NFbE3mEHGpMjmAPUrLX7tx3T774pBd1CAGD9iMLA1GVhD5&#10;l4SFONkBVqauilz2l2n8h+K7b198dcT+449/sB8vX7Jy9bblmi3JidbJsXFbptHf+wcP2gfv/4Ot&#10;W7PWyULBReDazVP1xAD1ryajkVmIDqkHq5VvYOvGTe6vxrMHwEx31asBejVw+f74MTt/6UcblXkF&#10;COPiaAgmLCXPPMEiP9FMAW7cJ7kmlgY+CXrVRZX950Ofu5WB0wv3Z7VcuSyJ4Lx18xZ7841f2EaZ&#10;dNRnVM4mTEr3Wkq/FIs47uHysDyexuqoWKrCC2WEBkdEEDDf8Ang2WMS4JY8YIysaPUqTW3h4z30&#10;5WHb0NZqr+5/VQObBhuVKMnKPiegsPBFzN2L25F90ERjEuAvKhjddaKi8Ew9JALp1YSeDh0yMjrs&#10;syW//Zd/sVOnTlmtBlSMdntkXYwPj9jqlS325ptv2gcHDtqW9o2eDUqZMoOj5/m6UIqKK1MDwTHB&#10;LFE+Z2iIIx0f1yX5xYOlzjjEs4VlBRUaxGB/svwAKwRTqV8zMRDMtFff4ICdPnPGfdZwHxX2ebuC&#10;LKUXcI+CAcyQi5RPhaJSNB6Tv6SZUGMSYsQ6MDLsFkKlbPwhObawk//3b3/rXjlEGlYEExXk1dzQ&#10;6OLuwNvvuN+GHjgrWjgw6X6usMhE3xLF0X1U6cQuTtItb1qWgCxxcVbziLgUqQDD2n4BffjoV5at&#10;rbFlK1fY6tomn/gFMDjZOZZhnlgluIlcXQsAtK49njIVMlg9ioeDsZTL1NDMxNPtu/oe2jfffGOf&#10;/P73dlTKj8bBb8GsCo2Tl0m3/7kX7S0pvtdffc3yEn0ETFbSOi0e89P/PDXQTFiyaIbgZo66VEYc&#10;joO8X2Lhxb177NKlyzas+baMiB+RP6Tr8mXNzDR5mmUvvebAwckOpvKh22YKoiBEBILBRYi6pC5g&#10;bz+zpIv4UTniRydHrT5f7xYQM/P4Lj7++GPrkFkJF+MEw1/e3d1tLS0ttuv55+zDX38o2bzZQQZY&#10;pqeqRD+BnpVubI/8iX7K/4fC0+TlfguAVt3xNbMsAdAqteRAtpPbrg/l1euUfHYLQXDifmQ106y4&#10;eOOadT7IYd4O+TyqUWW5HE/lEjWATBxdnIEGXBYgM4dHeaMZiQ6twaD8rMTQlFy4V29cs8+k9A5J&#10;ZFxSozKKw1eOOdmjXka6fS+9ZO8dOGDvvPKar9OgsUaYdBW40E+IscBCeCD2vHct9DAVR74LhaQp&#10;F3qyWBxEUaICBE5OJMY893ARdvVduSA7xGG98uiJRXx6CA4/Jdv63NZd7hdZK3PKgdR7wUUoQkCG&#10;WCc4RTTPOMo1eQog+FYq5SC6eue6ffLJJ3ZEAxJ0A2tPWGn0QOWPj09oFmi57d+/395//32fuGBw&#10;FWAwPHfdoHxxQKEffq7w9DkDMspINincBnHIOGQnk50tquhLr7xsDzTdxZC3R2YW8ppRIeB//fXX&#10;DjBA0TA88yUAytblpBomAbqgp+kJOgjEy7hypcjSB9aakN+3337rc5bJWsByn4yAA5mKekN+5Q8+&#10;+MAVX122zjIs7SI7MR6MQiOTP70NJc/AKh3CfEzHPcv10wOt1p9kYIJMlSaHUBRNWRUDV3XZbI3P&#10;TtwRV1/QcPf+gy4HExBxPiFHARklxRq+vK7p4tivDmRwFfUFYAHgoqTQAMzf0LjMivzud7/z/PBJ&#10;kCdnhv88X7dunfcunERMVNRW1epNiSTRMaF00EzDcBAcbMpbuOd7mr/kZ0mgg5PSBYzyRm3iEtWi&#10;DU3GZqxaph6WAA5nGW/WWNdok889bw+kFDNaVMNwNyPlVScmvXvnln373VeWr81aTb7KdmjZVVm5&#10;Vg+VYyvLRy35W1UuM04VZoYaWzsrMLAJ8F7fGL5l58+ft8OHvrQfzp2w3vFe96HPTikPjTwhb/P6&#10;VnvrjV/YOzra29pFk0TR+HBBVGXEuWos2cSzWqE0M5FYO/RItbRl8IETCuP6Qr9K4vQ7o3eXCt6Y&#10;C7TWY5UhCioOB14cgWEvmhxkCsU6S2zRWVeOeNAaZWUw2YncfKhFkWMa5LBOorm+wcZliQzK9mW4&#10;Xp2XrNV5VmBnBTBrRiSpBTgrO9WIUrL0FGY5OrU2+09ffe6TCyeOn3TOxLJg5n1saESKdVSLEp93&#10;cfGOTDgsIQCFfidYdJZBODkDqh+JApfs8/j5nyTd/H1yNVucrCiBcl0AZtn8RekeuY3uxNmJ1VMN&#10;JQuNLQIVP59G3jI9R9YRaIx9WtbbN9jvw+EzZ8/asNbsNa9ZbSMDw5LXHXb46yMalo9LWb1mm7du&#10;slnJeJXk3rdJAV0hkOEQZq7PXzhrZ8+et0PfHbIfL12ywb5BWy2Tja4/qNEe7lrWySGPX9n3ku3Q&#10;ekDooYEBF9GF4kPUzYNMisTDp4p4XUIxL4gWFXtMoAdighaHJYGGoFAWXDuoyqGM3uOocuJCoaBU&#10;fIgu25VtCzWa6nr1pZd9HpFh+zl1+d7+HjnclymvaVknUmbfTPhK1Oq6rE2vXG25mqxVZbLi/pyL&#10;kY6+bq2JuymFd1STCqft7kCXuFRrLiTjGWWy4JJFi7s1O89o79X9r/voj+ZmKS5KOKe8CDALEsG5&#10;Wj0nWUkqUAQy5idnnnsPjbPeo4ZzVSbdEoHGLC+MmtPJlhQd0fKAzQFXzDCHCE3iPECGc5N0YI3d&#10;mxCCPcyQuUZKqlkmFosjUVb3H953Oxddig2OX2JIA53xqQnZ0BNW11jnWzkg8mGvlgefO23HNel7&#10;4ccL1qFFLjPydaDsEr/DrPKvsR3bt9nB9w7aW3Lcr2hYLspm3FOIo4iF8ZQFk1AHp5UIMQ5/UsGO&#10;R9IPFa2GIXg87yWPU+elgaYxfeTsucz/lHA0BBEgaKHgBPNMyTwFP562kF7vMxjhfVyqcPaa5S32&#10;6iv73fqYyk7blctXBeKQrVi+wgcrl29es2GN8oYkt2ub6myqRYOIrCYQ7tz09SI3blyXI2vEZ0XG&#10;RPGItjqMa4S6XJMPr2gg8tbrb2gh5larr8q7mHEFKh+HppYdTEaR9EJ8Gch/AkByxT1XsE2ZGgDA&#10;aQc/KwFKGejjHPgoasEAEywUSmIXAzherii0OMUXmFdUiyIOgTshRceKTLhnUgMLKgLYLJR0E6xK&#10;s82aeb548byV5SrlrhQcUpIZcerAyJDdkw+Zd7P5nHNlRZVWtNbXSm5PaqAiGSvLJKuGrK2t1yrW&#10;HfamQN699TlRUyF5r1l3DaBwgVYKZAIyniUEBF8ZKvkJwBzu8dM54RNEo24UAJlLwC0+ewSJFgkx&#10;Jih+XAJ0cQJaMN2KgJCEeQ5OgBZ5+odymtE7HIiaDOs69FeXy1tuTc5eqNjrznQAxBaWwLXWtRtc&#10;5jJ4YQpqQv7kmvK8NSxrtLa2toLdnHGrY3py2lbJzbljxy7bLW8hszvDEzIfZQ5AJ7sPsELGlQd6&#10;Ia9tezncAwo4nqp0Tw0SzpZs1rVbbEIb2U28c7DiFzoXaq2nCwcalvoWh7n10ekHrjRENNwNsBwB&#10;Ni38SDZKIy0zP4emPkr3wcQjLTMdk7K3WVcB69RLBu99ea81LW/ypQksYOmXZdIkUJuaVmugscZH&#10;jI0yA5cta9LcnoCB24f6rW+gV43gfcn6tHAcS+bq1atWJy9cY32Tr/ps0rkK3aChto86RQt0EHIC&#10;WZa50z9fD3EyVVAq/hJRAiejfRSvh4gdFx06V0sPjUrZgxHKGIzQPQRcsouFEo7mRTgxAhmiSQHa&#10;xYq6LU/Bl8OD0pcLDOKHhwY0JJfzHs5XfJk4FsWVkG2WlxytqaqxmdYZ90d0dHS6Qx7u42BYXF9b&#10;Zw2VdSZhYV2M4rQIh0qsaVllt+498GVnnZ0PbFrPYAIAra9tcNGEN4/7BtnXTMBWS1kCCO8zsMrk&#10;NNUmJmAek618OTVStZ4lnK56FCiNhijoTefuqC+WVTqQN/gsJjZIWwK0O25SQEeGgOxAC1yISAgp&#10;iBWNpjDXCHnZszybk3O602JXG9ZCdTYe9ZcP+UiR9ci379yzgX6ZZxIHs+KcaVk0XV0PVSnZvA2J&#10;Z6/zfpf1Puy1of4hKcER3/WKx29wYEjb1RJPH/b8xLh8ztIJucqcA10nOhBj+KvhcPQDR21zo8t4&#10;ZoDoCXnN+tRpqW5VrsbjmaxgYrZMjYL7tLxSSlXv4/LFrMxIYRMAl8ESVg8Az0ph4WZlBe5CoQTo&#10;kMG0EAccHaKEexQbsotupgSeJ9paHcyviQklg5DhfkSykdX0zL58f+mYO4Du3L3rs9DkWS9Q4Hhs&#10;4gvnztvDex0+cYrSYzsx85RD2sBz785dG5RHDtORwCQrphT3ATRCF8CHtCrU66AWh0EqRTe9ZUS2&#10;NS5Z6sHQvlI2dpXKYQUpA41qgc65QgCTP5zOFmVGtT7XKEsK0cjim/b2dp8vXSnrBwSgI1Olnq33&#10;i0MJ0M61SgWRBMQI4CM+ooI8cWijL3nK5EfS2JcYdMtrN6DK9gz2WaccS3AwK4VOXT/rziX2ttRq&#10;JT0LJGclAPv6BrRDdcRWyeSry+atcmXW5yObGuRVywjwMbmTtDauQXTgBu3r6/eewXAeWuG6KnkD&#10;NYZ3OqGVeKa7oB87flKiaUD7VlB+zMprTZPO4lSRPivOx29DT3SY9B6cPctzPyMaM9YsPGA8dgHs&#10;3LnTK81qAGaLaACelc9ZZgkm/JYAHY+Cs7mfExu6xgTDrENtAJbLb3Hc5KRW9cizN6znnfJtMFF7&#10;R6vpO7q7BPQD35vIfsXZGvUKEVwlbkH29mjaHw5j1dAqccYaLTdjuxmLWhplwo2oq9apUrhUdymu&#10;V2ABdHd3jzccy4TxCk7LrKOSAxIxyHpogbbQL3A5R5kcYtMwiBpBfih3hrEWKSNrx8VdgcEQfsk+&#10;2ke5c4bepfLJl3JZf8iqrdWimxAM6jepnxKg0aDINsCFK5gGYqM93R4Z2y0fBB6uaXVB7GQqNTI0&#10;rEIlM3V/v+Oez6gwV8g+EMhHeqPV6ZYzlYkDn/rMKJ+slBIgb9+6zXYKyM0bN0nptdiy2uaEsyRH&#10;V6+ssJblK72B+qb01QE18IQGLNDDwnG2rvV19yUNIHkOTYCB13BMDUk64qBvUAwBGDRK0hgFi0kN&#10;A/iqeAEeAeygszhS8YVQU/Du8T55UkZYHSRJM2i8w7kEaBKG+ABkFi2yo5Stu1RqRPYvz9k9TWEB&#10;9pg4j4pk5IXzeEHrdnRVsvoSM4+K5ao1660zFgDc0KaVQhzsZdzS1mbNeW0HFmE+jKabi/trZYOH&#10;1VJpEjX6S4y8BBQ1uZSjVuwD7tCocxsg+Cp+Z4IRB4Ny7/c89OeAQ5qRkTHnzHGJpugBSSNIiYvR&#10;JqWo0/GzajisGkSe71KT2OCekJi0843ikYWfOTva7VxFzkrWDYprK8urrHtixP70/de+MJCtye6M&#10;WdnkBCLf0OJUdVwiAC6pk9kzJWVRXy0TTlqd2QznKg2BUUT4PZZlGqyltcUX3tDlnIMFeK2IpYK5&#10;mcQWBdiasmSWWqMYIa9DZdRUzmv1YAipRdnRdWb16aol19AFYADr3V26IAE4AZ8JAJ4NSQwQ3y//&#10;OelHoyFkM8NALP6BvsyoNg2phwAyU2Ss11veLCeZnvF80SF4yJToHjjbCTPlknfsv9MXDZhVxgvW&#10;Io9ZVusiRsSNcAdam8yR1SgYRM6srnHgc8YiaFJ6FAdrP5o0CNkvbx5ErtHojsU32MzYpSEJmYB1&#10;AOnC0Y05k0BlTMj5RCMwyCg+u0sAC4g2gQPUOJ5OvZS96jnFN0lMzaoMwKMOeO04Ay6gY11Qp4mC&#10;fGeprj+XDAcr2SR+D5NRJ7iZvHgHZlosOEeTAQRxJjH7NUSTX6OEyJDCWAL2gNU+BQ6eFuAosoye&#10;YT+Wq2ItUmh5DRD4BAMgA+paKQomTZsxidaud/szL64nTKsiePGwUSmf2e5EzhW8bYqfC6IRexYM&#10;aYT0GXq59wGwLnzQpDs6QmXBDeA56T6DaafDg2eSXKJHqCeb8Qk0OHEEx0j0sfOBazg35DHvICZh&#10;tMWCl0aG5M2ZsRHal7BKSungu+85RzIRSsvVS6zQegwC4NQaja4oNIdoEGeuke+BeLpTi0w1GgmA&#10;kWlZmWlYJ1nZqBEgOikfGljaxfyhKABgnRmMEE/gmqUJfu2/itN5HuQkMuhnKxsBqxsgGHwzsHI9&#10;lDSTFHUCZNJsGjSpDERkpElKVgaFC4oHWMRQAMvgxXuE8Ik4yk2HjBKoAUVAwfajWNyMDDpwzrDD&#10;9KacP9jBmDMZmUequVWr9eg+GPPemgLbl4rJ+Kcw5DGfXmArBpzEFjoIdE5QDMoO4uj+9CIqOiuR&#10;Q6DrB7geoR8aBPac1tqRhYI/LzyI6zin01NPykyA1RPVlUB5PBkXI3BNnRjxkZaAAiY/9vhQDw6n&#10;W2kJEbco0OLSWVqP2WGKZEEKGbKejQJZbgVItGBNpWaaPdtEZHIZLR4qivuIm4ekwDXKd1aEEgJo&#10;H4WpkSiTHkMPiUA+vOlnPSdMOiCqmJ6QEzSrifzMPQyCoobCeB5n0skLo2dJmL+apxnPIe9T9wT8&#10;dCqVJ7OSRuCAZgDmDAORfrEwJ6PhYneKiGt6ZNaxiJylrjXS5jhlOJg+ch+tMiZzRAgympZlGEuD&#10;+a4ugUnBjLQo3J+Ly1kYOTKpL3TBwQWiyIPD31U8q/V5xl8AxFmRgom/BFygQX5yPx+XXAM2qeJ9&#10;Jo5xv9IjyjUviXjCL0FwJlNylLArdQE4IXrYZQaIxEFfzI/iDuCe+kMnuNCzCdxT74WCA+0Z0Rii&#10;DHOMLcd8ieX06dM+6Ul3YKtaU51mnDXAIMMoqFZyGYXpMlhAEnJKDwGIEiriokVx5FNRk/M80dbk&#10;Q9dExpEeIufi6WU6SDOjgwBwTNQSKJ9jsevoyvRE6hfgjGqgRc/BpCPO/RIClXvGBAMa2vPOtHwq&#10;mHETspsRcfHBgH7tEnARKppYO8J3pVhFC/MEPU5U0Y+23hXWKsMdIhwHz6jAJsMuuTBvjFx3EJhL&#10;ozXhDMQMDp/gTAimYqLcQQxxEJwM4IDo3CM3JcDzzAHWbAsgc00a9xvoGi6hYQA6wER2p2U05Too&#10;cJ6uCQBG/gSAYhDDmbpRfp9GsADHkdCsnql68d6U4sKigqO9QWRhBdDkOaoZd/KjDHwdMBmDLQJl&#10;eOMVyvfIwk8Jn2O0szKeic427SdkNSgigD3fU2pxDHm6EURCCIXyDgcE0T0pEAC451NmFB5ASMZ4&#10;0dyTjobj7ETqvFxWCgAH8Dh/ypSnK2cBPY7VoF4gOedKE/FBmZxpCMw6nvtMjbiR3QaT4k6ewwBD&#10;GjxFedFjcOz7MgmBix/deyDmqgAjL9JBD/coeO5hBDiaMxjE7jQqFyPFAsZ+EmaqXSFwCQcBEsCR&#10;AWud4WQM91kRwgQqZ9LABekD8Fkww5mvIKafBQcNymUKyNzTUCyrpSzSEudeNXE23O20CDjKB8Bo&#10;RJQV1gP6gDP30SCVGpjQMIg6rTVL5glpiIK3LtdQ54B5b1OvAjwOXKCcATSrHuhnriUOo+F5J6ee&#10;TA8ETHofc6Ec0At+9CDEaHFYEOh0ouBGWpEDcMgwjnRarpFfvOPgqDFIHyATPyVBy7ueRg3i38Gg&#10;Qem6St83NJiICwFDg0Vj8Yz3agrzf9DiAKmCXBN4jg0fNNNQkYazp6GBCmILcGgs3nf9Ucgr/Q69&#10;gOek9Xg1avQ28iOO/Cg7sKEhisMjQPMQLQuBaTC4pyBkc6xEojIReO5dmXMh8D6Bc1xzj6zHuom3&#10;6dIscgxfgosA5YNLIMRTNBTv17GaqZB3AAIQAS50ck2aNEBcQyez9A6wwOE+BjU890/5IIL0FwFz&#10;l/xIy1Gmr4tRLoEyPE7vcg0zkDdxxaEEaJXzbKGQd4BQXFhxtmmgMbXo6rzLVBQh0quauuYPC0Wr&#10;jvwh5ppsVyro8WKQQjzDZwbp3MPnxWfk+CMhhUk8CtpIR1xSepIwlNpi9Xwk79RNvDcXFRz7CFCq&#10;lFBwIMQmnnbuubp4OiAKCPGcc/o65tQcPOUJjJGedPpak2Aiz8RuZmBCAGSuiOVDf9j90+oZrIZy&#10;CnSPXsBnw1YPel/Es2TM45XegabcQo8EVECj97hFpTE23B31JI6ALnBrSnR4WqWHXk9byIP74HZ/&#10;KfXjdnQAQbzPXhcSAHrYj971UgREHhAZ3ZZzhdZMp0M6b+J9LbTOwTXhXZPRJ2DgxKTrAjB/AEog&#10;ndSVizYq6t2ZHqzyVWNX0NDCitJZyci5QYQe00Aha5OC8WcoUvVhvpOA341Bi7rJI6JNGXtDYMvz&#10;R9mU46K0wHSewWN+MiIYOrwiflZmyTmpsD9UBENmhH1ek5msa4gp9wACpYVSoEFIF1vJEAvI2LgH&#10;vIRjE9CdC6TxCeOakeF9lpTRIFg9KCni/BBH3ut9aCualnv6Mb5bpwAXOZAuLDSo0TCaMms0sRpl&#10;RblJf1TZ8hhSdmzSx89CHbA+nAbVBVCZPaLR6Dk0hC+6h8ZCXSnfG52G0LFYKAEa/gniqKx3J2VM&#10;JrRkVpOWAMJkJO5NFACgR0UoiHiIRUzQELzLH6D7dSEv8uMgRLz3CnV9yiYuRE30hFk9I4zLi0jZ&#10;gEnZbH+m8mnAJ7XQHMBpiKwmMgiInqhfwBLDcWQ+eSJe4FgC9AQN7BQIpU+e1JFAHaB1qVACNAOT&#10;aGU+84v9SqExTcMQlQkBCGBiFI5jSopKYloFoAzlMfUImDsQA4dScSoDob4uQvZoEO3WiBoGuxp7&#10;FA4jPUfk39CirdCynJHlBHzn3VoKzOQEPYkKs0wMPzi00AjId/bZQA8jP/LiwEFEXXgPWlbKrUs9&#10;WZzJHCk0ACarprxuNLzoJgS4AbZHLvHzqEBNJXQCVUiVlIOvqNeIijk45g/vak0Gu55wOgFiW1ub&#10;r673z7Vp1oQpfr5qcFZLtkgHMRw0DksOyId7dtuyv4SV+Tl9Rgf5zKTutWvXfI6ScnDPAjgTB4zE&#10;tjy3U8t0t2tNXV6z7Z12VWmvXL5sfHdvUKDxUUD86Ju3bLGdO3Zo+cIqwW12S3tqftSXcZjIdcYR&#10;8/ApIurAgpw1a/W1yk2bnWn6enq1V/KS0wAkrevX+2YjZuaD04mnPtETuQ/wuS4OJUAHN0cmrPSB&#10;G9iEwyfX/nz4CwcPToBoMs99/52DxWCDr2ut0YLyEXXlYz+ctGPHjs1xDFNXcAqTCAC+XhX46KOP&#10;7Ne//nWyWFG94MQpffJBO60Ab1Ac9VANxUeyeJeR2PsaL9ODxmom7U//+Z/2pz9/Zt363jO7YyWb&#10;fHcuG5Ia9KnLDw6+bx9+9N+tqbpe+x4f2Ck5yb766itnDnwULKqhJ3AwmmPHAB5KviXFFB4fd2Gk&#10;y6zRe1oJwP8LQGMAdoiKNLjp68cCXZyAe0QEm9f5TM43J49buzj4Be2QZQEM29BOaab822Pf+25Z&#10;llq9/dZb7u7sUuUuXb0isZbRpqCd/mHvrTu2W5Ma7At95OrMubO2Zr08YC/ts5yWInSI6wDuqIBG&#10;cu/Rl7pe3LfXB0ks/xpQWXzKZ0C95e6VS/Z/P/29/SDwWAfy6v6XfaMmPeLoV1/b199+4yJnw6Z2&#10;e10fo+JzECPye5y+cM5WLFtuu7T0a70+BpCrzXuDsnKKZRV8L2rfvn22Xu/x0ate5c9XErJ1ef94&#10;QOvadT78RoQANgz5JOKjhKMD6GgxrA248LI47DtxSrdWdf5qx6/sn/75N77gpUOrkOCGm//rfzrH&#10;bNyafALIl+tKPHBGxu18/jk7oG9jtGgPy+0bN90u/fdPfm937t/z5bjVqvjlK1fs2MkTWtnfafu0&#10;V/Gjf/xH26T84FRA6tOimWmZXwPqOYePHLHjauC8gHrv4AH74Fe/0vRZs11Xz4OzbmnxDgCd1XYO&#10;NpnyzVEUe6UmFviQLR8PfO+99xwoptsOHTpkHXfvWZPyYJctn5w7pwZE+R05/KV/kZfVV+gPxGXo&#10;FfTNk4QSoLESfApHphSBJbfISLoQ8rZ57Sqv/JY2EeHPp50rUT7IO+QqoODN4osCEMTXEHkOB9Vp&#10;1htfARX5rPozV0Z8tbdeYojvhNKo9Ark4e49L2oJQ51mRTT5qT9bv9F6RtWD1LvOnDnj/4sGHzzc&#10;rt7Sqi1vKD0+0gINR7XJ89LlKy4W+P8HAKRbedeo5+TFGCulMHmvWvtloPvcBa35kzira2xwOjdt&#10;2Ogib5V0Awt/EBecwQIuJsCMNGqIjGBOf1j0E2blXLTPsugOc2pE2xkwbcgIQtHMOVkJrNhnaCx3&#10;kfsu+IQmn/9lVEgX9dGUOIEz3jkGG0z34+fwlW56Rjr8DMmHsIecc0jHwSwLeXEgQjhQlJTnFRZ3&#10;0nDIbbotFZRd5EBXZBLeIR3LHbAooB/riNCod/qkjOFKAAMyLArk9JjKwyvHwfwL78EUjDL5gDd0&#10;YK2kA+WDTYCdfpa+LgE67FU4EWIwkSjYvWIy/fhMJlbBva57yX+II6K5h4vYq4fColJUlDMjTcwz&#10;zD1kfd9InytVdtWyL6VZs+WYYxxtkv0oKQAgT2Z4uge1ClUL0G933JaFcdVnf9hty8fDV0lxkXen&#10;ZHtnr6yHyWG7dvOandV7vE/lyI8ZH2hpkZ+9T72HcmkAH+UJPrh0WA591vMRH+IA8HgWblyeQRvv&#10;RfAGTSnHiC8+l4gOuCPEh3cNvcESVV+yJZn17RlZBUekuaWZAQfLAyXJbAxm2t4X9/haOohiZiUn&#10;fy6zEpcuSqHoGuLp9uzfZiE4+1A2rFvvyxPWrl7jn99hsoDlu//2rx/bzes3nGMpBzsY2fqCvk62&#10;qb3dld9d/Sc8X3x+yE1GFkjy5dxDf/5c3+nvtz0vvOj5U+6wGIJpqc77HbZSgM+LgMQ3DjBMEAAi&#10;9j7WMoBzzUCF2Re+huD4COx0IO5xoQRoRIWPlPQuZ4accAWykEJZLoZp99lnnzmXQAycSkMcOHDA&#10;zbsGKb9bt285qPQKAl2TymE2IevhMNIflIJsF2h5ra9jZoe92/QgvgjJtgl6Ao1GmXTbjRs3aoe0&#10;trxt227vvvW2FOJJ6xJ4//Hpv1uD5D9fvGFq6o3XXrdfvv8P/iHEvGx0QGRxJjM4mJWIHr4WRmBi&#10;GVuZHgAN8f0ONh2RHksEZkPphyKkQQD4SSwOyigBmsh4Ge6jkmyI3Ni20coP6qNPjfXefVkAycAD&#10;UFbtT7o9jcHnIVBKLMn15WGqNN2LT+zwJS4qt6mt3QFj7RoioDHfoDcytkJi5KU9e/1LXnwmDXOL&#10;8uHkdeJ2bFz+f4G8ylzdstrqf/Mbnxw9qX2IfKeDydVd23doCa3+pw0p041qQOY2kcR8R2m/1snV&#10;aIbFP5KinqRl6NY/0k+VfYJ1q2zk7Vv0gVvJbHgUHcBnnPHRAzL/lwFAUx+wAWyw4p5A3GLcXQJ0&#10;+CZ4kcELXMSAhdEeUza/XP5LH3BQeYaoOFwYtXFubmQlqGQyrk61NgXD7RBH5QAWTkLmwSFwDzL2&#10;9r3bXg6Kh3yJ5+NS5E+D0msAmXJY7weXEwCCr/8CPF9KoOIAwvvoFKwIdAfv8T4j1/ZtW1xkUf7g&#10;2KDXha3T68UEbMdgfSE9r3ugxwFev3adczz5wdkAG4wIDcjspQAmDaEEaF4Ky4ME/K9vw9rdOjoz&#10;qgXh2sRTXWcVksV5bfgBUAriw9dc413GPY+Xi1FXk0QOm3ZoBIbFrSIUMYH4AMS7GiHSEIBNz0Cc&#10;IFYAHPnfKMXKXm7ueZfKMjvPtjnSco9IYXkaooQGIV9EAb5pZP2DTvUKyWYOAssdSEcjIEr4yCCB&#10;RqM8jICeh92+7IBraKuTqGK525TyGK8seBhVZjCTZ/CYnxKgw1OFh46CysXVcAqtDNAEGoOAc2ci&#10;k+wnwTrBwUMgLQEuQnYHN2AewrHYyogFZD6VdhNKnAJIvEsa4ijfbVtxKWKK9wAOu5ceQm9DSZI/&#10;vYZ48qPHMAghDXlwz7CfRq2W6MDGZ0UUFhLvoYPoFVwjy6EDgBEJzCnCTATKqpUYpVyONGfzfCnO&#10;Lp3K4g0FXuKIQpLYx/+G/AIsQAIcCEJk0KWJR+4CKHmTHjBCtgXwlM27VI5nYQLCwTQ86TgTeD/y&#10;YWAFCPQigKPskPOUWaGdugTS0Ct4Dh2UQRwNGvSQP+9yJo6DPTakTR+e4WN+Hgt0AE4+ZM79UgHC&#10;OQhUIAClEhxwSuRJfqTlTIh4QONdOBF5zHNkL+KFeA4qz5lAHoDAGaABkIP3SEeZnAn8b0EEaKHX&#10;EOhZ0En50ZO4pnwOrimbnsP3RoJeznHtGS3x80RAL/F+ySOIosIcxSEqDJAcTxICzCetFOWTlvcQ&#10;Fch8uJR4ymQ/ONc0BFxPWhqTNACOkqTReB+QaQDAj5Foy7JkdidN+5OAvWhteTmITmf6uGuI5D04&#10;CLCDCO456PLFjRDclo6P9yIu3if/eBZnyiNw5jmBRgVoZDNgAxyAsWiTa4Cml8DZAAyonHlG4EyZ&#10;NA4NQjquo0zSpMvlnpB+nsQkv4sCHS+RWbzMOQhJZ1J8TToqDKGk5x7AkJkAHWDwHmkog+ekS5cX&#10;+ZIHzyPPdPp0Gq4BGFAAEuWLXuCe911uy08DDYAWShQaAJl48iaPoBORQT4oUOh/1rCo6CBDCo0A&#10;CIR0XDwrPkfaSB/AFKcjPhouwA9QI200BMAQIj1lRDnkE3TxPNKSHpFA9yd/l7/yKAIkgfuYoot8&#10;aRDSowS5BtyYDGHWqWRdiPIJOjzTRX6eCOgnySjyh0AqFcClQQhwqFRUjDgqFIH4KC/9LmmID0BJ&#10;H9eRnrh0XtwX9yqeR76RdqF8eC9NG3QFl0d5nOOaspYKjwX6STMqLgRCCUFMVIa44NJ0gxAfaagU&#10;1wCRBoP3glt5HumjDPIgxPtc8366DrzDcwLlB4CkQcTAKFxH2el3eQewiUsfxD8ulAAdxD/uxcWe&#10;FxO2WLqfKz64jvyjsaNxuIe+dOMBNEc6PkBM05huWOKjnnFOp13oer7PLvT0/+O4JwVgsSqmGS59&#10;vVj6x8X/Px87pT3tyxkJAAAAAElFTkSuQmCCUEsDBAoAAAAAAAAAIQB7ue39YwcAAGMHAAAWAAAA&#10;ZHJzL21lZGlhL2ltYWdlMjAuanBlZ//Y/+AAEEpGSUYAAQEBAJYAlgAA/9sAQwAKBwcJBwYKCQgJ&#10;CwsKDA8ZEA8ODg8eFhcSGSQgJiUjICMiKC05MCgqNisiIzJEMjY7PUBAQCYwRktFPko5P0A9/9sA&#10;QwELCwsPDQ8dEBAdPSkjKT09PT09PT09PT09PT09PT09PT09PT09PT09PT09PT09PT09PT09PT09&#10;PT09PT09PT09/8AAEQgALAB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lZgoJYgAdzUA1C0ZtouYiT0+Yc1yWq39xq+pfZbcnyw+xFB4Pua&#10;syeEZkg3xzK0w/h6CgDqXkSNC8jqqD+JjgVF9vtP+fqD/v4KwbizubHwxMlzLvPG1f7nPTNZuj6M&#10;dVjlfzigRtuPWgDtY5o5hmKRHHqrA0+uDuorjQNSULNkgBgVPUe9afiHWJSsdrbttLoGkK9TkdKA&#10;Ohe/tY22tcRA5xjcOKmSRJFDRsrKehU5Fcna+FJbi3Es0wR2GQOv51Vt7m60DUzFKx2AjeueCPWg&#10;Dr7jUrO0k2XF3BE+M7XkAOKYmsadIwVL+1LHoBMuT+teX/E0hvEcbgZBt1I/Wpr34ePaaAdSgvdz&#10;LEJWQrt4xk4NYOrK7SWx60MBR9nCc52cvI9V60teffDDWbq6FzYTyNJFCoePcclcnGPpXS+ItfuN&#10;EMAg02e983dnygTtxjr+dXGonHmOSrhJwrexWrNvpTZpo7eJpJpEjjXqzsAB+Jrg9R8e3h0+dZNC&#10;vIVZCvmMCAueM5xWn4O12HxPoT2V9te4jTy5VY/fX+9QqsW7IqeBq04e0mtE9To7fUbK7cpbXdvM&#10;4GdscqscfQGrNc3oPh6z8IWd5cSyhsszGU/wxjoK8217xVeatq0tzFNJFD92NFOMKOn+NTKryJcy&#10;1NKOAWIqNUpe6urOwtm/sjXB54OInIJ9vWuxk1azit/PadCmMjB5P4VDqmiW+qYZspKBgOv9ayV8&#10;HfvPmufl9l5NbHnFvVr+DUPD88lu4YcZHcc9xXP6bDqL288tjI6xx8uFcjP4d66ltCgXS3s4CUD4&#10;3OeSafpGkjSopEEpk3nPIxigDltJt11TVQLydiw5wxyWx2zU3iWFrfV1l2/IQpX8K1p/DCPfG4t5&#10;zD824KF6GtO70+K/tRDdDeR/EOCD6igCOx1a1ubRHEyKQo3AnGDXK61crqurgW3zDAjU+vvWjJ4O&#10;+f5Ln5fdelammaBb6a3mZMsv95h0+goA81+I6eVrsEZ/gtVBqwugeMdVsI4JJn+yuikK82Bt7cV1&#10;PifwKviTUhdtetBiMJtEef611FrD9mtYoc7vLQLn1wMVz+ybk29j2XmEadCnGnZyXdbGD4Q8KL4a&#10;tXMjiW6mxvYdAPQVL4k1680VrcWemve+aG3bSflxj2963qK25bRtHQ8113Or7SquY8213xVq2q6L&#10;c2cmgzwpIozJljtAIPp7U/4aeHpFdtYnLIpBSFem4dyfavQ5olnheJ/uupU/Q1UutPZtIaxsJRa/&#10;J5auFztHtWfs3zczdzr+ux9k6NOPLd67sp6xZ2/inQbi2trjIJKh0bjevY14pdW0tlcyW9whSWNi&#10;rKexr2Dwt4Vn8NSSgagZ4JeTGUxg+oNT6t4O0rWb43d1G4lZQrFCBnHc8damdN1EnszfCY2nhJyp&#10;35odGbH77yScfvM9OMdf8KD5xUbdoO09fX/OamoroPGI/wB55v8AsEfkaRPN2LvPzbjnp05x/Spa&#10;KAIv3vmNx8pHHsadHvwfMxnPGKfRQBCgn2DcRndyMduf/rUjCfamDz/FjFT0UARjzPOP/PPA/PnP&#10;9KIvMwRIOQeCO9SUUAQjzvK5+/k+nTP+FOHmbxn7uB+ffNSUUAQJ5/mfPjZlvT1G39M04+aUOMBs&#10;8Z9PepaKAIf32FOB93kZ70bZi7fPhc/KMDpU1FAH/9lQSwMECgAAAAAAAAAhAObYwH67FAAAuxQA&#10;ABYAAABkcnMvbWVkaWEvaW1hZ2UyMS5qcGVn/9j/4AAQSkZJRgABAQEA3ADcAAD/2wBDAAIBAQIB&#10;AQICAgICAgICAwUDAwMDAwYEBAMFBwYHBwcGBwcICQsJCAgKCAcHCg0KCgsMDAwMBwkODw0MDgsM&#10;DAz/2wBDAQICAgMDAwYDAwYMCAcIDAwMDAwMDAwMDAwMDAwMDAwMDAwMDAwMDAwMDAwMDAwMDAwM&#10;DAwMDAwMDAwMDAwMDAz/wAARCAA3AH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fgF/wd4fGy2+M3htviR4Z+Ht54Da+RNcTRtKubfUFtW+&#10;V5IWe5dd6Z3hWXDbduVzuH7kftH/ALR8ehfsCfED4tfD/VNN1VdO8A6l4r8Pago8+1uTHp8tzbyY&#10;43ISqEjjI44r+PX9n74AeKP2n/ija+C/Bentq3iS/s768tLJD+8uxaWc15JHGP4pGjgcIo5Ziq96&#10;/Q7/AIJK/wDBW9vAv7BHx8/Zl+IWpMmlav8AD7xNL4GvLp8Cyu2026aXTST0WVtzxDjEhdeTIoH1&#10;WPyym7SorVWuvI+bwOYz1jVej2fme2f8GrP7e/xa+NH7dXxH8GeMPGereKND8VaFe+ML2PU5DO66&#10;ml1aRGeJj/qwyTMrIuFISPgbRX75V/NX/wAGh3/KUDxH/wBk81H/ANLtOr+h39pn4pzfA39m/wCI&#10;Pja3hWefwf4a1HW44mGVka2tZJgp+pTFeXnFNLFcsV0R6GVVG8NeT6s/Pr/gsT/wcg+Gf+Ce/ja8&#10;+G/w50Wx8f8AxOsVA1N7qZl0jw+5G4RzeWQ802CCYkZAoYZcMClfmho//B2V+1Zp/ipdQuB8Nb+x&#10;37m0yXQHS3K/3QyTCUfXeT9a8k/4Im/scad/wVL/AOCm1rpPxKvbzV9HEN74w8TB52W41wpIhaNp&#10;AQw82edC5Uhim/BUkMP6VvGn/BNH9n7x98I5PAuo/Bv4c/8ACMPbm3S1t9Ct7ZrYYxuikjVZI5B1&#10;EiMHB5zmuyssJg7Upw5n1Zy0vrWLvVhPlV9EfP8A/wAEd/8Aguz4G/4KnWVz4bu9NHgf4qaTbfar&#10;rQpLnzrfUYVwGuLOUgF1Ukbo2AdNw++oL194V/JB448LX/8AwSD/AOC0baZ4V1S6uV+Ffji3NlOz&#10;fvrvT5GjfyJSuAS9rMYpMAA7nwBmv6364MywsKUozpfDJXR3Zfip1YuNT4ouzPx//wCC9P8AwXc+&#10;NH/BND9s7R/h/wDD3TfAd3od/wCE7TW5H1rTJ7m4E8t1dxMA0c8Y2bYEwNuck888fFEP/B3X+1FH&#10;KrNoPwekVTkq2hXuG9ji8B/Kpf8Ag70/5SfeGf8Asnenf+l+pV9m/sv/APBeT9jf4W/8E0Ph54B8&#10;bahJ4o1zw/4B07RdZ8N/8Inc3AvriKyjiltvMliFu2XUruZ9h65xXp06NOOGpzVLnb3PNqVqksRO&#10;Dq8qWx69/wAEUv8Ag4O0n/gpv4wufh34z8OWXgr4nW9o99ZpYztJpuuxR4MvkiTLxSoDuMTM+UDM&#10;G+VgP0nr+Uz/AINy/AWtfET/AILI/DG88O2dxDZ+H5dR1fUHjJZbCyFnPGd7f3WaWOHJ6tKvrX9W&#10;deZm2Gp0a3LT2avbsejleInWo81TdOx+Pv8AwXn/AOC7vxo/4Jo/tn6T8P8A4e6b4Cu9DvvClprc&#10;j61pk9zcCeW5u4mAaOeMbNsCYG3OSeeePjHR/wDg7z/absdRjkuvDPwdvrdT88LaNfR7x7Mt5kH3&#10;5+hqP/g7x/5SgeHP+yead/6XajX7Tf8ABP79nTwD8bv+CUPwJ0Xxh4L8L+JNL1T4aaCt3b6jpkNw&#10;s27TYMk7lJ3c53DkHkEHmu9/VqGGp1J01LmOL9/WxE4Qm1Y8d/4I/wD/AAcJeB/+CmniUeA9e0X/&#10;AIV78Ulgee301rr7RY64iKWkNrKQrCRVBcwuNwUEqzhXKlfg7+1/4G/4dTf8Fe/EVj4HurqK3+FP&#10;jK31XRCZS0kdvmK7hgdur4ikWJifvAHPU0VOIydzaqYb4Wr6lYfNFBOGI+JOx2v/AAbc/wDKab4L&#10;f7+s/wDpkv6+j/8Ag55/4JC/8M2/FSb4/fD/AEvy/Afje9x4ks7aP93oWqyHPnYH3Yblsn0WXcMg&#10;SRrX1H+xp+zJ/wAE2f2F/wBpPw18VPBf7SFnP4m8Km5Nmmp+M7Ge1bz7aW2feiwIx/dzPjDDBwee&#10;h+1/if8A8FG/2N/2oPh1rXw98TfGv4Qa1oHi6zk02+srvxFbRRzxyDGN7MArA4KsCCrBSCCAa0xG&#10;OmsVGtSi7Ws9H3ZnRwcHhnRqSV73Wvkj8X/+DQ7/AJSgeI/+yeaj/wCl2nV/R38RfAmn/FL4fa94&#10;Z1aNptK8RadcaXeoDgvDPG0UgH1VjXyB/wAE4f8Agh98Cf8Agnr8WpPid8LNZ8Zavfa1ocmlJNqO&#10;sW99ZTWk8kMxdPKhTJJhTDBiME8HOa+2K8vMsTGtX9pT8j0svw8qVHkmfyQeHtY+K3/Bv7/wVAaa&#10;bTlm13wRdywGG5Vo7LxVpE25N6MM/u5o8MrDJjkUZG6MrX6r+NP+Dxn4RwfCOS68O/C74h3Pjp7c&#10;+VpuoNaQ6XFNj+K6SZpGjB9IAWA6L1r9AP8Ago3+xt+z7+1b8GpZP2gNN8MwaDoKs8PiHUb9dKm0&#10;Td1aO83IY1JAyjMUYgblbAr8i/CH/BMj/glnd/FVLP8A4ai8RXsfn4WxvPEVpa2DnP3Wu/sKLs9x&#10;KD/td69KOIw+Kip14PmW9k7P7jz3Qr4ZuFGa5X33/E+R/wDgmP8As4eP/wDgsv8A8FXoPFniSGXU&#10;LFvES+MfHOqLEVtLW3Wfzfs69QplKiCJASQuTgrGxH9WleXfsgfsz/Cr9lj4K6b4f+Dvh/QND8Hz&#10;qLuGTS5PtC6kWUYuJLgszXDMoH7x3YkADOABXqNeZmGM+sTXKrRWiR6OBwvsIO7u3q2fzW/8Hen/&#10;ACk+8M/9k707/wBL9Sri/wBvP/giNa/Av/glt8Ff2kPh7c+INXtfEfhzTNR8dWd7LHMumS3tvDJH&#10;cwbI0K24lcxMrlmUyRHJG4j9sv8Agov/AMENvgf/AMFF/jBB8SfibqvjXTdT0fRI9JL6Xq0FnZx2&#10;sMk8wdxJA+CDNJltwGAOBgk48P8AwUK/Ye+C/wCz5pv7PuqfGrwLrnhHSPDsfg6S1uL46lHdWUdu&#10;LbZNcW6GEsUGGYFecnivSo5hJUqcaKbcd1boefVwCdSpKq0lLZ36nyp/waJftBfCrW/gr4u+Hen+&#10;GdE8O/F7SZDqGp6jGC154q00v+7lLuSw+zu/ltGmEUPG4G6RzX7L1+bf/BP3/ghL+y78Kfib4V+N&#10;vwN+JnjrXJtFuTNZajpfiqx1DT7pSpWW2lMduQ0boxR03BsN1VsEfpJXmZhUpzrOdO+vfoz0cDCc&#10;KKhO2nbsfzV/8HeP/KUDw5/2TzTv/S7Ua+r/ANmX/g6M+Av7LX7APwy8Gx+HfiF4k8b+CPBel6HL&#10;YxWMFtZzXltZRQuDcNKSsW9D84jZsc7D0r3X/gsB+xR+xR+0R+1Hpuu/tEfGCbwH46h8O21nb6cn&#10;ia100SWCz3LRy+XLC7HMjzDdnB2Yxwc4Hwq/4NaP2PPHfhvRfFWi618RfFfh3WbaK/sJ18SQtaah&#10;byKGR1eK3RijKQQVYcGvS+sYWWHpwrqWnluef7DERxE50WtfM/Hj9k34SePP+C2//BWSPUdS09rh&#10;/GHiT/hI/Fk9vG32XRtLWVWlXJztVYgsEQY5ZjGuSSTRX9Qf7J37E3wr/Yb8AN4Z+FfgvSfCGlzs&#10;slybZWkub5wMB555C0szAEgF2OAcDA4orlxWaTnJex92K0R04XLYQj+996T1P5G/+CeH7IX/AA3r&#10;+2X4H+Ef/CQ/8Ir/AMJlcXEH9q/YPt32PyrWa4z5PmR78+VtxvXG7POMH9Ef24P+DTzWf2Tv2V/G&#10;3xK0P412PjCTwPpc+tXWl3XhY6V59rAhkmKTC7m+cRqxClMMRjIzX5m/sjfEz4lfB79orwz4k+D/&#10;APa3/CyNLllfRf7N0tdUut7QSJJst2jkWQ+U0mQUbAyeMZH2T8bf2qf+Ck/7Znw7vvh54s0n44a9&#10;4f8AEAEF5p1p8Ov7O+2JkHZJJbWUTmM4G5S20jqMV9FivrHtYunNKPVP19P1PAw/sPZtTg3Lo1/w&#10;/wCh9Uf8GfX7YvinUPif8QPgbqWo3eoeFYNCbxXo8E8hddJljuoIJ0iz91JftUblRxuiJABZif3d&#10;1rWbXw7o93qF9cR2tjYwvcXE0h2pDGilmYnsAASfpX5Y/wDBtZ/wRu8afsBaV4p+J/xUs49F8ceN&#10;LGPSdP0QSrLNpOniRZpDOyEqJZZEhOwE7FiG47mKp+iP7YngnVPiX+yN8VPDmiLI2teIPCGrabYK&#10;n3muJrKaOMD33stfM5lKnUxTcHppr+Z9Fl8akMMlPc/mK/bx/bT+L3/BeD9vWz8L+ErfVtS0e+1S&#10;TT/AvhOKXy7e0txu/wBJmBIQTNGrSzSufkXcMhEAH0V40/4M/vjp4f8AhJJq+l+Pfh9r3iyC3Mz6&#10;BEbiBJmAyYorqRArOeg3pGpPVlHNeI/8G0v7QPg/9nD/AIKpaDceOLqz0m18SaRe+HbG+vWEcNhf&#10;TGNoizN9zf5TQgnvMAcAk1/Uxqmq2uh6ZcXt7cW9nZ2cTTzzzyCOKCNQSzsxwFUAEkngAV6mYYyp&#10;hJxo0FaNu255uBwtPExlVrO7v32P5m/+CA3/AAU/8df8E9v20tN+Cnjq61SH4e+Ktc/4RzU9E1Is&#10;D4X1V5fJSeNW/wBSRPhJl4BUsxBZFr+myv5IP21vG+m/tw/8FsPEmpfC0fa7Hxz8QbSy0Ka1X5b6&#10;TzYbcXKY52yyKZQTzh8nHNf1v1x5zTjzQqWs5LVHVlM3yzp3uovRn84v/Byz/wAFXPF37Rv7Uus/&#10;s9+B9S1C18A+CbxdK1W1sGbzPE2rAgSJKF5eOGQ+UsXQyI7Hcdm1nwX/AODRL46fEb4P2+v+IvGn&#10;gjwT4iv7cXEHh+8We5lt8jIjuZo1Kxv6hBLj1zkD5m+JOvW/7H//AAXt1fXviHbSyab4N+M765qp&#10;kjLtJaDVvtIuAvVswssqj+LI9a/rG8JeLtL8feF9P1vQ9RstX0fVrdLuyvbOZZre7hcBkkR1JDKQ&#10;QQQcGurF4ieEpU4UFZNXv3OfC4eGKqznX3TtbsfyffAT47/HX/g34/b9udK1aC80260m6hj8TeHf&#10;tO/TfE+nt8wdD9xt0ZLRTAbkY4IHzof6tfhj8RtJ+MHw28P+LdBuPtmh+KNNttW06fGPOt54llib&#10;Hujqfxr+bb/g66/aF8G/G/8A4KN6XpfhS7stUvPAPhmLQtcvbZw6C8+03Exttw4YxLKobn5Xd1OC&#10;pFfvH/wSi8C6t8NP+CafwL0PXI5YdVsfBWmfaIZRiS3LW6OImHYoGCkdiuKwzS06NOvJWk9/6/rc&#10;2y28KtShF3itj8Lf+DvH/lKB4c/7J5p3/pdqNfub/wAEkf8AlF3+z5/2T7Rf/SKKvwy/4O8f+UoH&#10;hz/snmnf+l2o1+5v/BJH/lF3+z5/2T7Rf/SKKljv9yo/10DB/wC+1T6Hooorwz2j+Wv/AIIH/sze&#10;N/Av/BXL4M6tqmifZdPs76+aaX7ZbybAdNu1HCuSeSOgr+pSiivWzio51k32/VnmZXTUKTS7/ogo&#10;ooryT0z8If8AguJ/wbYeJNb+J3iT4yfAG302903W5ZdV8QeE5rqKyksZ2Jea4tHkKxGJjudomZSj&#10;E7NykIn5WWPxA/aA+M9zb/Bj/hOPiFrtqJFsofC134rmfTVZSAEEUk/2cAHGOwoor6jK8XOpSkp2&#10;fKtD5vMsLCnUThpzbn7d/wDBBX/g3i1L9i3x1Z/GX41HTbj4g2sLDQPD9rMt1B4eMilXuJpVyklz&#10;tZlURlkjDFtzMV8v9dqKK+exGJqV589Tc97D4eFGHJDY/Lj/AIL1/wDBAaX/AIKIaonxU+Fs+m6X&#10;8WLO0S11GwvH8i18UQRjEWZekdyi/Irt8rqEVigQMPwc8QeKf2hv2Odbv/hHJ40+IHghmma2u/Du&#10;l+LJYrGR2OGDJbzmBsnOTyDRRXu5NipzToz1SWh4ubYeEGqsNG9z9GP+CMP/AAbS+K/if4+8O/FP&#10;492+n6X4DsZY9T0/w2l5Fe3XiNlO6PzzEzRx2xIBZSxkcAqVQHdX9CSqEUADAHAA7UUV4+OxVSvU&#10;vPpsetg8NCjTtDrufzu/8HWXwB8XfFD/AIKS+H9R0LSft1nH4CsIGk+1QxYcXt+SMO4PRhzjHNfI&#10;vgj4/ftqfDTwdpfh7w/8TPidouh6Lax2Wn2Fn4wENvZwRqFSONFnwqqoAAHAAoor6DCVb4eEWk9O&#10;p4eKo/v5STa16H2l/wAEJf2hf2rfHn/BTz4f6X8TviN8RPEHgu4t9UN9Y6p4o+3WszLp1y0W6LzW&#10;3YkCEcHBAPaiiivGzVp1lZJadPVnrZamqTu29evoj//ZUEsDBAoAAAAAAAAAIQCKTfPX7RAAAO0Q&#10;AAAWAAAAZHJzL21lZGlhL2ltYWdlMjIuanBlZ//Y/+AAEEpGSUYAAQEBANwA3AAA/9sAQwACAQEC&#10;AQECAgICAgICAgMFAwMDAwMGBAQDBQcGBwcHBgcHCAkLCQgICggHBwoNCgoLDAwMDAcJDg8NDA4L&#10;DAwM/9sAQwECAgIDAwMGAwMGDAgHCAwMDAwMDAwMDAwMDAwMDAwMDAwMDAwMDAwMDAwMDAwMDAwM&#10;DAwMDAwMDAwMDAwMDAwM/8AAEQgAWQ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dKKB0ooAKKKKACiiigAooooAKKKKACiiigAooooAK&#10;KKKACiiigAHSigdKGbauaACivP8Axr+1R8O/hz4wj8P674y8PaVrEm3/AEW5vUSSPdgrv5+TIII3&#10;YyDXZat4jsdA0W41K+urez0+ziaee5nlWOGGNRuZ2YnCqBkkk4AFZRr05tqMk2t7Pb17GdKtTqyc&#10;KUlJp2aTu0+zL1FeY/Bf9s34V/tE65faX4I8eeGfE2pacC89rY3ySTKgIBkC5y0eSBvXK5I55FdD&#10;8Vvjt4Q+B2mQXni3xDpeg290xSA3c4RpyMZ2L95sZBOAcZrfDReIko4f329lHW/pbc6M0pTyxyWY&#10;p0eVXfOuSyezfNayZ1tFZPgzx3o/xF8O22raFqVjq+l3iloLq0mWaGQA4OGUkcEEEdiCK1s5olGU&#10;W4yVmjCnUhUip02mnqmtU15MKKKKksKKKKACiiigAooooAKKKKAAfdrgv2kPjFbfBT4WXmqSXVna&#10;X95NDpWkfaT+7l1C6kEFsrcg7PNdS5H3UDseFJrvR92vyg/4ONf2hHuvEvgP4Y2Vwyrp8beJtQVc&#10;cStvgtSG6qyqLokekqn0rzc2xiwuFlW67L1Z5edY5YTBzrPfZer0PlrxJqt9r/iLUL7VZZ7jVLy5&#10;knvJZyTLJMzkyM+edxYknPeu4/bU/aV8aa3/AME3PD/w3XXmkXS7i21XWrFEl+1DQ5pp4dPErk48&#10;pLm1bIIACz6dtOGwa+vaZJ8d/H/hPWtPeNJPipBbX7SzZjiiv5ZDb35O77sa30V0wzwIth4FfLPh&#10;/wCP+n/HL9v/AMSbpEh8G/FASeBrNbiNI1tdPKR2ujPMeg+yyWumTu2csbQ5PzGvx/KaVSjWrJyf&#10;ve5e+99bvv0foz2vop8N1FxbW4grrmpYLlk01fnbkmt92oKUov8Am5WZf7IeueLPDf7UPgG88C3/&#10;APZniyPW7ZNOuWZlhjd3CN5xX/lgUZhKDwYy4PBNfa37d/xpvf2gvj3L4sN+2oeH9YsLe68OOsZj&#10;jTT2TKoFJOHWTzUlGTiZJR0AA+SP2eNLuPhh4S+JPjC8hktNR0ewbwjp6yod0N/qYlgnDDI6afFq&#10;S552SPEeuDXqnwX17/hPv2XY7WRmk1D4e6qbVScZ/s6+3zRooAzsiuorpixyN1+o9M/1P9HfLZYS&#10;LzOstKkvZq/Tb3l5uVond+0m4ww+b53R4bwNubC0Y1ZyW8nJ8yg31UKb9ouzbtufeX/BDHXfE0nj&#10;nxrplvKz+DobOK6u4nY7Yb53CxMgzwXiSUMQORFHn7q13P8AwWT/AOC3Nv8A8ElNf+H+lx/D2L4i&#10;XnjaC+uZov8AhIv7JbTEt2t1jYj7NPvEplkA+7jyD97PHqH/AASV+CR+E37I2lahcQmPUvGEr61P&#10;uAJEbgJAAcZ2mJEcA9DK3rX4p/8AB2Z4+t/FP/BT3R9Nt7p3Xwv4F0/T7qEn5Ybh7q9uSQPVobiD&#10;P0FYcfZhSxme4irRSUU+XTq46N/Npn5P4U5TXy/hbCUMTJuTjza9FJ8yiuySa073P3p+Fv7XVv4w&#10;/YN0f46a/op8O2F94JTxveaal59rNjbNZfbCgl2JvIj77F57Cvkb/gkL/wAF/wCb/gqt+0lrnw//&#10;AOFQ/wDCCw6J4an8QNqY8U/2ortHdWsAg8v7HDt3faS27cf9WRtOcj8yfGv/AAc0+KPFX7EGo/Au&#10;y+FfhbStE1DwS/gaK9TVppZra1axNlvClACwjOecDNO/4IZ/Ey+/ZU/4J+fttfGOwiks9c0Pw1pO&#10;i+HtUjGJLS8umvIiUJ7pNJZSEf7C18fc/RD9E/8Ago//AMHPXw1/Yt+LmofD/wAE+E7z4q+KNBuH&#10;tNamj1NdM0vTZ1LK8Cz+VM000bAB1WNUUnb5hdXReO/YS/4OuvBP7Rfxu0fwR8SPh5cfDMeILiOx&#10;sddg1sanYJcyEhFulaGJ7eNm2oJAZAGcF9iBnX4t/wCDWf8AYA8D/td/tH/EDxh8QND0XxTovwx0&#10;yzitdD1SzW6s57y/acRzvG+Y5BFHaTgI6sN00bjDRg15v/wcvfATwD+z3/wUwudL8A+H9F8L6Zqv&#10;hjT9S1DTtJtktLOC8d543ZIYwEjLRxROwUDczM5yzkk1A/bL/gsd/wAFk9P/AOCSfhfwHcSeA7nx&#10;5q/jy5vEt7Mauulw20FqkJmkaXyZiX3XEKqgjwQXJZdoDfCMH/B5oGmXzP2cQke4BmX4gbmUd8D+&#10;zRk+2RXg/wDwdM/FfVvFXxu+AvhjWmb+0tF+G1trF8p6pd3szpNkdj/oan6Yrgf2tf8AgoD+yZ44&#10;/wCCXXhv4T/Dr4GwWPxkt9G0TTdQ8bz+FNL02dJbMQG7uvtcLvcTyXBhdCHC7hcO7MGUKxcD9xPg&#10;x/wWl+C/xj/YA8QftFx32raR4N8IyPZ65Y3lsP7RsL0NEqWuxGKSPKZ4PLZX2kTpuKEOE/PHxb/w&#10;eTLF4puV0H4ASXWiQzsIJb/xeILq6i3fIzIlo6QsR1UPIAeAzda8j/Yb/wCCRPxU/aM/4IKfEyfS&#10;LO+svEHjbxTY+K/Cui3TCBdfsrCFoyykn5fPFxcGLeFDtbQnIjkWQfLP/BPj9vjR/wDgnb4o8QeC&#10;Pi5+zr8Pvidot9qW3WrDxV4dgTxBpEqgI0SyXMTnamNxt5Uxuzhoy7MS4H9BH/BIf/grbpf/AAVh&#10;+GniTWbHwF4g8D33hK4gtb+O6uUvdPnkmEjKttcqEaVkWMGQNEm3zY8bt2R9fV82f8ErfGfwC+J/&#10;7Lq+Lf2dND0Xw14L8VapNqWo6VYWaWL6fqhihjnhuLdCVhmRI4V2J8hQRshZGR2+k6oBpOI/wr+d&#10;f/gpZ4o8TeLf28PiddeLLSTT9Wj1mS1S2dSoitYgI7XGeoa3SJ9wwH3bgPmr+inqv4V4p+0t/wAE&#10;9fhH+114gsdY8d+EodT1bT4vs8d7BdT2c7xbt3lu0LqZFBzgPnbubbt3HPh59ldTG0FClKzTvZ7M&#10;+f4iymrmGHjTpSs0767M/Hf9n/Q/GWpf8Ex/jd4s0fQb/UG+H0UsOiXsKkiJNSjjtdW4HLfZ7ICZ&#10;cECJpTJz0r824yysPLLhlOQVPzA/41/Xh8NPg/4a+Dfw407wj4Z0Wx0nw7pcBtrexhj/AHaoclt2&#10;cl2YklnYlnZizEkknwHwF/wRl/Zt+Gfxxt/iFovwy02z8RWV6dRtFa8uZbGyuCWYSRWjyGBNrNlA&#10;E2xFUMYQqpHh4jhOpKFNU5q6+L17r5WWvRI/bPCHjXA8IZTWwGJouc5Pm5o2958qVpXeiSSs0m7X&#10;0Pyp/wCCkfwg8WfCPwN8LLjX/Ds2ht8QNLbxp4gaRsl/El3HCuoRHoY9ghgkERyI2uZgrEZxzf8A&#10;wS48Ban8Xv2qbXwTa2V5faP4y02503XfIO37HZgLMt0W6L5NzFbSAH75VY+sgB/ef49fs6+C/wBp&#10;z4fy+F/HWgWfiDRZZVnEMxZHilX7skciFXjcAkbkYHazLnaxB539l39h34Y/sc2V9F8P/C9vos2q&#10;EfbLp55bq6uQOitLKzMEHUIpC5JOMkk/uWU8WUcDkyy+nBqpFWi1te9+bvdPXTr2P5l4p4IxmecU&#10;zz3F1lKnUack7uVklHkWlnHlSirvSOltD0/QdGtfDeiWlhZQx29nYwpBBEi4WKNAFVQPQAAV/ND+&#10;3S1n+1V/wczSaXLa/wBoaRqHxQ8PeG76Acq9vamxs7ofQLDMT+Nf01EZFcfbfs9eAbLxwfE8Pgjw&#10;jF4kadro6qmkW63xlbO6Tztm/ecnLZycmvhZXk7vc/TIxUUox2R8C/8AB0v41s/hv/wSov8AS4be&#10;GObxt4n0vRlZEVW+R3vvT/pz/Wvln/gkL+xJr37TP/BuT8evCukWqza/8RPEN9qGhxkqhvZLGLT2&#10;gh3sQoD3NpJHkkKpcnI5Nftp4++GPhv4raRHp/ijw/oniSwhmFxHbapYxXkKSAFQ4SRSAwDMM4zh&#10;j6mp/BvgbRfh14eh0jw/o+l6HpVuWMVlp9qlrbxliWYrGgCjLEk4HJJNKxR/LJ/wSY/4K1+Kf+CM&#10;3xD+I1jdfDtfE0fipbay1fR9RvJdHv8ATbyye4CfM0Umwr9omWSJ4txIT5k2kN037JH7OnxU/wCD&#10;gD/gpzeePvFmkTP4Tv8AWYb/AMZ6pBA0Ol6Xp8CxqmnROT/rHhSOFEBaT5jKwIEjj+kD4t/sZfB/&#10;4/eIIdW8d/Cn4b+NdVt0Ecd5r3hmy1K4jUdFWSaNmAHoDXb+EvBej+AfD1rpGh6Tpui6TYRiK2sr&#10;G2S3t7dB0VI0AVV9gAKVgP5rv+C7Nle/tO/8F97z4fcyQtqHhnwbZbP4Uube0kKj6S3kvToa/bz4&#10;Z/8ABEj9lL4T68mqaT8DvBM12n3f7Uhk1aNT2YR3byoGHUMFyDyDmveL79nrwDqfjceJrrwR4RuP&#10;Eizx3Q1WTR7dr4Sx7QknnFN+5dq4bORtGOgrsKdgPzF/4L6f8Fivid/wTC8e/DPSfhz4V0+6sdXg&#10;uL7Vr/W9Inl0q7APlw2UM0bxgTALLI6q+5R5Bxtcg/k3/wAFWv8AgtRpv/BUj4Y6DY6n8D/CPg/x&#10;lot1HLN4ug1D7ZqE9siSj7Ih8iN0gLys+x5JFyAQAfmr+pDxF4a03xfotzpurafZapp14hiuLW7g&#10;WaGdDwVZGBVgfQivMfBH7AXwJ+Gfi2HX/DfwV+Evh/Xbd/Mi1HTfCGn2l3E395ZY4Q4PuDSsB8R/&#10;8GrP7Mnjb9n/APYH17VvGOm6poMfj3xI+saPp16vls1kLaCJbvyydyecyOBuUFo4onGUdDX6cUgU&#10;L0FLVAA6UUDpRQAdaMUUUAHWiiigAooooAKKKKACiiigAooooAKKKKACiiigAHSigdKKACiiigAo&#10;oooAKKKKACiiigAooooAKKKKACiiigAooooA/9lQSwMECgAAAAAAAAAhAJ7mA3wOEAAADhAAABUA&#10;AABkcnMvbWVkaWEvaW1hZ2UyMy5wbmeJUE5HDQoaCgAAAA1JSERSAAAA+wAAAEwIBgAAAdy68f0A&#10;AAABc1JHQgCuzhzpAAAABGdBTUEAALGPC/xhBQAAAAlwSFlzAAAh1QAAIdUBBJy0nQAAD6NJREFU&#10;eF7tnWusHVUVx3dBhFZAnpXahitQIFTt4za35z64XB9BC6KCtvJqS3tfiBiJUSNfBBMxYjDGD3wh&#10;Bo0mGuMHCImKGMQHCQZjYnx8ABQiKsQgUEmxQHvOXNfa/Pe4Zs/ac+bcc+5pb+/6Jf+cmbX++zGz&#10;Z8/MOffcM844osim3VlYdNmkOx+Lbm67O96/zro5H6giNl144YX5urYcXmU5bZlf47pVqkyyAwEZ&#10;k43xa2vKPSxjVXXnSBNXLrc0Xh4eHr4+rMsG6iwvKH1pxDAWjNHR0bdisbDcaDTOxWJbsm1uORar&#10;kfMynuPaMnXotbAeysnX1rR7UMbaEjfOyAZlnJHrXFY2Lpf5tRJpCg2NjY39QzZKW/vhsB5iTGhM&#10;SsbDMr92hGykHfNqwDCMxU3XE1+epiTyVCfPRHF8cHBwlRb3ZoKXV61atULGQ5uy7TgW4owW12Lz&#10;QqsgdFYqxL2BiOOxvImI1+l2/MXQZnPKfZpjcR94uTXjHtfiYV3G50WobN8OtxIhj+ysJLVR/EoX&#10;x90+IeA4XUR/LL3U3gqfJOSGhGWmajmbcbeEZR/sF2EDeg1vSN83plNodO/FYk+hG8R7WVg1DMMw&#10;jKVOc9o9sqD3BY1G421YLCE/aQqMj4/7+/w6ZJOuVJ6Z2+7eiMUC8nN6puuND3dVdHPxAEI54XZU&#10;3pbGsRBntHi8zK9MaFd2XsZkju7vMy0er88LrQLZaUZuQCdxJuRkTOuwjMk+8Wtz0n3CJ4gQ78lh&#10;HxqSFckOy47LZSaOS3kDMTIy8pRcZ7Q25TK967svrMs4E9Z7uvF0eL2AUGkjA3E8LKf8TMhp+dB2&#10;WPZBYm7K/VKLM2G9pxuPVU/c2eHhYf9xeBwPyzS6z8o4nQyv5Ne1a9ceG+IyH5Btyz7E8bDcnHF/&#10;yJd7dcLDagHurJQWC3FGi/MrvZd/TOZDm0G0QX/ifCk+7a7mOFPIXe1OQ7iy/z1Hbliv6dtGzJcl&#10;vfH8QcZCfpiBRcMwDMMwDMMwjEUPvZW/8bB/k2f0lvDh1CEZeHpXvT803kknwqd1mmDJCfGBgYHj&#10;xsbGDkgvi2IZrAViX9DmzZvfDItH5hDypOLx9krBUvRc404urEOwFtB8QbB4tHwQLAtPNu22ddK4&#10;3KF8ACDMH/leEeKjo6PjCBf85Pkgwvy3MQr9P4cwf3z0vhCLD4p2cZa2Hkhto/yUlJG+krdH8UM6&#10;4yWyg17OHYVUgdROZbScFgtoOS0WqJtj0QH0d6Ry5Pa1Ztw9CJeQPoRyWlPut3kd0+5+jlX5GS1/&#10;2Ax8NuVOkR1MdSjewSnB3vFAyliVYM9plw/QDn803k7oP7C0G3j/Z0UWHTxPcqzKz2j5w2Lg6ch9&#10;UHauqjN1dq6kyq/ltFg7ZBkpeSlKoW2zFgvQvtoXctms24rYwTw26Qa8URByLIQO/cDLTtXpCJ1C&#10;C/+GQ9fqG/hPuiMjI3tDDFaP9LLI91Xyf1LGqq7ZlPsn6r8xxGDzSC9CjusLsQ0bNpyEcL6ttNMf&#10;y2bcJXKbWbCV9klr1jWr/IyM09nzUh+7zp0k494I6MxxR5yjM8gzPrnQyIZZ1PBepNoyMTFxktzp&#10;QUjnxDm5HmIpYi+LDrwTkFYHPSBzdOBMcIxMy+JtZmXXuhN9ISBzvE775fcylu1xp3ujgvQFIVWC&#10;/xm6rnfRIQcAocOeI3Ig+o0NvGEYhmEYhmEYhmEYhmEYhmEYhmEYC8ecc8uaM+439te9JYT9SXcJ&#10;smgHnf9ZYXR09Px169apv82UgstgsS3spXYK32PvlmyrO5Z/N6rqK1Exr+xy5/A3i7FaSbbLrc6m&#10;3RqsqhyyQZcNe13nzkCqEvkNGamxsbG/wOKRuXhdxmMo/rXYFwSLR35BstFoXIxw8hs8tI03l7YZ&#10;gsUjY9IT1Jp1d3ujgMzqd/O8xA+W0YG2TvWQYFlYWjPuF502LHe0puHh4Y/Bmjw4YsHuGRoaukjz&#10;BHH7sHpkDqGqQS9sqxQsHi0fC9YczSMF26EfdCZumL/njZRKaodqcRmTcWah4vF6gLbrQL6d0X/6&#10;0MH/ZSx65P7Idrg3Icxfa34ixKm+FsLFX9u7zuVfyWbyOAkhTyreF6iTx8kOVHWCrq/3hx1Ky7ci&#10;7KH1g/HODusyFqAZ+1DI0fKvEE6Woev6MSE+MjKS/6IfI8tIIe2ps32BKq+W02KBVC4V7xuyA1Ud&#10;Se1QhgbupThX5efHycR5OnA2hnWq77/eKAg5GvRXEPKQ918hF4RUDt1Yfb7d9gWqfFpOiwVSuVS8&#10;r8hOsF6dchcglRPv2JRoQDfHfl+BYMuWLSfGeRq8L8pYlXwlApmjg+dHCBeItzEI6ZxOc1osIHPZ&#10;TncewpVl+obsRKozcsdWiWbiRbHfVyBYyEHX8gFtO1lIe1JxRstpsYDM0dvE9yJcWaYvZDPuKtmJ&#10;VEfq7FRJlZ8GfU2cpxm6O6zTAZD/t2k7ZD1BFFb/LTtAb7tuk9tLN2n55UTGEcrRclosIHNzlxWf&#10;NBKEUH+RHWDR3ejtSBXga2nYqbT8DoSTRINQgAb4Si2vxdpwVPDTgfLNTsvL7Uao9iAi1LGfScX7&#10;gmy8TieqdirfYWPRU+WVOXpvvxbhjgc99sv19evX52+3UmjbrcWYue3uaC2nxQKpXCreF2TjdTog&#10;dyqLBnrFpk2bBsI6zeDvwVrysmg2XhLHYPfEORq4ldyGjMHK9wBnhhideR5GuHQgMIXtnHSX0yXt&#10;Jhmj990vwlraJ9mUu5LOft+Rseakuwl2/sClIXMIF+ppTrlnEfbI3Nyt7ih6zU/9C0qhYQipSuRO&#10;1QRbW18Q7DmaRwo2dXAZGaezyDs5pm2rlC8ItHwsWHM0jxRsOXU8PYfuJN/dTaM0s56TO5dFb9Xe&#10;hbRH5nidzgI3yBjVkf+cegx5L5Ve+J9GmvP5B0U0419COEeWQ4hvWAuzm0U3cP9GOqfgUT5Th61E&#10;dr1bHXtpP38A6RL8qV7BX/NvH4c12o5fDMiBQMioiw36EsQGfQlig74EoZst/7ARFkKLArrB8k9l&#10;ZSFkGIZhGIZhGIZhGIZhGIZhGIZhGIZhGIZhGIZhGIZhGIZhGIZhGIZx+NGcdo/I/4Kz/4YzjCMU&#10;m+yGsURYcpNd+/GiWPKnu3rJyMjINvkjCBU6GUWSKGUKgzY+Pj6oeYKoL1fBWhv+Db6xsbFntPqk&#10;RkdH70ARFWr7s1o5Fiwl+IeaND+19X1YSmTb3PLWjHtNG+NY2R63AcVKxF6q889Ieeh4uTv2ROr4&#10;qR/8G71KPSVlu90oiqhU/XZ/lVD8yEDbwFiwdssy7SCtI5oU+1BHCc3faDQ+pMXbCVUmoQn1c61c&#10;HaUen0Mno/drfhYsOcPDwy9qPurX52ApkE25j2jj2U40aZ9AFQU074Ho9xjrqDnp2p5gtXJ1lV3u&#10;TkU1OTbZgbaRsWCdFzRZb9MOUtbQ0FBhYOjKNaz5WLAU0HyxaJJ8gybECfS6mtafjvNSqLaE5mVR&#10;vfw72Mted3mOrrj6lh4lxND+2aT5Kf4yLOz5tuahbdoKS4Fs2l2mjSOLJvMP6c7uBK9pdwXd1r4g&#10;86iihPSklM26rb7e693FWj6I+vB1VFuATlCf0vxe024jbJ657e541UdqTrk/wuaxyS7QNjTWvh1u&#10;JewdoR2kLKRVND9Nor8inaP5WHQlrXxAm1aGRXcF62HJoUma/5661MTExBtgKcFXW60M0iXopHeG&#10;5qdJ/hTV9XEtt2XLlrNQvIQ2fiyk54VWHwvpJFoZFtIFNB8LaZXWlPuJViabcbfAUsA+oCPobPug&#10;thOkyPMV2GtBB+qr2oFKV6T8N+Q1qNzLWjmkczQPC+kkNIneo5VjwZKjeVhIJ9HKULt7kS4RP0Kl&#10;SmvWrFmOYira2LH46ZawdIxWHwvpJHTMPK+Vo7uKXbB4WrOuqfpqXGS0ciykC9hkB9ojY2K1ZtwL&#10;sLdFO1BZdJW+uUo0KdSrKT9eBlV7NA8L6STxY2qkYPHQSSd/dI0U9XF/3OdYiXL5cwI1+IEXWjkp&#10;slU+AofhSa2NXUkz7nc06fIHVVWhlichnaQ16X6qleO2YfGoHhLSlWjlvDa7wgNNGJvsgmynO1Xb&#10;GbFgr0Q7WLsRnQT8Q8YCmoeFdJKqqygsHpqctR9OVleoOgm9lfioVo5F/fkBbLXQxq1KdCLPPyeI&#10;0fwspJPQbfZ9Wjlq60lYPJqHhXQlWjlWJh6+FrDJLtB2RCztUZAa2gHLooP20fmIJvsmVO3R6mYh&#10;naTbyU7xA7JfnQhVq9CdxO1ae1L0FugB2DuCbpPv0cZSE93hrUKxHM3HQjpJarL348ouH68ZsMkO&#10;tJ1QUo3byIB2sLKQ7hqtbhbSScizLi4TBItnaGjo7ZqHJm3pYcPdQnXW/tMeeUsfVs4HmtSfUceY&#10;BEuO5mEhnYT/Hq+Vo9v7O2HxaB4W0pVo5VhIF1jyk117bLsm2GtDV6G7tIOVrmB3wdIVWt0spJPQ&#10;ZPmbVo76VTgAGc3HQronULtPpdqgu5mVWo624XlfuEtoMj5eZ6w1DwvpJFoZFtI5rWn3Lc3HT12H&#10;JYlWjoV0gSU92WlnbtM2XooG4iDsHUMHZaYdrHSAfxcWFSr3heBFqISsLxY/IBS2AtTulzQ/C5YC&#10;dMJKfguP0ke/7irDX6QJPpqwexAuQdu5X9YZhLSH+sDfESh5WLAU4L+a8Lg1Z9xzcxMu+SfCuWvc&#10;yfFYs+gEkMGSo/lYdJue/KYl1fOKWmbWNWEpwO1qfurn2bCUUP0kpEs0p9zDmp8f3wjLkQkdFA9p&#10;Gy5FA/Az2OcNTbCD2oHaiQYHB0vvIzVfFzod1ZZoNBpvUfwdifbBa6guJ3UiRLoAnTDypydLcR2w&#10;eLIpt0Mbx06EqgpovvkKVarQCUo9QXQiVKWS7XGna2U0ocjihyb6fm0DpbJryx/UdAMd8Hu1A7ad&#10;6L3zCKoooHlZdCVcrsU1xZOlCvKfHZevI2qD3+PLb9pVvT1I3i3Q/pvWylD9+Z/04ufLd6LmpPs1&#10;qimh+VkHd9f/Wi5d0dVvEWrQFbjt8Rkr2+HaPqufyba5U7Tysfgbhihi9AK63T6NDuJz6Op5Ad+u&#10;pm6/NbQDn4V0Aa47tIFQTxgYGDgu1E0npfM2btyYvEM41GS73Gr+SwpL+8S9Cm0ysJDOmbvMraC7&#10;i7W+jZ3l76nPF2rrmND//Tvdmfy1XKS6hvp7Srbbnev7TMsIG4cT2kRnIW30kHiSByFtGAuLNtFZ&#10;SBs9RJvoLKQNY2HRJjoLaaOHaBOdhbRhLCzaRGchbfQQbaKzkDYMwzAMwzAMwzAMwzAMwzAMwzAM&#10;wzAMw+gDzv0PRShPH+kq3c4AAAAASUVORK5CYIJQSwMECgAAAAAAAAAhAOE2uyAMDwAADA8AABUA&#10;AABkcnMvbWVkaWEvaW1hZ2UyNC5wbmeJUE5HDQoaCgAAAA1JSERSAAAAbAAAAGwIBgAAAfhhZ1sA&#10;AAABc1JHQgCuzhzpAAAABGdBTUEAALGPC/xhBQAAAAlwSFlzAAAh1QAAIdUBBJy0nQAADqFJREFU&#10;eF7tnXtsHMUdxw8oVCoUVIlW5dGWlkfUquWNqhZVrfqiUqsAEilSpf5RJBAIJe0fIJAKBFS1qOqD&#10;h8GP3Usa3sQOARIDgoQEKJRXTEjiuz3HcWLn5cTGTmwnfjvb+c7N3O3O/nZvX3e3F99X+ti385uZ&#10;3dnZ3ZnZnUfKVZrRnmrJjaaaNp8jXDykGdek0jnTFVJa9hjpWcWmUntSKYgyelGQcICs/z1J6bm1&#10;ckMGkP/v/PAg/3/mU9vznq3wUy42oOvW7S38X9F1iP+X2AMinywBrUa5DR07dsxms6XRN3r2zXAB&#10;baI8UJCiPFopKUcgmaZSajauZJfhFDsJjwoXDzn2YoEU5VFFy20VvpkoD25waYZOGr1QHVbtGrVt&#10;k1COp63oKlyDkPU/p/CDYb36Eci6bbsDrIEk0Fv7j/KAL/aO8v+2q9/q2TdclMGLfCDjb6SRwqbm&#10;zG2kJyuuSmfn/Ht2k9bp/4pJmSeIUAGk52bIyALBzq+nYtmJAvLGIcpjnBREGFVRfoLBLqCUblxB&#10;GdUdQJe/uIv/xq12hyjqwBlPdHG71LM7Rgo2G/zZShggeQ9LyW0V1QY91X3YEScuikcdjgxI3b50&#10;9U7+GxHKQlza5G9P3PLseuujTHD1mr7C7++s2mn+aG1xG/zm9T3Ox6CVvNjNSBnjxCHKUxy4CsUh&#10;FSAM2vZzRaw+REXgh8ha1HoSu00Ws5T38gj13KZUS+dCYY1Jfuvn8BdaacNZPvlBy20TMfjQPz49&#10;lYwkKCV1y6aTyYBh8RQVICqkKI+xgKLFKt14nPYYEzZRHuKGq8k4TzVcv24PLzak7tk0aLOHgou4&#10;aTd/NmEOTMwUtqF3+4/a/ASmOXs5eQrVnQGI+g1k6SxltdmgHNWdoUltjcT6e/2+Mdv2hn1HbNs2&#10;KEfsTK1TuG1bf1vdqHhdd3ZwfKZQxEPyt7pt/S355Wu7HXFyKEfsbNfYdGG7OTvMI5Xb1t8TM3O2&#10;bU8oR3VnAMIpUn/Lbch6KqXNBisQ+ynD55Y53S5s7Sn8vu4New3qoraewmm8QlRmbRSkGspBQZQx&#10;TrTcqNgTk9ZzEekpLhzyW9cIip57WOxBEeU5Kp6iAoTFl6iAQdByn4mYfCptPEBGVIpI0owbyEgd&#10;GGeLEBUQSnwtsyH0Va3l+lPLsveK2KqoclfIgJ6ZTDUaC8Qeyygte5Q8gEqAK6F5+/niSGJQS8wt&#10;jTjQjbfE0YVQXG20cqIba8XR+lQ1L7kw/N34ojhyD4VtslebZcb9IgWEqAC1RZtIiUXlqlVVGhTy&#10;BWm5DaQnBbQzSmmcNWaosBWFCy/0KCOBTJjaypb88f0D3A6doNja+0a5+9ef22FzV7nrw4Pcn9T2&#10;w5Pmt1YW20y+0I1h1M8Wk0aCUgkDaP1BVyuvw6W79b08ZYewnzOf7jZ/t3G/cMlr8Xv9ZFgSdhnm&#10;X736wCthX3qyy5yeyx/cviP2ZjHwSphUU/aQwyaR+sbz3jlegHR0wc89Vm7d/fEAeWwO+EtyykAg&#10;E6a+qADfZGdS6qVe52dwPzn23VX5T0mxwN/8UwYCr4RJrPcK5b6mb8zmDi55YSe3QT0jU44HTyi4&#10;KAPB63vyr/e2sARSdsnPX+3j/iCr+/DkrHDNC2+BrPbb3ys+Vd1k9e9OtjGfMDTwSA81ik3HS82D&#10;fG2gZydpzzVC07ZLREoI4cMaFSjp+BKa4FTgRNI1KI46gNAEJyNLCEvNE8WRhhSa4FTE1SJyglSl&#10;WROc6rRVCVzflpdDemYVeRBxgI8Zy7o8nnKVFj6Xoj1EHawrsqaQdKGQRB0UHWKbjU3FPszGNLuk&#10;+lgbsJ0lfgnvOIuGbqKVztzj9iXRF3g9gff/iVHcVTHEhw6hVVHjlgX8gwF1YLFSyXtPj7H/mh+Q&#10;g8uNa8Tey6DmbedXtQWgZcbFkcQoPftXcmeVBt2Yn/z0VHFUEZXObXTsoNos7TxFHF1IxdkfNG7w&#10;3S6UWjJryAiTRODLUjNuJSNKGrjnfOuxztPISJKK76dlOlN7H/4wXtBT6exSMmDSQfnqqWoWwFHR&#10;3Kpfeq6NDFBLkKI81hp6Ni1SI6R1+uycVQPY5PNJOCs+7FE6Mj1nnv1sNxmuotgaq5QHAj/69et7&#10;yLAVoyWzMZ+oxsxlpAcCKdX9zKe6Xb+LVZzCo7/FGCI9EEhRNiD1yaD9+9nnl+dtQ5OzNneVC1b2&#10;mDtGJrlfqbs+8vlp1gp/QRSg7JKibACfYaWs7j9c0ytc3cOu6c13l6A0x64GKowrePsVZ8JuWJfv&#10;+g9Z3UslrLXnsLDmdeOGfbx3wLYh+8d8KiwJuniQBhekKBsYnJjh9olZ+xkulTCpDw6OO2ynP5Ef&#10;GQIt7yIGglLgvSVpcEGKsj3TXTzrX1jRZbN5JewvnwwKi/sJu3fTALfP+r0k0XeFNLgghSegHWEQ&#10;ctqLHtxs+EvZJFLUcTnA0GHS4EISRB0XCenogpR1TBB4tDM/tAf659Yhh/3uj4pPS9XWOZx/vKMo&#10;UG0qX37aZ81GN8Ziu8e8Lheve+y5HSPcHeFVW2g0oyO2hAGrrO5eCTuL1S+l1AHkodFyDbGWYxhj&#10;JfVYZrjgfunqorvVv8Sa29eui6OuaSyMNWHgld35bknQuZbavpR8yuk5exc+q5BO6c/KHR/QfR0d&#10;NHWdgw/nvodySFE2KzgIaGlHcfTq79+yd6qErGFOZOwcnRIWWtlDk7YwrhREGQkwkQLuF8qmcq0y&#10;LBCgVxtGVuIJh4SodoDhhj9p73M8EYGvXnEt2QMiVUyUh1pFz94nUsWkGetJT7WITQ0dZ5OeahGH&#10;0K+C8lhLkD120CWO8lwroEuiqwKUacmj1MhAMlDC8TV5iZZ9mAycZHwrnR0kI0gievcF4qh9qhbu&#10;N814UBxtEFVgOqko6LkIA1Af2XIuGWm1aQky05GbzMTlXMCRtKWkGZ8RO6ks5GSAcUivVlGQnUs9&#10;sv10cRRlFLnzcpF5QOy1QmrquqSsFWc9t0rsqUpC/1/MnksdXGB41/dFIuaECd0SyIN2ZTiFqTPn&#10;nfDFVTMe5x8oURuyQp8of9jjGeIvtfhMZHWVVgO7TdEjg796SVJXLnbL549pET/GeSu8hNCzbezq&#10;HqFPVILJF3BtqWVeYwuPB6G/YByPsqSB9OgZjxlSakUYQKcbD9Vkb9XQ4BGKRoKf+XuSIt75u4be&#10;A5UNdg5wLhIrDD043h53cZA/J2vCLXkQt/CRN8kDX5IGXqutwIfxiotdLUkfpp9k8JIXrzMrIgz6&#10;qz/64kErtUBLFGHIqV6vTMQOzqneGfADWCmhel6/q8qL3vWQONsRVenR6fMZnOvQasheVL+rqkTg&#10;Caz13MXs2Vrb84jVMjj3nvOgqarFl7LHG8iDko3t5uxZ9cdgwvD8rBNzV+Db3us3X+4dNdv7xkqC&#10;dUEbMsPmojf3kuvEzFu0rvUidxRheiwqQEg6BsZFp/9wwhCEwfEZ82slJrSeF+jUkiF6bj/pOSTq&#10;lM8Y4r798JQrvaPThfmtVY1MzZoXv0CssDRfwDxzNqHPBOUxAmqGec2ubuUk9jj81Wu7zUPKxMjI&#10;zB/4HEOzaP1e85b/9vNFnyl7GBa09Zi/fXOfueR/Bzg3st9wi2XGaT8U5ibBSI8yVDTCZpiVrUP2&#10;kfgYqPXVZ9yHZF62emdhNJfUTW/vJ/2WYgkrf6dn5xzxUYIfcPM7AabeDwOvgDR2LkxqhmEROvWE&#10;eY3YxCg21b/b2gcUJ7O7e/3e4tjEsFq9a9QxnD0WWjAYExOKUsaIxJFh/946JEIX9W1lzngrUTLs&#10;p6/0OcJCm4cmzO+/3Otac8XI2vX7jjjCjrJyF49MKkxosJB2Sst9TBojEjXDVvbkB3hb9a9txaHG&#10;FGEzDKuEU5m1oC3Ykg87RuyDZHeybcpfaDBTb3Gq3nhRM+zQ5Iz54/Y+EgyWRUXjno8HzN1j0yKE&#10;Xa0sA6mwVm5n5Y564puyw6RfK+/0HxW+80IMaA9Sfr24+R3nyGdUUKjzEwrkFWmIATXD5qte7nWu&#10;bRKJFCbBpgwRqWeYaeZY+5I6N+FheZXSjT7aGA01w7xW4JFgjoHX9jgLcCzH9RUfM6yELcPeUGqG&#10;aKhT/qoO8oo1mttJY0TCZJjkZ6zGJlfKlppibaKbWBlB+ZeEzbBb3+0XvotCuVaxRrFf+JRaWAuA&#10;MkYkSoYBnCxMPaLqUxYv5R9EqdZjHjJV/UenzTOeKEN7KizIq1Tz1isr0XAOmmGS29jVr75jxNKO&#10;VAMab0HUDINQU7yG1UJ/8epu88qX3N9JLu0YMGdc3me+e+Co+af3D/CZLxFPKb73QoyrwElatl2V&#10;SrXy5SR9Tw7pl7gyDCAjsFKcqjuJWY1Q1g2M52cF9NIFK+mvAHj/2NA5RGZ8UHWyRje1j5AMp1pN&#10;sSIKBrLRnkKDKacmWbkj9YeQ7/Ss3N9RnJEQuni1+91y3vM7zF6X2Z7W9vmvaqN8s6YjiP7sd4FI&#10;PzhGc/pcjbZONZATAFuF6Y6rtb5WHQ9Ynrium4ShofU+HUmjxCh9TAdPB6xTaRxT87sJY3ipCOpU&#10;DqyMGEhYrYyKqE750XNNIhcCSjMeqJdpFYSf66hz/2A5oXrtsQJgQHt3TEsUYlS8lpmgd1QnMi3s&#10;3JZlmjBMqNaSnSV3Wic4GjuXzbkyTVIn9WT/qWxnyV+sMPms5UsJVkxYdxOj4umDqeMGzllr1DVL&#10;o2hp6ymsGlqfUaAUmvF2dTNKFR6VGBWP5UWpA56fzLBz8mBlH31hhFHx87lWiVpf4KmxkyK0LTDY&#10;+nhugCNtmGl+eVztqKSoccsClrhGPoaXSngtgTTgFVLgAeQ1LT4FUu18HdCyy+hlQ+az8LEOIw7x&#10;lVXL9Vf8UdpiHGD/N7JjuC/1n10uHw7rKi10FmrafA5rx1yVSmOIlLE4lTYa2P92dpduYr/72P8x&#10;tj1VzABjmrulc33MvYP7TecamNsSZlvI48KMdIXOLUlXKvV/fLuLGdoAvz0AAAAASUVORK5CYIJQ&#10;SwMEFAAGAAgAAAAhAFJjSxDnAAAAEAEAAA8AAABkcnMvZG93bnJldi54bWxMj09vwjAMxe+T9h0i&#10;T9oN0gzWldIUIfbnhCYNJiFuoTFtRZNUTWjLt5932i6WLdvvvV+2Gk3Deux87awEMY2AoS2crm0p&#10;4Xv/PkmA+aCsVo2zKOGGHlb5/V2mUu0G+4X9LpSMRKxPlYQqhDbl3BcVGuWnrkVLu7PrjAo0diXX&#10;nRpI3DT8KYpiblRtyaFSLW4qLC67q5HwMahhPRNv/fZy3tyO++fPw1aglI8P4+uSynoJLOAY/j7g&#10;l4HyQ07BTu5qtWeNhImI50QUqJtHAhidLBazF2AnCUmcAM8z/h8k/wEAAP//AwBQSwMECgAAAAAA&#10;AAAhANsFgr8KDAAACgwAABQAAABkcnMvbWVkaWEvaW1hZ2UxLnBuZ4lQTkcNChoKAAAADUlIRFIA&#10;AAB0AAAAIQgCAAAAh7sYNAAAAAFzUkdCAK7OHOkAAAvESURBVGhD7Vp5VJNXFs+esIR9k11kUxBZ&#10;pDgqaHVGRTSO1aJHqw7Hsa6dzkx72jntaenR0XOmHqsOHhVsR4zSAgoKIuBxX1hFZHMBAhgQiBCW&#10;sGchmV/yRZaQlODRP1p8cMLHfffdd+/v3nffu+8LWaFQkPRu/f39OTk5oWGhTAZT70GTl5Giv+lX&#10;r15duSJiXeRazsoV165d03/g5OVE5I7bang1O7ZvNzUxtrW2nO7taW1tYWbK3r1rV21t7bhjJzMD&#10;aVzj7965M9XVhUmn7t6185tvvraztf7ii893bN/GoFG8PNwfFBaOK2HSMowPrkgkio8//XPCOWCU&#10;lJTIYtLj4+PxDEpyclJPT8+kxW5cw7WDW1NTk5qa0tUl0hgfe/IEEuiRI4c16O3tbUmJibU177LE&#10;KGA0wZVIJKdOxSGxMujUsSBWVVaeiY9/8uSJBrj/3reXRiF5e3meio2TiMXjunSSMJDkcrWlg4OD&#10;SK8czgpzU3bALL+EhISuri49UQDnubNngwL8sdGtiAi/ceO6TCbTNhaTvZpPT9G/ZTaS/JW1eXm5&#10;zs6OQGd5+DJhq/A1jOro6MBZzdyM7WBvd+vWrZESeiSylem5Sy7d7xyQvIbk3+iQ4XNuT3e3Qj5o&#10;YmJSUVG+b99eHq96QufT58+fH9i/v7y8jM02IZEU3d1dI4fLFPLbL4T4ZSF9TJpGIZPIhLEUKlUq&#10;lQYFzV6+POJU3Mmw0PnJScnKDoUyLyv/aGlqYnJycljY/JiYo4sX/zEkJEQikVIpo0DELGwGzZLF&#10;OM9rWpRyb07Czf8UV8uVo7XXhweLq7dkP3je1QcOflfvluzCgw8JZ2vhj6uoi7r+8AKvcWVaXgD3&#10;2u6bJc29A0pWzeJTIZXLv8yp2JSRd6+pDQwFgvaNl/MOFle9JXePgkAsltg72J84GXs6nhsVtTUg&#10;MEA5K4AhwwFqH4zWQ02cMWPG6lWr4+J+/PGn/7m4uIrF4rHqMigUYXff1uvFXWLZgzbRv7KKEirr&#10;VWK14HWhupFbVCnoV2L0sl/CLapKrn6hkjlSDfXA7Oct8QXPPrycX9PV81IiO36/Yk1moVg2qFJ7&#10;uIGbTqHYGDLPFVTuulXS0i/ec7v050c8TzP22weXTMZRob29HTNFrlu3/8ABDw8PInBzm9ufdnRr&#10;aMAT9ZYIRUQ0+fr6Ho2J2bR5M/7B/QMaFsFofgUMlQ5ID833Ldrw/qGwmST5YBZfoMsqYwaNxGRQ&#10;VVDSgBGTyWbQNSJX8QpoJbOcxPFweLLpT2UbFznZW+bVNRe2dGiN9M8CPMKDPSsahUsv3S+qb90R&#10;OnOV25S3BS6wI0QP9PU5OTmvWbNWY6akqsZ5Z68Hcq9//7BKMihH76BCcay0JpB7LeD01fTaZo2g&#10;7uvrCwmZM32Gj4YcqUJOM2KucbcH3c/KlESjyuREZGlZE2SVUkTKoqhS16vwHmYeelIuf7Iiaroz&#10;mK0MmPMcrEgDksYeZdSPbEMJMGbBLJYBo4TfYmVu9P08TT3fINDDacHH1zcrO3ssuMucbWOWBiE6&#10;vswsXJhyDwlucer9TzLyyRTywUX+8+wtNdb19h07M7OyPT09NbSES9hMOoNKBV2mSrcATVcDM7qY&#10;VKV6Mnh0cFA3rzpACccro0Q+iET2K/vmzRetAxIZiU7v6RXnNCtX6ltqFJJyvSobcqWr69Qx0yjM&#10;WPQ9s6bxty1fHeCeV9u0PaPgTtWLcB9X/raIz4M8sUdphB42NDZbaxbTmbnH2kYHrBJZvqCtVyo7&#10;VlpLksqpoxPoqJBEF5l8rKy2UywtE4ru1LeQDBnuZsYqHk2n1HX1fnbjkZM5+9Ai/wGJdOfNRyKx&#10;RgZ7Y1BTyGQEyagtZfQmq1YulddY0dqJJWplwSZRKU+FotTqF0R86drxR+oIxrYBSXu/BCUE6Moo&#10;6xd3SXRa9cE0e8DycXaR409ZidjKKKR2sUS30QoSi57f3A7mWeeudwhFkT6u/tZmYxXrkcrWZxZ2&#10;t4q+neP9zwD38OnOz6sbd9wsURsykattfTxAjY6OJnZV1FTp6WmpqalhYWEjRz5s6VydnnvsXnkv&#10;hbx/4azYRQFOZuyMWsGF4ur0hhZ/G3NHtuFI/t7e3hPHjw8MDGAhDNGVexKFusDRCr/YsuFRI0PW&#10;kql2My1NVRBoxleQrbmjJduCTg91tDkcNtPOjP2+o3WQDfDS0lJ4TeWCtuNLgrzM2a5GBlFBHgfm&#10;+tKRdBRk5c+wcAWOaM3d/StnuX3i5war59iZG7INLYxY79maM1X5CitAH9T05ZG/qn9zc3NM2EYb&#10;N6zXKIdKWztDk25z0nIqO7qHuupEfesy8uf+cuuBoEOD/+uvvqJRyZcuXdRdVo2sgCdWEGutnT/I&#10;KCB9e+YqXzByRsKuofpTRy0+dsSbLAYRRGo39PT2wJmGhuowbG1tITqws9+NXJDGmeupzmJKoquJ&#10;QWJESM76hbNt1dEkFAphD7qEbUIIodNout07Mjp0naC1j9YaVz6W7GBXWzYT2X+4EctxRNiOFagh&#10;TONYrG90/grf8IZGRYlGpTIYjJoa3l82bwp5L/jsWa6eM5w/fx78Gzasx7WZsbHRsMdejcexF5c7&#10;yDy4/0XewEEY18Qgtra2gohLCTBWV1fjvg3/4rm5qRkhBIaqqioU1nAbeEDBOQ9eBMPLly/R29nZ&#10;ifumvXOmF0Yt9WczHj9+DDrYIAdvScCAWcCDSfGA9vTp0+bmZtCfPXvG5/OJaEBra2vDEEyBB+iG&#10;KSCkoqKCx+OBBxKgFT6JeVEioSAADz6Juy3Mi0taPDQ1NUFyd7e6JqBGfxdNuLeuru5KRgYs53LP&#10;4BJn6bJlHM6qKVP0OmBD7kuBIC3t0pUrV9qEwt6+Pg6H4zHiNAbDCgoKYCRUhELIyIDM2NgY7+Jg&#10;D+gwCRQ8GBkZ0Wg07lmum5sbtC8vLwdMVlZWMMDJyamsrCw3N9ff3x8T1dfXQ6y1jQ2DrqwvKiur&#10;CHCBEXyATxgJKIuKikAEAxwJ/8Ei9IIIICAWOqALb13Riy4odvHiRTMzM2AHxeA5rML8/HyoB2dg&#10;F0lMTET8YdSZM2fwAKAhnGC2tbW9e/cuKHZ2dgYGBhBLUWZ8VZNJpeiAxqamppczMrncc4GBgXpG&#10;Lio0FL5ZWVft7GyBEUAZU6GRYK1AIIC68ARcCDMQDkCwoaGhsbERBltbW6MLRiKIoElxcTGR/wgd&#10;MBBeqaysRA2JIY6OjhgCrIfyD6TJ5YNeXl4YO3XqVJiKhQhmrHbgYmlpiRiE21gsFh4gjUjKattl&#10;MiAFftxbQUkmkwltp02bBiEwBE6ChuDEJ54Rm3AqNIeGsAJqEF6BUeCBfMxCiKV+Fx2t3iLJ5McV&#10;5cgJFhYW8+eHuqtq3wk1Pr/+5q0bDXx+cHDwR5u2IC6GhsNyiMUVBAWHOSsrxCMMQKFBp9Pd3d1h&#10;qo+PD1YWVISi4Fm8eDGIiGLABArMxjOwgAMgHGYguLy9vcEDBvArg0MmgygXFxd0lZSUYBEgOICs&#10;g4MDpgYWYAYR84IBvnF2dgYKEIuxiAbEprm5OVCDJnAPgrS0tBTuxAOO7X5+flAVbDjFI/igCQRC&#10;LOIaMwJu9IITOsAZkKPeulS31+pNeKC///jxY16e7gYsRuSHa/Nyc/XcOwHW1q1RJsZGri5Oh3/4&#10;QXl7+a4p64cxDS/SP972V29Pj4RzCRqdF1NTg2cHJiX+okFPT0uDSyIj11aUl79DdQgBnW9/sfOM&#10;helUXBwW0X+PHhnbhYyu49XO5EVb5/0GMguRMbEF/5nD2bL5o4YG7HUmqKyQU/C699O/7eGsjEBS&#10;J9iQgJAZJ5Sjf/fM4790wWHCwJCVkpISER6OLyrY2NhkZmauiFgeGxsrlWKDVh8Vf/dIvY6Bei5a&#10;lLNz/xDCNjZ0c3VGlew30wclxlDprKeQycaGOzF9v+WIYudYTAy+dLMsPPzvn/7D3sHhdZw5mcZM&#10;AFwCFmx0OCdOJohe39YJg/v6U02+kf8HiHGz+6hiT5sAAAAASUVORK5CYIJQSwMEFAAGAAgAAAAh&#10;ALenpFNTAgAA2Q4AABkAAABkcnMvX3JlbHMvZTJvRG9jLnhtbC5yZWxzvFddb9owFH2ftP+A8rC3&#10;fNhACFsNApVpqKsmqjKtj27iJIbETm2HQH/9TOjDKrXuy3Sf4tjyvUfnXt+jczU/1tXgwJTmUhAP&#10;BZE3YCKVGRcF8bb33/3EG2hDRUYrKRjxTkx789nnT1d3rKLGXtIlb/TARhGaeKUxzdcw1GnJaqoD&#10;2TBhT3KpamrsryrChqZ7WrAQR1Ecqn9jeLNXMQfrjHhqndn896fGZv44tsxznrJrmbY1E+aNFCGv&#10;bW4bkKqCGeLVLOP0spkEjSi88G0MaAgDAg2dKICoQEmwa9i7ZABx4aQCI5iCYOSkYgKDYuIEgTAM&#10;CoTdMIDIQG428BiGDTxyPVWgkmAXBhTDMIFiZ19gqygQAxxHThhAAwO5KgJUkDgoeP6ulEER4WQC&#10;j4CawqkiQKNi7OoJBAQCOVFgIFHHH2gI0KxAkbMkU5jmRFMXCqAX4pQxICKm7skNxARyUoH/q6SX&#10;1tGoiou97bQXL3K2N9p6p67rgkLKomJB+hy2qpprSvgXWjfftGxVykhvYnS/k2bk8qUZUTvar1ua&#10;GpL0ywPLCKbl9mbVcVz9fHraPV4/Lso/mxN9uPnBju3SX292d8d4uSiWq8X2cl9V5MVrnbGUrAlK&#10;FR64bmnl88w6K25Ovsx9UzI/b02rmJ8qac0gFb5RVOia67Od9PVJG1b71gUqaqQKcTLFfYpG84Is&#10;fh1+0w5taorxfhqtaj95eB4e2vWtKi9AtCFojCdJjIYJHqNkND63Qs/XrcysJVwdDVOCVmexC18Z&#10;0tlfAAAA//8DAFBLAwQKAAAAAAAAACEA8+dCM65BAACuQQAAFQAAAGRycy9tZWRpYS9pbWFnZTE0&#10;LnBuZ4lQTkcNChoKAAAADUlIRFIAAAPGAAAGYAgDAAAAizKupwAAAAFzUkdCAkDAfcUAAABjUExU&#10;RQBpqhByryB8tTCFukCPv1CYxXCrz2ChyoC01ZC+2rm5vKGhpa2tsLOztqenq76+waDH37DR5dDQ&#10;0srKzdbW2MTEx9zc3cDa6tDj7+Dt9fD2+vn5+ujo6eLi4/T09O7u7v///w8WsGkAAAAJcEhZcwAA&#10;DsQAAA7EAZUrDhsAAAAZdEVYdFNvZnR3YXJlAE1pY3Jvc29mdCBPZmZpY2V/7TVxAABAv0lEQVR4&#10;2u3d6WLaSKKAUbMYBPEi8CLAG+//lGM7me6OWVRaSqjgfH/uzNyEYEuHKkklcbVNqXVRFHn22fX4&#10;q+GVKpbU5lZo/d+un3RnWfaJlkGMlRjjTbHIJuPxgDyMlR7jdfE59o6Aw1hJMl4tsmt++8549TlN&#10;+pon7c6Uhl//Y5ZlRbEG6xIZf47AAPedcZFn18EnKAbjabZY8XUpjNeLzAFw3xkXs5qfsuNpzvK5&#10;M/7cO1wz6jvjVdbwGsHgemaSfaaMN4vMFaT+M15M25kpDScG5bNjvJg4EE6AcTFt82hnODEmnw/j&#10;1cwonALjzaz9451xDtwZMN4sps5mJcF4PYmzoYazDXNJM17Prik6deOwj9tJvHcwmEGXLOP1zNFw&#10;MoyzuFOm4QK7FBkznBLjIv7GunayKzXGm5zhlBhPungbg5y8lBgvHA8nxXjd1Wfu1KmuVBivJ9Zo&#10;pcW46O5CwsjEOgnGC9eHU2Och73I8Ps+pkXx1f8H1fX3f5tl2TT0+Q4D67p6z3iTGYiTY1yqeDCe&#10;zIJuQlwtsmnp9JzjnjNeT4FJj/FxxcNpXnUaXMyuBxynyrgwm06R8THF9e9RKo6dH+G4t4xziJNk&#10;fFhx0wWUq8MrcAfOc/WSce6QOE3Gq0PUrovme8Xm4G4xct2pf4whTpXx5sCWG68j7xrXCPaMcWG5&#10;Vu+bHNh2+1fpDIv29o5Ntv8d5Qz2ibETWymU7d94iyp/uG6rvR/zDo97xNglppQZb/YdGA+K1ne2&#10;veu1x1v1g/GhCZPSYLyPV5TFkvm+9+S+xX4wXjizlTTj9T7FcU4h71u0PaSwB4zXDooTZzztTPH+&#10;C1s5hidnbD6dOuN1h4r3nk0zHJ+acWE+nTzj3cF4d5FkkYU1+/eep0PNDMc9Y7yZXMCef+6M9wzG&#10;Oyediir/xmA8WRyzfG047hXjlaH4DBjvfhTvrhGpfuR0fXiE3XN5q+idi8th7Kj4LBjvoBpsWtnU&#10;w4OQdw+PLck8FeO1pZdnwXjXVN7WJ/bo0H2Iu9c23CFxGsYLX/9wHox3TnANW5x4HRiQi9A/qLiM&#10;rb1Ms92vbBiEiKp9/JQHDsdm1SdgbEKdajvnknbm1HvPGtc/DZIHDsdm1Z0zLkyoz4bxzrQqa5fx&#10;gef0DMO4Kx7jGQ3nw3jH07pdxgduYNrZh6YodsvYYfEZMd5Z+7H/ILXJtcW94+zOv2sFSKeMNw6L&#10;z4lxHoSuEeP9w/HOSS5PD+iQsZNb58V4Gqap0UqfvS85C/v8UAzGKye3zovxz0/l0TaQ8bT4UTY5&#10;9Am/93vJVz//1ITFrhhTfG6MAzHtMt57x+P+7zffP6seBv0ptc84x+DMGO9cv100YXzomGvvH70O&#10;+lNqnTHFZ8d45wh13Yzx/jOgYQfHvgimE8YUnx/jnzcpDrYNGe8e814duA0xdCKgVhlTfIaMf172&#10;GTdmvO/B9XsZb4JfUe0xpvgcGf88zzRpznjPjrL/z/78t63jis+Y4vPoxx0IP//fs+aM16GMQ2cC&#10;ao1xcSZ78cVXQq5ozngbyvjncbnlmLEZu158nox3Pp1XHTLOjr83tc2Y4jNlvAiVVIXx7iWn/eeg&#10;d/5xtxxHZbzxAMwzZRw8IFZhvLu37J+qF2F/TO0wdk/TxTAetcF49x/dP1VfYdwlY/cXny3jn2eZ&#10;xi0w3pT9owe9W/8RkbGnUZ8v4+BrPhUY717UGAcytv4jHuOFXf9yGE9bYLz7JRQzjE/N2EnqS2Kc&#10;NWe855tdDj3XY4RxR4yd3sK4GuPdMykHh/jgf10NGTu9ddaMB60z3rPDrEMZe+R8JMa5/f6sGQfa&#10;DGZc7H4508EjY4uqu2LswPjcGsZjvCmyfUdgR+5bwrgbxg6Mz61xa4ynRbHIvpuMPzu0qxx7UB7G&#10;nTB2xRjjZrvC8OiKDoy7YOzmxItjnLfKeDg7frMDxh0wdkPE5TEu2mM8nJaurcS4A8YTOz3GtRgP&#10;x1ke8lUuGMdnvLLPXx7jvBXGocs4MI7P2FnqC2TczikujHvD2FlqjOvuDuOsKEKe5IFxbMZrCz8w&#10;bvapPp6UnePCODbja3s8xo0nZ4PJBuMTMnbJ+DIYN7g1IhDyrAJjt0a0zNj5rctg3OBGxdCjrgpr&#10;qt2o2C7j3P6OcQnj33909fsbyr8WVldfVT3EOCZj67fOtuw442YP8VnN9u44B890Bbyk6jN2selS&#10;GTd+pF6xB/IQ41Mw3rjYdCmM23/A7b6nPuWBjD3gtk3GBuOLYRzhcfN7HB84A+1bI2IyNhhfLuOr&#10;5oz3XazcYNw5Y4Px5TCO8lVsu4fH+2fLeZh21WFsML4gxlG+GHUS+Gd9MWpExgbjC2Ic5WvK850/&#10;u//M2c9n4fqa8hYZG4wviPH25/9/1gLj3YPj/WfOLKmOxzi3q18S45/HsZMojK/2/rmfA8YUxtYY&#10;W8B1UYxDR8QIjDfhr6iKjN3adFmMf56OGrTAeL37z65DtFv90Rpj9xlfFuNZCLiKjLe7/2wR8pIr&#10;GFtivLajn3d5zSExAuOdEYPFthh7qO2ZV5SRm3TG+OcZLieqW2PsatOlMf65AnrUFeNV4AeIKjPO&#10;7eeXxnjn+4jXzRnvfjvqIuAVcxZbYuwE18UxzsM0NWS85w+Pwj4/VJmxE1yXx3hnm193w3jn37UU&#10;sy3GM7v5xTHeXe+z7oTxzgtaw9UWY8/DvEDGOxcnZo0Zh9zitPPpYfFHS4x9+dolMt655XjYmPHu&#10;H56U/qtuNm6LsYvGl8h49yJj3j7jnWvCO/Nuj5pvi7G7Ii6S8c4lp2F8xrtL93MS22FsTn2ZjBch&#10;pCoxzksZ7wzGA3Pqlhh77MdlMt6dhe0xNavCuChjvOvceeq2GDtPfQHtu4so4IzU7heJDI8MnzvP&#10;uB38/emx53FvHorZEmNrPy6hvep2/9ieqz/F3x3fqVZ//+Efl6J3ryuPOGyJsbUfl8p49yTX1SDm&#10;ysg9e1rOYUuMrae+WMZ7JmKjeKec8t1/zULM1hjbxS+W8Z7hOJ7j1Z6bYQ3GbTFe2MUvl/G+rxiI&#10;5HifYg8MaI2xJVwXzHjvxcZRjOPjfN+bcpq6NcYuN10y472bf9A+r72Dhcd+tMZ4Yw+/aMb7l/BN&#10;2p1Yr/aOFUMLuFpj7ND4shkfWMM3bPH2wc2B4zZT6vYYOzS+cMZ71mR8N25J2SY78LhG3xXRImOH&#10;xpfOeHPoBrdR3nzWu54eeuaqGxRbZOzQ+OIZ770U9LvBtNHcej07PEiMHBi3yNhXN2F8xPGn5Ou8&#10;3vWnYnJsokdxq4zdpHgZHb8FYXX82waG11lRxXKRT0qO1Shul7EF1ZdRyXqpVcC3hoyvs6wojnxt&#10;2qYo8mw6DniWDMUtM/alLxh/O67yIKfh+P9N/vlPld4Mxe0ydq8xxn+G0nFn78XirbYZW/yB8f/r&#10;6DTJwHOpW2fsDBfG/1R08YTUsW9sap+xM1wY/9sm+qf6IOcuAmNPqMb4v63jfq5nzm1FYWz/xvjv&#10;ininuqbm03EYW8OF8U6raYw3MMggjsU4t39jvNtm1vbB1jjnLR5jJ6oxPjAkT9qTPJoZiKMyHie8&#10;Y/7eO8eTLMsWhUpaVd8/VlkbN7FeMxydccI3G38t13feM3KbxaTBJ/1gnHnARxeMUzXsI77DVvlk&#10;XHXp/WicLWyijhinuaJ6ODMKd19RZNm49O6l0fg6m9WZwas+4xSvN43N007b5utQO8/+blH+JW2K&#10;xThPbyS2r0h/M07uepOHKUo/GU/TQjx0zCXtME7rsrEnv0h7GCd12XhKsbSHcVJjsQ0mJc7YjFra&#10;yzih1R8DZ7ekvYwTWv0xs7mkxBmPbS1pP+NZMoxNqaUDjJNZxDW1saTUGbvlTTrEeOLIWEqdcSpr&#10;MXPbSkqdsZUfUuqMr20qKXXGln5Ihxkn8gVOLhpLhxknki0lpc7Y5SYpecbOcEnJM/YYPSl5xk5U&#10;S8kz9mRqCWMJY4wljDGWLp2xm42l5BnbUBLGEsYYSxhjLGEsCWMJY4wljDGWMJaEsYQxxhLGGEsY&#10;S8JYwhhjCWOMJYwlYSxhjLGEMcYSxpIwljDGWMIYYwljSRhLGGMsYYyxhLEkjCWMMZYwxljCWBLG&#10;EsYYSxhjLGEsCWMJY4wljDGWMJaEsYQxxhLGGEsYS8JYwhhjCWOMJYwlYSxhjLGEMcYSxpIwljDG&#10;WMIYYwljCWOMJYwxljDGWMJYwhhjCWOMJYwxljCWMMZYwhhjCWOMJYwljDGWMMZYwhhjCWMJY4wl&#10;jDGWMMZYwljCGGMJY4wljDGWMJYwxljCGGMJY4wljCWMMZYwxljCGGMJYwnjXra2paTUGRe2lISx&#10;hPGJy20pKXXGmS0lpc742paSUmc8sqWkw4wHaTi2paTDjMdOVUsYd9LEppJSZzy0qaTUGV+tbCvp&#10;EONpIozNqqWDjLNEGA82NpaUOGMLuaT0GRuOpUOMi1QYG46l9Bk7WS2lz3hkWi3tZbxNh/HV1PaS&#10;UmfMsbSf8ZBjKXXGqazG5Fg6yPg6KcZXY+e5pB3Gyaz/+NNgYatJPxjPEmP8OSB7+Lz0N+OELhz/&#10;e4QMsvRfxqsEGX+OyLltJ/3DeJsk489j5OnC2S7pD+OkLhz/3WiSW2gtfTJO68LxbsPxNMvyQscz&#10;dTlvxpPEGavSscj4q+yzxadtAM6GcXpXnNRio/F4ks2M1qkzTvGKkyI0GF9nmRE6UcYbO7D+5jz9&#10;nHGzkRbjbSJf46RuG44nM1PtdBinfqpaUTFnC2vmUmDsVLVKGk9Y7jvj3G6q8gbXmQPmHjNOc1W1&#10;TtHnsOxwuZ+Mt/ZOVWg0cct3Hxk7x6WKjWcWs/eNsXNcqt7QLWb9YrywT6pW1znJvWG8tj+qbqOZ&#10;S1H9YJzyLcfqg2Rjch8YT+2KatR1ztLJGef2QzVsMLU45MSMHRyrhYYm1ydl7OBY7WRIPiVjB8dq&#10;qVFO1akY53Y/tdUgM7c+DWNPAFGb+VqPkzDejux6ahWyNdcnYJza9yqq942d7eqcsXuOBXLyjF1y&#10;UoQcI3fM2M2KigLZWesuGbtZUVFy+alLxp5WrUgNc846Y2whl2I1dvWpK8a+yknxmphZd8PYuWpF&#10;bOhpmt0wdq5aMbs2IHfB2AoQRW1gQO6AsXXVipwBuQPGuf1McRtYnhmdsbsVFb0Jc5EZu3Ss+I0s&#10;s47M2KVjxc+ZrsiMneRSF5lYx2Wc28XUQWNnrGMydn+EOmlokXVMxp7lo05ygByT8cZwrG7K4YvG&#10;2DUnddWUvmiMfZuTOE6eseFYnTVywjoWY8OxOE6eseFYHKfP2HAsjpNnbDgWx+kzdu1YHCfP2FIu&#10;cZw+441nZIrj1Bm70UmdNuYwBuPt2K6lDrOeKwpjz7pVp3mQQAzGHj2vbstRjMDYRSd1myffRmDs&#10;647VbQMPzIzAeHttz1KXuewUg7FptbrN6eoIjE2r1XEzHNtnbFqtjvO4zAiMTavVbUOHx+0z9l0w&#10;6rhrINtn7FYndVxOZPuMra1Wt7l6HIOxw2N1m5udIjB2eKyOc9UpAuPtzI6lLjOtjsHYA/bUbabV&#10;MRhvfHW5Oi2nsn3GnsylbhtYBBKB8XbldLW6zD0SMRh7pI+6zSMEYjD2pEx1mrNcURhzrE7LwYzB&#10;mGN12RDMKIw9KlNdlpEZhbFlIOowF50iMeZYHWY4jsTY3cfqLsNxLMbOc6m7DMexGHOszjIcR2O8&#10;za3LVEcZjqMxtr5aXWU4jsd4u3LforrJcByP8XbjMXvqJEu5IjJ2AVkdleMZkbET1uqkEZ4xGTvR&#10;pU5y33FUxg6Q1UUeAxKXsZWZ6iLXnCIz3haetKfYefZ8bMbbje8/VuRcc4rOeLtdONOluPni8viM&#10;DciKnJNcHTA2ICtuA0K7YLzdWNOliC0Q7YKxU9aK2TWi3TDebjMza8XKpeOuGG/XZtaKVM5oV4w/&#10;Z9ZWZypKZtUdMt5uc4fIipFZdZeMQVaUnKvulvF241yXWs8KkI4Zg6z2swKkc8afkE2t1W7WVXfP&#10;eOsYWe3mCZknYezyk9rMI7lOxPhrQYiDZLWUS06nYvx5kDwzt1YrueR0OsafFdZoqoUmmJ6S8dd5&#10;a98Vo6Y5OD4x48/WE5NrNcvB8ckZf7YiWU1ycNwHxiSrUQ6Oe8L4W7LjZNVqzGlvGH+2nnmUpmrE&#10;aZ8Yf7UwvVbVLKvuG+OvQTmfoqwK+RKYHjJGWdVyz3FPGX9TXkzcQ6GALADpMePvVrOpM9gqCdSe&#10;M/6uyCdjt0TpYM5xpcD4u3WRTWHWvnJSU2H8u02RZ9cOmfVXngCSGOP/VxRZNjY46zvruBJl/O/o&#10;XMy+QBugL7khqWkz/m+r4muMzj4n3Z85v31JkXo+jA/jLr7H7DMoL1ov+5rMpM7YqepzZ6yQNkV2&#10;nfCZBrccY6w/rbJUD0WcqsZY/7aeJDkme3IAxvpvm1mCkF1xwlg/IKf3jXmuOGGsn62TO3Vtm2Gs&#10;nbLEGHvILcbaLU9rYl3YYhhrt1VSjjHGWHsdp8TYhWOMtbccY4yVfJN0GHuqHsba3yadp5Na/4Gx&#10;DlRgjLGSL5lv47GMC2Mdap3McGxbYaxDJTMc21QY61ALjDFW8qVystoyLox1sFSuHWOMsQ6WyjUn&#10;jDHWkV0AY4yVeok8QQBjjHW4RB4g4N4IjHW4HGOMlXqJnOPCGGMdboMxxkp/H8AYY6VeGs/kwhhj&#10;HSmNK04YYyyMMRbGGGOsHjfFGGOlXhrLuDDGWBhjLIwxxlgYY4yxMBbGwhhjYYwxxsIYY4yFsTAW&#10;xhgLY4wxFsYYYyyMhbEwxlgYY4yxMMYYY2EsjIUxxsIYY4yFMcYYC2NhLIwxFsYYYyyMMcZYGAtj&#10;YYyxMMYYY2GMMcbCWBgLY4yFMcYYC2OMMRbGwlgYYyyMMcZYGGOMsTAWxsIYY2GMMcbCGGOMhbEw&#10;FsYYC2OMMRbGGGMsjIWxMMZYGGOMsTDGGGNhLIyFMcbCGGOMhTHGGAtjYSyMMRbGGGMsjDHGWBhj&#10;7FeAMcYYC2OMMRbGGGMsjDEWxhhjLIwxxlgYY4yxMMZYGGOMsTDGGGNhjDHGwhhjYYwxxsIYY4yF&#10;McYYC2OMhTHGGAtjjDEWxhhjLIwxFsYYYyyMMcZYGGOMsTDGWBhjjLEwxhhjYYwxxsIYY2GMMcbC&#10;GGOM1XljjDEWxhhjLIwxxljNGmCMsZLfBzDGWIlXYIyxUi/HGGOl3jQNxoUthbEONsIYYyXeOg3F&#10;GGOsw80wxlipl8ic+mplU2GsA6Uyp7ajYqyDJXKeGmOMdbBNGisxMcZYh5ukonhoW2Gs/a1SUXw1&#10;trEw1v5SOU2NMcY6VBqP7/luYmthrH0t0lHszgiMtbdVMmepMcZYZ6DYWkyMtadFUooxxli7JXR2&#10;67uNTYax/m6dxtMw/5NthrH+apPaUHx1NbLVMNZfiNM6Kv7O6g+M9W+raYKIrf7AWP+0mAxTNHzl&#10;sjHG+mqVT5I7rfWfXG86b8Yvr396W5641yY/xqaI0yL7bDxOdRD+J4/wOSvG759gP8k8zD/71a/e&#10;m/xcyTyE40SRegaMX18fv+Te9AzuXz01+QET+QKWk+WhAQkzfvmcKT/Mb/uMt6XBOOXD1i5yvSlF&#10;xi+vz8v7vk2aDcany4nqtBi/vD4+zO+SAmwwjl9OaiqM39+W/T76NRifLCeqU2D88ik4xSHYYNxR&#10;oPad8cfjU7Jj8D8tDcYxc4ar14xfUx+E/3T3YjCO2RTUvjL+eLw/B8EG4w7KQe0j45fnp7MYhQ3G&#10;3eQMV/8YfzwmsqDDYNyXOO0Z49eH9M9nGYw7zhmuXjF+O6uptMG4q6zh6g/jj/M0bDCO34LTfjB+&#10;P8O5dCuDcQ5peR5u2wfGL8/ndk6rvcE4+fv5O8hTMXvA+Gwn0wbjjvI4vVMzPu+B2GDcSQ6NT8v4&#10;/eG8B2KDcSc5ND4l49enszdsMO4gV41PyPg1rYd31O3ZYBw7V41Pxvj5fK8v/dVNo9+SwTgkC6pP&#10;xPhSEBuMO2gA6UkYXw5ig3EHudf4FIxfz/0Kk8G421xu6p7xx2Wc2DIYdxejXTN+v4RLTAbjTrtm&#10;tGPGy/Nf7NHeYLwxGAeVM9op49fLObPVxmCcERqUJVxdMn4/n+fjdTMYDwgNyXnqLhk/Xth82mDc&#10;Uc5Td8f4/aLOTxuMu8vaj+4YLy8QscHYnPqsGF/kUGww7ibrqTti/HyBR8VfvRqM4zcEtBPGL5d3&#10;gvp3c4NxB80A7YLxx8VdKzYYd5mLxl0wfrxUxAbjTnKCqwPGLxe2gtpg3HVOcMVn/H5JdyQajE+Q&#10;h3DFZ/x6oWeoDcadleMZm/HzBSNuNhivDcZhudoUnfHDJStuNhhPAQ3L1abYjC/45FbjwZjPsAau&#10;NsVl/HLBJ7cMxl3l8dRxGV+6YoOxwTh9xpeu2GBsME6f8eWuvzQYG4zPhfHHJV8u/u7dYGwwTpwx&#10;xU8GY4Nx4ozfL16xwbiTXDOOyPjiz24ZjLvJAq6IjCk2GHeT52HGY0yxwbib3NoUkfFlr8A0GHeX&#10;+4zjMaa44WBc8BnWBMtojC/6zsRWBuMxoEG52BSP8RvDBuNucn4rGmPLPgzGHeX8VjTGTlIbjLua&#10;Uq+hjMX4Uh8qbzDuPOu3ojG+3OdRG4xNqc+F8QfCn929GIxNqdNl/HLpdxj/bmkwjp+z1NEYOzA2&#10;GHeUb3uJxtiBscG4o4YWfsRi7BZjg3FXWUsdjfEcYYNxN+U4xmJsSm0w7igHxtEYm1K3MBjniAY0&#10;cmAcjbEpdQuD8ZDR8lwxjsfY3YkG445yeisa4xdTaoNxN+UoRmN82V9/ajDuLk+Xj8fYWmqDcTc5&#10;SR2RsfNbBmOKU2fsuT2/u2n0CzYYl+ZSU0zGbmz63bPBmOJkGbvYZDCmOHXGLjYZjClOnvESYIMx&#10;xYkzNhgbjClOnrHB2GBMceqMDcZtDMYZqEe7pjguY4NxC4PxZkDqsaz6iM3YYGwwjp0vTozN2DVj&#10;g3HscvhiM7aAy2Act0HBXmzGVlMbjOM28pSA+Izd2mQwjppT1B0wfgf4u7nBOE4eEtAFYw/9+N2r&#10;wThGDos7YWzph8E4YmMT6k4Yu9pkMDahTp6xE1wG41gNnaHuiLETXAbjWE1MqLti7ASXwTjSUOzc&#10;VneMreBqPhhPmTUUn5Sxh1M3H4zXzBqKT8v4CWGDcesNnKDulrGLxgbj1rv2dYndMnZXhMHYfDp5&#10;xubUBuOW59Mzyjpn7Dy1wbhVxJnz090zdp76qyeDcUtNHRSfgrG1H1+9G4whTpnxLcMGY4gTZ2w9&#10;tcEY4uQZu0fRYNxGTmydlPE9xAbjxg1nEJ+UsSVcDQfjFcTjBVWnZexyU9PBeHzps+mJQ+KTM36E&#10;uNlgXFz4QJwD1QPGDo0NxvWPiA3EPWHs0NhgXHMyPXVE3BfGDo0NxrW6ZrhHjB0aG4yrj8PXuctL&#10;vWLsJkWDsbl08ozdpLg0GIc3yjx0uoeMXy5e8d2LwTh0GDaV7injV4OxwTjoaHhmGO4v46XB2GCM&#10;cOqML37xh8H4+LHwJLfAo/+ML/0Ml8H4sODpzNMtE2FsMG7Q4lwFjycEp8T40s9wNRuMh+d3GDye&#10;ZoVZdGqML30NV6PBOD8rv9dZXrielCbjC38opsF4+Mk3K8yg02Y8Nxhf4GA8HH/hzek9F8aXfaL6&#10;Mgbj8XfT7LNFge45Mk6b4c38Yfn2+vp+uVtSGCd9s/F8+fpywZtQ+odxoteb7p7ebERh/KckV1Tf&#10;PhuGpX8ZJ3i9af56wRtO2sM4uetNd8+2nvQ349S+S/HJdFr6ydhQLGHcqeIPW07aYZzU9SaKpdQZ&#10;UyztZZzSF5Rb8CHtZZzQ6o/lJW8v6SwY39po0n7G6Xzxi6Vb0gHGySzierrkrSWdB2N3FEuHGKey&#10;FtNgLB1k7MhYwribbmwxKXXGD7aYlDpjc2rpIONUHqhng0kHGSdyZ8TcBpNSZ+zQWEqesWd+SMkz&#10;doZLSp6xx+hJyTO2vSSMpTNmnMZTAzwxQEqescvGEsYSxhhLGGMsYSwJYwljjCWMMZYwloSxhDHG&#10;EsYYSxhLwljCGGMJY4wljCVhLGGMsYQxxhLGkjCWMMZYwhhjCWNJGEsYYyxhjLGEsSSMJYwxljDG&#10;WMJYEsYSxhhLGGMsYSwJYwljjCWMMZYwloSxhDHGEsYYSxhLGGMsYYyxhDHGJ+njNYXebSiMdbh5&#10;Ett8aUNhLIwxxhhjjDHGGGOMMcYYY2EsjDHGGGOMMcYYY4wxxhhjYSyMMcYYY4wxxhhjjDHGGGNh&#10;LIwxxhhjjDHGGGOMMcYYY2EsjDHGGGOMMcYYY4wxxhhjYSyMMcYYY4wxxhhjjDHGGGNhLIwxxhhj&#10;jDHGGGOMMcYYY2EsjDHGGGOMMcYYY4wxtr0wFsbCGGOMMcYYY4wxxhhjYSyMhTHGGGOMMcYYY4wx&#10;xsJYGAtjjDHGGGOMMcYYY4yFsTAWxhhjjDHGGGOMMcYYC2NhLIwxxhhjjDHGGGOMMRbGwlgYY4wx&#10;xhhjjDHGGGMsjIUxxhhjjDHGGGOMMcYYYyyMhTHGGGOMMcYYY4wxxhhjLIyFMcYYY4wxxhhjjDHG&#10;GGMsjIUxxhhjjDHGGGOMMcYYYyyMMcYYY4wxxhhjjDHGGGOMMRbGGGOMMcYYY4wxxhhjjDHGGAtj&#10;jDHGGGOMMcYYY4wxxhhjjIUxxhhjjDHGGGOMMcYYY4wxxsIYY4wxxhhjjDHGGOPyPmwvjJU6Y5sL&#10;Y2EsjDHGGGOMMcYYY4wxFsbCWBhjjDHGGGOMMcYYYyyMhbEwxhhjjDHGGGOMMcZYGAtjYYwxxhhj&#10;jDHGGGOMsTAWxsIYY4wxxhhjjDHGGGNhLIyFMcYYY4wxxhhjjDHGwlgYY4wxxhhjjDHGGGOMMcZq&#10;VhKbHGOMhTHGGJ9z7xhjjHHqvabB+NmWwlgHe0yD8asthbEO9oQxxhin3i3GGGOceImc4cIYYx3u&#10;GWOMMU69+0QYv9hUGOtAL4kots0x1sESudxkm2Osw91gjLFNmnipnOD6NbetMNb+XpIZjDHGWAdK&#10;Y3NjjLEO95GM4l8PthbG2tdLIuswv3KfIsbaWyorP756tLkw1p4SubXpd9ZiYqzUFWOMsXZ7SeN5&#10;mP9kSTXG+tlHMheMbXKMtbeXdK4X/+nGRsNYf/Wc2lBs9QfG+quXBBH/+vVkw2Gs//fxdJcgYqs/&#10;MNaf3p+fUhyIv3uz+TC++F7flvfJEv7KZeMzZDxXhZL264P7fBnrwnK9CWMln+tNGCv53G2MsZLP&#10;1ylirORzohpjJR+fGCv1bvnEWKl3zyfGSj0rqjFW8jnDhbGSD0+MlXrOcGGs5PPMAIyVfNZwYazk&#10;e8cTYyWeuxQxVvI5NMZYyefQGGMln0NjjJV6Do0xVvI5NMZYyecR1Rgr+XwlKsZKPfcaY6zke2QT&#10;Y6Wey00YK/XcpIixks+cGmMlnzk1xko9c2qMlXzm1Bgr+cypMVbq+UJUjJV8bjXGWKl3Zz01xko9&#10;9yhirOTzpS8YK/VcNMZYyecEF8ZKPSe4MFbyPVCJsVLPCi6MlXquNmGs5HO1CWOlnuXUGCv5DMYY&#10;K/UMxhgr+QzGGCv1DMYYK/kMxhgr9QzGGCv5PoDEWIlnARfGSr07q6kxVuotccRYiXfjPmOMlXpv&#10;NGKsxLuHEWMlnvNbGCv5fPkaxko967cwVuqZUmOs5DOlxlipZ0qNsVLPlBpjJZ+FHxgr9XxNBMZK&#10;vVtrqTFW4jkwxljJ58AYY6Wem4wxVup5bg/GSj2ntzBW6t1RjLFSV+yBthgr9XxHBMZKvWf8MBbF&#10;wlgUYyw1yIMCMFbqWfaBsVLPWIyxUs9xMcaiWBiLYoylBt1Zu4WxUldsHTXGSjx3JmKs1LunGGMl&#10;nif2YKzEu/P0PIyVeLdObmGsxHtyWIyx0u7Omg+MlXgm1Bgr9ZyhxliJd2P5JcZKvAfntjBW2hmK&#10;MVbqOSrGWIk3993FGCvtbiy+xFhpd7d0agtjpd2T+TTGSru5VVsYK3HELjJhLIiFsSDGWIIYY11o&#10;T05sYayku1u6xISxku722WIPjJV0Tw6JMVbS3T4aiDFWyt09OK2FsZI2/OQeJoyVdPfOamGslLtj&#10;GGMl3Y25NMZKutulc1oYK+E+h2FTaYyVMuFniy0xVrrdIoyxEu5uvnw1kcZYCQt+MwhjrFS7vV++&#10;EoyxEm3+tHxzRQljJdndp99nR8EYK0m984dPvibQGCs5up92l2+vBl+MT9FcdXpafvf6mcNejE+e&#10;zSVhLGGMsYQxxhLGkjCWMMZYwhhjCWNJGEsYYyxhjLGEsSSMJYwxljDGWMJYEsYSxhhLGGMsYSwJ&#10;YwljjCWMMZYwloSxhDHGEsYYSxhLwljCGGMJY4wljCVhLGGMsYQxxhLGkjCWMMZYwhhjCWNJGEsY&#10;YyxhjLGEsYQxxhLGGEsYYyxhLGGMsYQxxhLGGEsYSxhjLGGMsYQxxhLGEsYYSxhjLGGMsYSxhDHG&#10;EsYYSxhjLGEsYYyxhDHGEsYYSxhLGGMsYYyxhDHGEsYSxhhLGGMsYYyxhLGEMcYSxhhLGGMsYSxh&#10;jLGEMcYSxhhLGEsYYyxhjLGEMcYSxhLGGEsYYyxhjLGEsYQxxhLGGEsYYyxhLGGMsYQxxhLGGEsY&#10;SxhjLGGMsYQxxhLGEsYYSxhjLGGMsYSxhDHGEsYYSxhjLGEsYYyxhDHGEsYYSxhLGGMsYYyxhDHG&#10;EsYSxhhLGGMsYYyxhLGEMcYSxhhLGGMsYSxhjLGEMcYSxpIwljDGWMIYYwljSRhLGGMsYYyxhLEk&#10;jCWMMZYwxljCWBLGEsYYSxhjLGEsCWMJY4wljDGWMJaEsYQxxhLGGEsYS8JYwhhjCWOMJYwlYSxh&#10;jLGEMcYSxpIwljDGWMIYYwljSRhLGGMsYYyxhLGE8e//8zxPIZtLOsJYEsaSMJaEsYSxJIwlYSwJ&#10;YwljSRhLwlgSxhLGkjCWhLEkjCWMJWEsCWNJGEsYS8JYEsaSMJYwloSxJIwlYSxhLAljSRhLwljC&#10;WBLGkjCWhLGEsSSMJWEsCWMJY0kYS8JYEsYSxpIwloSxJIwljCVhLAljSRhLGEvCWBLGkjCWMJaE&#10;sSSMJWEsYSwJY0kYS2qR8aYoikX2b/nnfy+6f9+rz381+6vF5/+ysUGF8VG+s2w8vjrYeDzNZsUq&#10;9vst8mw6Hh5+G4Px+PNtrG1YYfzTTnZ9RM7fDceTWZxRscq7GIwnizYsr4uDdfaqR/50lPZ/FG8O&#10;/4VmWzvaC2P8351odn1VvcE4W7Q5JBbZqPqbGE7zhjvCkdnH1ajua2+OvmqlPx2nwWL3TefH/nyT&#10;OVgW64Ux/o/hUZPdYZy1ctS8mA5qv4fRrMGnSX70pfOarzqp9KqTq+4b7HxCrY/++Wn9X/Hq6Atf&#10;A9qccTFtYZcYTRaN3uCqgeE/R+21x+Ts6OtmNV91XOlVux+MP9v59C2O/4brb95oL4zxn19wezvQ&#10;uPaQmI/a+PcHk3r/PsYYp8141fLuM6kzIubD1v79aR3IGGOcMuNN+0dk1Q9zWkT8Dbn6BwnGGCfM&#10;uBhG2DUqDoer1vffwQxjjC+H8aybXaOBoJqNKl7AwBjjZBlPO9o1jrQexXkPFQdkjDFOlPHmOtKu&#10;UWEkXAyi7aCVjpAxxjhRxrEUX4W/p1nMPbTK4iuMMU6T8TTWnhG+RaZxd9Fh+LQAY4yTZJxF2zMm&#10;PVFcZaUuxhinyLiIt2fkfVFcwTHGGCfIeDOMt2cE0sm62EuHmzbeDMYY95JxzLtpwt5O3s1uGnie&#10;C2OM02O8irhjhG2Q1aCj/TTs1jqMMU6Pccw9Jmifjzmp/1GOMcZnybiIuWME3XRcbVL/9fSvf5qM&#10;x5VG8kHIEm+MMU6OcfDCj8GXn8W/j0z6elDmeHx8JA1RE/w5MrjO9j6nqcinwas4Q/YQjDFOjfE6&#10;aAMPp/lBkeuvh2fu1zwIeS9hU+rh5OhJ73UeuOPnaTDOT6B42J02jFtmHHKpZxpyf0Mxm4zbH/v+&#10;/0IBs/P1JGR+Pdg0fEfdMN7m49Daup9kvMI4WcblY2GVJ2is8smo2i6/CbA3CrxNKuixB+XvqReM&#10;e0EC40QYl15tGlR/ymUx+/Nk6YCRL+T8VoVdfFU+NJW/KYwxToxx2W1Fo5pPxdsssnHIML4pZ1fp&#10;pv9N+arOUjEYY5wY43HjI8lmlR4ZV/4cKXVc+jNhjHFijEt2+djftlZ6ZDys/jlS6rjsWSAYY5wW&#10;45JD42ns95G3OqMOdDzEGOOzYlzCKPpXFJadkcrrvOim7FULjDE+J8bH99jo36VTtvak5hsoWxc2&#10;xRjjc2I8bn8srFLJ1aZB3dlAybS65CQXxhifE+Poc+qStSe19+2yM2c5xhifEePju3vsd1G29qT+&#10;1a5Jk1k1xhinxfjob3MU+13MGh3CHqvkoHuAMcaXwjj6b7Nk7UmTL50vuf2ywBhjjFt6F0cbNnnp&#10;vMFRN8YYJ8X4tL/NkutCkyavXbJWe4wxxhfC+Crym8gaTHwbqrnCGONLYRz5gtPxHXvQ7MVn9T8j&#10;MMb4nBjncd/EIOa2LPnRZhhjfC6MS67LxF2MWfKPZ01/xKNNMcb4XBiX7OtxZ9WLmIfGZWxGGGN8&#10;KYyjDsdZ3I+QknXVGGN8KYyjHh1f13bWxqfECmOMz4Vx2cOdB6t472Ecd1MWtefsGGN8XoyvBnm8&#10;9xB3Pl9y30WGMcbnwjjgWe+TSE/V21zF2q+DPiYwxvhsGC/KGccakIvYjGtflsYY47QYB36DUxbh&#10;ylP9Y9dW3GCM8dkw3oZ+tfBo1rbk7LSMrzDG+GwYT6+CG05nbZ63rn9BKLApxhhfCOP8qlqjaVa0&#10;My5P6ipr6XNigzHG58J4c1Wn8XWWx10sGZ9xgTHG58K4yqz6Z4PxZFbUvhyFceqMB+PajTBul3Fx&#10;1bDhOFvUsRydcY5xXMbRwrgy4+Bz1cctT/OqR8zRt2TtO44xxjg5xnlbv/zhpNLh8qkZZxhjfD6M&#10;S78OrUKDSfh1Iowxxrg9xu1uq1GOMcYYd8647Apu5cl1FnTGC2OMMW6R8WbY8mYY5hhjjHG3jEu/&#10;Eq3Ghig9b12cmvEYY4zPinF7Z6v/aTDDGGOMO2Vc9nD2Ok03GGOMcZeM2z7N9dVogzHGGHfJOMK8&#10;+rhjjDHGuHXG28WgU8cYY4xx+4y3q1GX2wNjjDGOwDjoOZkVm2CMMcbdMt6uxm1vkQJjjDHulvF2&#10;m7e8omu4wRhjjDtm3DrkCcYYY9w548+NN21zmxxalnlqxtZUY3zWjLfbzay9s9ZTjDHG+BSMP1vP&#10;ruMOxxhjjHFsxt9bMWvjzHWG8Xky9mTMNBh/b8nZtOEEe4jxeTL2nOp0GH+3WmTX9TGvajAeRWfs&#10;yZgYXxjj362L2WRc43LUpMZufdX8Z/S4eYwxPrwJPjG3MKvGGGOMT8f4j+UKlNcYY4xxDxl/tslD&#10;L0kt9v31kgcVbBq/P9+oiDHGIa2zoJuUsxrKfE05xuqG8eeQHLJwc4wxxhj3mHHQU0MG1bfk/ol4&#10;pWovMcAY44tjvF2VO67BOGv+M2KMMcbhjksZr6oza8x4U/v1Mcb4AhmXP/ynqM648aYsMMYY4yqV&#10;Le1aVN+vG6/GzGt8smCM8QUzLiGzfyedVj+erlLJFGGNMcYY/9WmDuOsxvF0a2yuan8AxGGcY4zx&#10;qRmXmcmqb8omO/Z3w9p7yuwEjBtcJscY45aa1GC8Pv53Js3eUcmrT2vvYxhjfK6MsxqMt8evNzc8&#10;x7U4/o5mtfexa4wxPlPGta7ulNxZ0ezmiGn9I+84+9gg1g+LMcanZFwyhDdbjllyDez4b+dYw7q/&#10;8vrvB2P1l3FR//C1tJKVZePOxa2ifDZgjHGLzeowLuEyaPKGJrXe0J9GEQ5jF9F2XIwxbql68+OS&#10;g+O8wRsa1j80LntfswifK01Oy2OMcUuVgDwwgM2uYm3NvNFAf/xDqd6p6lGEjwaMMW61ksHvwMrH&#10;kmu7Da7CjBsddi/aPzhex/pJMca4rcpuVTz090aRhuOyLy1ZNDKX13hHWfufDBhj3O7LlZxQOriS&#10;YxZpOB42mlOXXeMdt/6O+mkN48tivBnUnMOWzaqH9VZFlN3/XHopq96h/pFKjtUbLTzFGONWKhmM&#10;j5zAGTcFt6/Sp5GU3jyVtzzZ3wzjHRpjjHErFfXZ5GV/Na/+dsrmBgFrLcpmCVVPLE8aTvIxVinj&#10;ddFoNCh9pN6xvXTYuuPNqIWXLHuNajdDl31YNVqvhjHG/+xkw2m+jqT46F5a+hivqo7XpYoHAQfc&#10;ZefeBqs2f0PNVo9jjPF/J5CflKs/cmNW6vDoXropfzpupfM/RfnrhdwwXDarruJ40WS2grGCGP89&#10;4xtcZ0WF08NFwBeyHd9Ly4fjq1Ewmc0k4O0E/XjlX08Venxc/gM2fJYvxhjvPf0yDLS8CPpWxeOj&#10;6SbkW6CmYRP+POS1wtAU5S80DjmjUAR8u/u62bbEGOPD13wG48msOLyHrRfToK9hK91L86AXmZaa&#10;WWdB36AeektgyIuVQg76nJs23JYYY1y2YulqNJ5mWVH8Ozqvi2KWjYPIhO2lo7DXGU6OHGOvZoGv&#10;EnyJNg98U4dfbzEJ+yU1HIwxxjjgZE7TSvfSVfhrjabZz4tj6yLPxoPgVwi/PSn0c+Fqd9ayLmaT&#10;4G9xbzoYY4xx6d08jQs4z5xVftHxn4ZV/+Ig/PRdUfGlh3/e0yjaO8JYhxhXN9T+Xjq66qoq61ym&#10;nbyjWeNtiTHG23HcvTRoZcN6cNVNlS7tbLp4Vy3ssRhjvB1G3UsDD/yKq06q+NyODt5V8yk1xhiX&#10;f/tSs0ahe2neheJRVTNZ9LdUtLAtMcY46ogzCL+W0oHjUfWR7zryW8rb2JYYYxxzwKl0/0B0xzUU&#10;B9wt1ahJK9sSY4wjno4dtHs33wkUR3Y8bWdbYoxxvN10UPVuqUXMM8PTmueSIjqetbQtMcY43uhX&#10;fY3hKt5Z8wY3EcWar+RtbUuMMY4lp9bot4l0SmnY6ITwLMpbWrW2LTHGOM5YM6j7PIsoE+tpw4uz&#10;Rfufddeb9rYlxhhveuZm0/rnyrD5tdmQpxFUekuLNrclxhhv162vxhw3c7Nq9Q0N8lZ+X62+qWzT&#10;6rbEGOMvyLM299Fx88GvaO39DNsT09qbmq5b3pYYY/ynxaSdCyvTopW3t2plaj3K2+XSAuTBZN36&#10;tsQY43/bFFVuv9/LZtbebHGTj5qCWbX+W1tPmv2CxvkmwrY8TuI63ktj3EPG363yupbHs7bHmfWs&#10;tuThdBHpFxf8BLI9H3LrOG/p+FnKPN5Lz2K9cLZVI8a/f8dfz6CpcpFlnBVx3uZmMa1MeXA9W0X9&#10;3a2yyrPr4TTKOPz/N3T4dzTI4r30JNILt7TU/OIZ//83Xcyy65Jn0oyvs0VcNF+T/evAz5TBeJKv&#10;Ovn9FbPpOPQ9ZYv1VjoR439aF0WRfXf9+3FT3/+5KFYdvuHV5zs4/Oyt8Xia5cWm29/h15PzjnzO&#10;neY9CeMkKn7Uh6Guj+9JGEvCWBLGkjCWMJaEsSSMJWEsYSwJY0kYS8JYwlgSxpIwloSxhLEkjCVh&#10;LAljCWNJGEvCWBLGEsaSMJaEsSSMJYwlYSwJY0kYSxhLwlgSxpIwljCWhLEkjCVhLGEsCWNJGEvC&#10;WMJYEsaSMJaEsYSxJIwlYSwJYwljSRi30/vr3/XjXf14U+8x/o2X14N92LExTgLv4/J+Pv+1t7v5&#10;/GH59vrSPd635cN8frP/Xd3O75ePLQL7uPt1uAd7Nsa97vXxaf4rqLv5w3NH49L72/IQ3x3O98tW&#10;PmHuj/4r3X+GqS+Ml3e/WuhzMPwceJYxZnZvD/PK7+b+MTLl98f7yr+324e3ptCO/yZ6cnCh7hkv&#10;f7Xczf1je7vTy/N97ffx9Bbr9/fxcFP3Xc0fGx0yY6y9jO9+Reju/rmNCV59w3/exlOEMfm9vuE/&#10;g3KD3w3G2sv4V6zuGw6G763M9m+f2/3Vvc1beFN3T3WHZIzVLePPae1j/WHn/am1mcGyvTM/zzdt&#10;vat5PXIYq2vGn5BrjoXtIf4NuW+IvyHXGZExVveMP3fWOkeny7YP2G9a2ME/5m3/bh6qTxMw1ikY&#10;/7qrPCB/3EZ4G/cNZ9YvDzF+N5VPH2CskzD+9eup2ptbxnkXd43OuEX5aKnx6YKxTsT417zCvvoy&#10;j/Y2GqxVfL6L9aZuqh10YKxTMf51G/zOPu4ivo153Yn1U8Q3Ve2gA2OdjHHwvPr1LurbuK3l+OUp&#10;7i+nimOMdTrGv8Iu+TxHnxbUcPxyG/tdVXCMsU7IOGgPe4v/Nqo7jq+4imOMdUrGN+V+Pu46eB+V&#10;HT918dsJdoyxTsm4fFr9ftfJ+7it9qt66Oa3EwoQY52U8a+StYddTF6/q3QZ+7mjN3UXuDITY52W&#10;cQmfp87eSIV1IB93Xb2pwEkCxjot4+PDcdXTWzfzf6to7S78noSqM4T/vKmqfzVscQrGOjHjY0fH&#10;L8EU7+bLt53d9f318SHczTz09xS+LvT26XH3SZivb8sKT/oJMoixajCeH67ysezNkXcUOKW+PfaI&#10;rZe3p0A0gSeGPwI/WJ6OPWLr4zHwFxU0rcZYNRiXvdLr6/Ip2PPhg9LXMC7ls+Gwh3PchV11Cnqt&#10;gMeLBD7HZNn4LWGMcS3G34U+9+6pEZjAh3i8zlsSE3S4fhsm5yUEcsiHC8aKxXgb+LiOu0N/O+Cy&#10;ToVnZbyVkwk6y1X+rI+7x+A39RLwSRfw4YKxIjIOuyP3ozaYSo/hCbjZMeDicflny22lmwzLb3YM&#10;GI4xVlTGIes3Dgxe5bPXqk8QeWpBTOlnS9V1neUXocs/rDBWXMYBju/r7Js1FAc4LhXz2rbiAMfl&#10;Hy4YKzLj8ou/+y85fbSvuOzLjo5f/Qp6gTr3PDb/STFWbMbbx7LddO+uXzZyPtX5EV/K5sQlSzLf&#10;ywbOWt9HUfYLKr12jLGiMy49nty7n5WM4Tf1Hr1TNim+bwbusd5vvuz44aPR38cY4zYYL2vs/GUn&#10;uOo+0bJskD/+6XDbcNg8UNkgX7ayGmPFZ1y2ly6rc5vX/SHL7l8+ehxadhRbG8yy2SE7xorPuGxW&#10;vW8mexcJTNkd/0dn1Y+RPlu2L81m1RirA8bVh9a3OLPXbfnU4Nis+jbORL/8N7TEWCdnvKzM+KHB&#10;1Lek+9oWX5pNfY/10ehjC2N1wLjs/PDu37htciLqeM+1TyfV/5vlNfqBMVYfGb83OIAtrfbA99To&#10;APZ4j03m6xirA8bbqozf4s2pS2fVhwe+22hz6tJZ9QPGSo5xyaHxe6Ofs+7AV3Jo/NTst39T9fQB&#10;xuo543nEca9s4Dt4Vvg15hShbMaOsZJjHHXcK7kmfXDgW0Y8NC6dI3xgrMQYl4yXjw1/0ON7/cGn&#10;kdzX+2uBNRnrMVYPGZec4Wq6Xy7rneO6bXD02vh3tMRYiTGu6Sy053qfEsf/1kPTX3+Dc1wYq4eM&#10;405fy+avB+bsdc+MhdbgtB7G6oDxS0XG87jT15daIF/jzvTLpiAY68SMSwTsDK/H//h945/0V52P&#10;ibgnqhu9PsY6PeN5NWaNp6/1TlYt2/2dVP0lvWKs0zKueIfTa2zG8zo/3vy0jB8x1mkZl6xQeqq2&#10;QzffLe/bZ3zb+E291//wwlgdML6ptoc+xmZcMjvYv2S75tqv8I6/qQeMdVLGZQ/ceK6mLDrj1xrK&#10;ojOeY6yTMi57LOxrNWUvjX/SCIyfmv/+7zBWjxmXPaf655+/b/Vf31Od25ljr/5ocvCNsaIzLnv2&#10;x021vbIFxnVOhb+emPEvjHVKxmWD8RPGGKvnjMu+M2L3iijGGKtfjMu/13vn+s5d7YPEdhjvvbbz&#10;iLEulnHp1ynuuXfn+J9v4dLOa41/IfpVsAYP3sRYMRm/l37X+L6xLzrj914yrv8vYKx4jF+ffgX0&#10;0T3jLcbCOODF3t8ebkIQ77sfHmOMdVLGL6+vb8uH+d2v0B4xxlinYPz++rvl7x7mvwu3+293Lxhj&#10;rFMwbrFlO8gwxlgnY7xvMMYYYyXFeNkSMowx1qkY37SFDGOMdSrGJ7pBH2NhHHdKjTHGSojxfXvI&#10;MMZYJ2F8+4Ixxkqb8UHFGGOsRBgfVuwOJ4yVBuOnI8+3jM44yfuNMVbPGN89H3sjJcN4dMb3NRg/&#10;Nn9XJfdmv2CsXjG+f2+yP0dn7Flcwrisedl+hTHG6jfjp/K9CmOM1WPGt4/vUffnwN4SZHyHsXrA&#10;+O4+yPBnD7EZ1znr/FIyyWj+rnyHk/rNeP70+BFXWXTGvlFRZ8b4+5E95U/Mu/38U8vl82vVr0DE&#10;eE/3GKtdxpHfyGtsxrW+srH+Fx6G9V7/4BtjJce4+dmkefuMf53yp8ZY/WP8HpvxbZ2B9em0jF8x&#10;VlKMt7FPCtc6zC05oP5o+qaWGOusGN/GPZv0cvyne9j/t94iH7E3uMyGsXrIuP5CiKDqHYWW/K3H&#10;E/7QGKuHjJdx//nHeuNqrTE8vJv6UxCM1UPGNZ2FVjJ9PbTWrP4qq6AanBDAWD1kHHn+WvPSUdyp&#10;fpOfGWP1kHHkU9W1TlSXTvXfm72pJjMQjNVHxsdPVd80e/GPmge5Jaeqn5u9q5KVZS8YKzXGTzEH&#10;vseaHN+jzhHuGnxyYaw+Mq4rLaj7up8RTaSV9dHkMwJj9ZFxyU593+S1X37VPVVV4r/ROq6HJh9c&#10;GKuPjEsGvl8vDV76ufZHxGPNg+qQbpocRmCsXjK+jzerntd+6ZI5QpNZdbOXxli9ZFwyZDZYa1Fy&#10;ourouFcyZL7Vf1dPjU6fYaxeMi45gG2wa5aAOXr7/0OsD5eyz5Y3jJUg45Irx/XFlIE5ulrqLdaH&#10;y1Pt024Yq8eMHyOJeWowpy4981b3w6Xss6XskjTG6ifjsln1Tb2T1SUrl8seqVX2IVBztfe82Zwa&#10;Y/WUcdm56nqXd15umjksOaH8667W+rKymUfpKXCM1VPGZcehtS46lQ17pRekb8tG8xqThLLPhvKH&#10;j2GsnjLelj4Hu/qqqbI5cfm66OeyV6i+wOzjruw1S4d4jNVXxmVTzV93VffPUsUB91yUmruvOB6X&#10;Ky6/5wJj9ZXxS+n+Xe2M0kvpjDrkTPOy9EVuKx0fP5f/lOWzDozVV8YBYqoMfW/lXkJ2+IAPl7vw&#10;o/aX+19tfLZgrN4yDhDz624ZBvm9fCgOPK4N+HAp/yL2PwUMxUE3V5d8L828dg8fW2HcrOeAnfwT&#10;cvl+/nof8kqBTyO4CXmpefn66pdl0CuFPI1g/itahnKMm3YbtqvdPx8D+PpwE/YygV8q8xb2ajcP&#10;xwS8P4d9svy6C5ltRGR8vxXGzfoI3ttunh5fdy2/vi3D9/DgdWH3wS85X77tWn55fXy6CX6JoLN4&#10;ERnPt8K4Yctq+9zN9xcqf/X0+Z9iTR9Djtn/kjCfP/1+V0HfCl1DEcbqM+PQaXULVVjc+dbZm7oL&#10;myFgrF4zfr/rCEylrxl/6Ipx4AwBY/WacektSd0Oe/+vo0lC6PIWjNVvxmFXnRorrnh99KUTx8FP&#10;vsZYPWfcxQz2rvIqhy4m++HPr8dYfWcccEdDU8U17nn8iO64wrdQYKzeM6562Sn+WPztOPK8usp3&#10;yWCs/jOOe3x8V3PdcNzj40oPN8FYCTCOOYW9rf0NFC/xZvsVp/kYKwXGITcLdzDq/ew50qfLbcUJ&#10;AsZKgvF2+xiDzE3DG3jeowB6qDpBwFiJMI5BZvnS+F21/+lyW/2jBWOlwni7fb1pdQ+9f2/jTbV8&#10;hHwX5YGfGGPcG8afB6PtQZ63dkP8e3uQ7+rNDzBWSow/Ibezyz69t/mm3h9amVrf1P2+V4yVFuPt&#10;9qOxmdvHl7bf1Evjj5e7p/rTA4y1l/HRHeP21O/07am+5NtYj4l7f6y/HuTu/rnJJ0vE5aqPW6XL&#10;+OPIQehNHx6X+LGc19LyHvNNvTw/1Th4v31oepge7ar6r/nLVuky/nTyeqjevOHX5X24mvnDcycf&#10;P+/PDxWe/3W/fG0FyuGt1aj3rdJmnEqvb8uno0+4ms8fll3vj++vj8ujDwO7md8vnz08Vhj/3dd4&#10;tPyr58//5cRzwpfPt/D897v6/F88w10YS8JYwlgSxpIwloSxdK79D92HnCq5SwxBAAAAAElFTkSu&#10;QmCCUEsBAi0AFAAGAAgAAAAhAP8zICMcAQAAeQIAABMAAAAAAAAAAAAAAAAAAAAAAFtDb250ZW50&#10;X1R5cGVzXS54bWxQSwECLQAUAAYACAAAACEAOP0h/9YAAACUAQAACwAAAAAAAAAAAAAAAABNAQAA&#10;X3JlbHMvLnJlbHNQSwECLQAKAAAAAAAAACEAHUPCGr8RAAC/EQAAFAAAAAAAAAAAAAAAAABMAgAA&#10;ZHJzL21lZGlhL2ltYWdlMi5wbmdQSwECLQAKAAAAAAAAACEAgi5z97gfAAC4HwAAFAAAAAAAAAAA&#10;AAAAAAA9FAAAZHJzL21lZGlhL2ltYWdlMy5wbmdQSwECLQAKAAAAAAAAACEAOn2dkOcNAADnDQAA&#10;FAAAAAAAAAAAAAAAAAAnNAAAZHJzL21lZGlhL2ltYWdlNC5wbmdQSwECLQAKAAAAAAAAACEApG1L&#10;OswJAADMCQAAFAAAAAAAAAAAAAAAAABAQgAAZHJzL21lZGlhL2ltYWdlNS5wbmdQSwECLQAKAAAA&#10;AAAAACEA7yl8ZlAHAABQBwAAFAAAAAAAAAAAAAAAAAA+TAAAZHJzL21lZGlhL2ltYWdlNi5naWZQ&#10;SwECLQAKAAAAAAAAACEABafm0ncUAAB3FAAAFQAAAAAAAAAAAAAAAADAUwAAZHJzL21lZGlhL2lt&#10;YWdlNy5qcGVnUEsBAi0ACgAAAAAAAAAhAG+JrK67KwAAuysAABQAAAAAAAAAAAAAAAAAamgAAGRy&#10;cy9tZWRpYS9pbWFnZTgucG5nUEsBAi0ACgAAAAAAAAAhAGuvrxBlEQAAZREAABUAAAAAAAAAAAAA&#10;AAAAV5QAAGRycy9tZWRpYS9pbWFnZTkuanBlZ1BLAQItAAoAAAAAAAAAIQCZI6+g/g0AAP4NAAAV&#10;AAAAAAAAAAAAAAAAAO+lAABkcnMvbWVkaWEvaW1hZ2UxMC5wbmdQSwECLQAKAAAAAAAAACEAJ/Ft&#10;lfwRAAD8EQAAFQAAAAAAAAAAAAAAAAAgtAAAZHJzL21lZGlhL2ltYWdlMTEucG5nUEsBAi0ACgAA&#10;AAAAAAAhABM89qkGGgAABhoAABYAAAAAAAAAAAAAAAAAT8YAAGRycy9tZWRpYS9pbWFnZTEyLmpw&#10;ZWdQSwECLQAKAAAAAAAAACEAzG/hDDgvAAA4LwAAFQAAAAAAAAAAAAAAAACJ4AAAZHJzL21lZGlh&#10;L2ltYWdlMTMucG5nUEsBAi0AFAAGAAgAAAAhAJyESxItCQAAE0MAAA4AAAAAAAAAAAAAAAAA9A8B&#10;AGRycy9lMm9Eb2MueG1sUEsBAi0ACgAAAAAAAAAhAEYELoJvFAAAbxQAABUAAAAAAAAAAAAAAAAA&#10;TRkBAGRycy9tZWRpYS9pbWFnZTE1LnBuZ1BLAQItAAoAAAAAAAAAIQCCejd5kRYAAJEWAAAWAAAA&#10;AAAAAAAAAAAAAO8tAQBkcnMvbWVkaWEvaW1hZ2UxNi5qcGVnUEsBAi0ACgAAAAAAAAAhAMecqVBC&#10;GgAAQhoAABYAAAAAAAAAAAAAAAAAtEQBAGRycy9tZWRpYS9pbWFnZTE3LmpwZWdQSwECLQAKAAAA&#10;AAAAACEATDDWmCEcAAAhHAAAFgAAAAAAAAAAAAAAAAAqXwEAZHJzL21lZGlhL2ltYWdlMTguanBl&#10;Z1BLAQItAAoAAAAAAAAAIQDjNzijoUoAAKFKAAAVAAAAAAAAAAAAAAAAAH97AQBkcnMvbWVkaWEv&#10;aW1hZ2UxOS5wbmdQSwECLQAKAAAAAAAAACEAe7nt/WMHAABjBwAAFgAAAAAAAAAAAAAAAABTxgEA&#10;ZHJzL21lZGlhL2ltYWdlMjAuanBlZ1BLAQItAAoAAAAAAAAAIQDm2MB+uxQAALsUAAAWAAAAAAAA&#10;AAAAAAAAAOrNAQBkcnMvbWVkaWEvaW1hZ2UyMS5qcGVnUEsBAi0ACgAAAAAAAAAhAIpN89ftEAAA&#10;7RAAABYAAAAAAAAAAAAAAAAA2eIBAGRycy9tZWRpYS9pbWFnZTIyLmpwZWdQSwECLQAKAAAAAAAA&#10;ACEAnuYDfA4QAAAOEAAAFQAAAAAAAAAAAAAAAAD68wEAZHJzL21lZGlhL2ltYWdlMjMucG5nUEsB&#10;Ai0ACgAAAAAAAAAhAOE2uyAMDwAADA8AABUAAAAAAAAAAAAAAAAAOwQCAGRycy9tZWRpYS9pbWFn&#10;ZTI0LnBuZ1BLAQItABQABgAIAAAAIQBSY0sQ5wAAABABAAAPAAAAAAAAAAAAAAAAAHoTAgBkcnMv&#10;ZG93bnJldi54bWxQSwECLQAKAAAAAAAAACEA2wWCvwoMAAAKDAAAFAAAAAAAAAAAAAAAAACOFAIA&#10;ZHJzL21lZGlhL2ltYWdlMS5wbmdQSwECLQAUAAYACAAAACEAt6ekU1MCAADZDgAAGQAAAAAAAAAA&#10;AAAAAADKIAIAZHJzL19yZWxzL2Uyb0RvYy54bWwucmVsc1BLAQItAAoAAAAAAAAAIQDz50IzrkEA&#10;AK5BAAAVAAAAAAAAAAAAAAAAAFQjAgBkcnMvbWVkaWEvaW1hZ2UxNC5wbmdQSwUGAAAAAB0AHQCC&#10;BwAANW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119;top:5833;width:8838;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XwyQAAAOAAAAAPAAAAZHJzL2Rvd25yZXYueG1sRI9Ba8JA&#10;FITvgv9heUJvza5F1EZXEcWi0h5Me+ntkX1NQrNv0+w2pv/eFQpeBoZhvmGW697WoqPWV441jBMF&#10;gjh3puJCw8f7/nEOwgdkg7Vj0vBHHtar4WCJqXEXPlOXhUJECPsUNZQhNKmUPi/Jok9cQxyzL9da&#10;DNG2hTQtXiLc1vJJqam0WHFcKLGhbUn5d/ZrNXxOxz+nl7dXdcyrLlOHzNjZ5Fnrh1G/W0TZLEAE&#10;6sO98Y84GA2zCdwOxTMgV1cAAAD//wMAUEsBAi0AFAAGAAgAAAAhANvh9svuAAAAhQEAABMAAAAA&#10;AAAAAAAAAAAAAAAAAFtDb250ZW50X1R5cGVzXS54bWxQSwECLQAUAAYACAAAACEAWvQsW78AAAAV&#10;AQAACwAAAAAAAAAAAAAAAAAfAQAAX3JlbHMvLnJlbHNQSwECLQAUAAYACAAAACEA1X4F8MkAAADg&#10;AAAADwAAAAAAAAAAAAAAAAAHAgAAZHJzL2Rvd25yZXYueG1sUEsFBgAAAAADAAMAtwAAAP0CAAAA&#10;AA==&#10;" fillcolor="#4f81bd [3204]" strokecolor="black [3213]">
                <v:imagedata r:id="rId26" o:title=""/>
                <v:shadow color="#eeece1 [3214]"/>
              </v:shape>
              <v:shape id="Picture 2" o:spid="_x0000_s1028" type="#_x0000_t75" alt="https://upload.wikimedia.org/wikipedia/ro/d/d4/Transelectrica_Logo.png" style="position:absolute;left:35466;width:4463;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zZxwAAAOAAAAAPAAAAZHJzL2Rvd25yZXYueG1sRI9Ba8JA&#10;FITvQv/D8gredFPBWqKrlEpA6UG0PejtmX1mY7NvQ3bV5N+7gtDLwDDMN8xs0dpKXKnxpWMFb8ME&#10;BHHudMmFgt+fbPABwgdkjZVjUtCRh8X8pTfDVLsbb+m6C4WIEPYpKjAh1KmUPjdk0Q9dTRyzk2ss&#10;hmibQuoGbxFuKzlKkndpseS4YLCmL0P53+5iFUz28px128mm+y4rdzTjNZ+yg1L913Y5jfI5BRGo&#10;Df+NJ2KlY3kMj0PxDMj5HQAA//8DAFBLAQItABQABgAIAAAAIQDb4fbL7gAAAIUBAAATAAAAAAAA&#10;AAAAAAAAAAAAAABbQ29udGVudF9UeXBlc10ueG1sUEsBAi0AFAAGAAgAAAAhAFr0LFu/AAAAFQEA&#10;AAsAAAAAAAAAAAAAAAAAHwEAAF9yZWxzLy5yZWxzUEsBAi0AFAAGAAgAAAAhAAg8PNnHAAAA4AAA&#10;AA8AAAAAAAAAAAAAAAAABwIAAGRycy9kb3ducmV2LnhtbFBLBQYAAAAAAwADALcAAAD7AgAAAAA=&#10;">
                <v:imagedata r:id="rId27" o:title="Transelectrica_Logo"/>
              </v:shape>
              <v:shape id="Picture 8" o:spid="_x0000_s1029" type="#_x0000_t75" style="position:absolute;top:1159;width:8908;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MyAAAAOAAAAAPAAAAZHJzL2Rvd25yZXYueG1sRI/RasJA&#10;FETfhf7DcoW+6UZpbYmuUlMLPlRoox9wyV6TaPZuyK5u+vduQfBlYBjmDLNY9aYRV+pcbVnBZJyA&#10;IC6srrlUcNh/jd5BOI+ssbFMCv7IwWr5NFhgqm3gX7rmvhQRwi5FBZX3bSqlKyoy6Ma2JY7Z0XYG&#10;fbRdKXWHIcJNI6dJMpMGa44LFbaUVVSc84tRQJvvcNLZJNutN+eXy6EN+c9rUOp52H/Oo3zMQXjq&#10;/aNxR2y1grcZ/B+KZ0AubwAAAP//AwBQSwECLQAUAAYACAAAACEA2+H2y+4AAACFAQAAEwAAAAAA&#10;AAAAAAAAAAAAAAAAW0NvbnRlbnRfVHlwZXNdLnhtbFBLAQItABQABgAIAAAAIQBa9CxbvwAAABUB&#10;AAALAAAAAAAAAAAAAAAAAB8BAABfcmVscy8ucmVsc1BLAQItABQABgAIAAAAIQCJb+iMyAAAAOAA&#10;AAAPAAAAAAAAAAAAAAAAAAcCAABkcnMvZG93bnJldi54bWxQSwUGAAAAAAMAAwC3AAAA/AIAAAAA&#10;">
                <v:imagedata r:id="rId28" o:title=""/>
              </v:shape>
              <v:shape id="Picture 9" o:spid="_x0000_s1030" type="#_x0000_t75" style="position:absolute;left:15729;top:998;width:6383;height: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BExwAAAOAAAAAPAAAAZHJzL2Rvd25yZXYueG1sRI9Ba8JA&#10;FITvgv9heUIvopuWohJdRSpCTwVtwOsz+0yi2bdxd03Sf+8WCr0MDMN8w6w2valFS85XlhW8ThMQ&#10;xLnVFRcKsu/9ZAHCB2SNtWVS8EMeNuvhYIWpth0fqD2GQkQI+xQVlCE0qZQ+L8mgn9qGOGYX6wyG&#10;aF0htcMuwk0t35JkJg1WHBdKbOijpPx2fBgF46ztt6dz977PLl955eg6bu5XpV5G/W4ZZbsEEagP&#10;/40/xKdWMJ/D76F4BuT6CQAA//8DAFBLAQItABQABgAIAAAAIQDb4fbL7gAAAIUBAAATAAAAAAAA&#10;AAAAAAAAAAAAAABbQ29udGVudF9UeXBlc10ueG1sUEsBAi0AFAAGAAgAAAAhAFr0LFu/AAAAFQEA&#10;AAsAAAAAAAAAAAAAAAAAHwEAAF9yZWxzLy5yZWxzUEsBAi0AFAAGAAgAAAAhAIDcoETHAAAA4AAA&#10;AA8AAAAAAAAAAAAAAAAABwIAAGRycy9kb3ducmV2LnhtbFBLBQYAAAAAAwADALcAAAD7AgAAAAA=&#10;">
                <v:imagedata r:id="rId29" o:title=""/>
              </v:shape>
              <v:shape id="Picture 10" o:spid="_x0000_s1031" type="#_x0000_t75" style="position:absolute;left:22747;top:1427;width:5986;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xHxwAAAOAAAAAPAAAAZHJzL2Rvd25yZXYueG1sRI/BasJA&#10;EIbvQt9hGaE33diCSnQV21KQXkRt70N2zEazsyG7NWmf3jkIXgZ+hv+b+Zbr3tfqSm2sAhuYjDNQ&#10;xEWwFZcGvo+fozmomJAt1oHJwB9FWK+eBkvMbeh4T9dDKpVAOOZowKXU5FrHwpHHOA4NsexOofWY&#10;JLalti12Ave1fsmyqfZYsVxw2NC7o+Jy+PUGXh1NTvyvNz/nutvOdsX08rb7MuZ52H8sZGwWoBL1&#10;6dG4I7bWwEw+FiGRAb26AQAA//8DAFBLAQItABQABgAIAAAAIQDb4fbL7gAAAIUBAAATAAAAAAAA&#10;AAAAAAAAAAAAAABbQ29udGVudF9UeXBlc10ueG1sUEsBAi0AFAAGAAgAAAAhAFr0LFu/AAAAFQEA&#10;AAsAAAAAAAAAAAAAAAAAHwEAAF9yZWxzLy5yZWxzUEsBAi0AFAAGAAgAAAAhAJSrTEfHAAAA4AAA&#10;AA8AAAAAAAAAAAAAAAAABwIAAGRycy9kb3ducmV2LnhtbFBLBQYAAAAAAwADALcAAAD7AgAAAAA=&#10;">
                <v:imagedata r:id="rId30" o:title=""/>
              </v:shape>
              <v:shape id="Picture 11" o:spid="_x0000_s1032" type="#_x0000_t75" style="position:absolute;left:55401;top:6020;width:5308;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v7yAAAAOAAAAAPAAAAZHJzL2Rvd25yZXYueG1sRI/RasJA&#10;FETfC/2H5RZ8Ed3UUjXRVUptxFc1H3DNXpPY7N2QXU3067uFQl8GhmHOMMt1b2pxo9ZVlhW8jiMQ&#10;xLnVFRcKsmM6moNwHlljbZkU3MnBevX8tMRE2473dDv4QgQIuwQVlN43iZQuL8mgG9uGOGRn2xr0&#10;wbaF1C12AW5qOYmiqTRYcVgosaHPkvLvw9Uo2PYmi9P4sh3qWZy+PYZf790pU2rw0m8WQT4WIDz1&#10;/r/xh9hpBbMYfg+FMyBXPwAAAP//AwBQSwECLQAUAAYACAAAACEA2+H2y+4AAACFAQAAEwAAAAAA&#10;AAAAAAAAAAAAAAAAW0NvbnRlbnRfVHlwZXNdLnhtbFBLAQItABQABgAIAAAAIQBa9CxbvwAAABUB&#10;AAALAAAAAAAAAAAAAAAAAB8BAABfcmVscy8ucmVsc1BLAQItABQABgAIAAAAIQAxxEv7yAAAAOAA&#10;AAAPAAAAAAAAAAAAAAAAAAcCAABkcnMvZG93bnJldi54bWxQSwUGAAAAAAMAAwC3AAAA/AIAAAAA&#10;">
                <v:imagedata r:id="rId31" o:title="" cropright="43861f"/>
              </v:shape>
              <v:shape id="Picture 12" o:spid="_x0000_s1033" type="#_x0000_t75" style="position:absolute;left:29368;top:998;width:5463;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mXyQAAAOAAAAAPAAAAZHJzL2Rvd25yZXYueG1sRI9Ba8JA&#10;EIXvBf/DMoVeSt3Yg0h0FWkQCxUk0UOPQ3ZMotnZkN3G9N93DgUvA4/hfY9vtRldqwbqQ+PZwGya&#10;gCIuvW24MnA+7d4WoEJEtth6JgO/FGCznjytMLX+zjkNRayUQDikaKCOsUu1DmVNDsPUd8Tyu/je&#10;YZTYV9r2eBe4a/V7ksy1w4ZlocaOPmoqb8WPMzDfH+zrd3G9Djef5+fjIdt/7TJjXp7HbClnuwQV&#10;aYyPxj/i0xpYiIIIiQzo9R8AAAD//wMAUEsBAi0AFAAGAAgAAAAhANvh9svuAAAAhQEAABMAAAAA&#10;AAAAAAAAAAAAAAAAAFtDb250ZW50X1R5cGVzXS54bWxQSwECLQAUAAYACAAAACEAWvQsW78AAAAV&#10;AQAACwAAAAAAAAAAAAAAAAAfAQAAX3JlbHMvLnJlbHNQSwECLQAUAAYACAAAACEAP+vJl8kAAADg&#10;AAAADwAAAAAAAAAAAAAAAAAHAgAAZHJzL2Rvd25yZXYueG1sUEsFBgAAAAADAAMAtwAAAP0CAAAA&#10;AA==&#10;">
                <v:imagedata r:id="rId32" o:title=""/>
              </v:shape>
              <v:shape id="Picture 13" o:spid="_x0000_s1034" type="#_x0000_t75" style="position:absolute;left:47594;top:1601;width:8503;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6qxQAAAOAAAAAPAAAAZHJzL2Rvd25yZXYueG1sRI/disIw&#10;FITvBd8hHGFviqZdRLQaRXQFvfTnAQ7N2bZsc1KaaLM+vVlY8GZgGOYbZrUJphEP6lxtWUE2SUEQ&#10;F1bXXCq4XQ/jOQjnkTU2lknBLznYrIeDFeba9nymx8WXIkLY5aig8r7NpXRFRQbdxLbEMfu2nUEf&#10;bVdK3WEf4aaRn2k6kwZrjgsVtrSrqPi53I2CGSZJ9tUHE25Tvz8dngluF6TUxyjsl1G2SxCegn83&#10;/hFHrWCewd+heAbk+gUAAP//AwBQSwECLQAUAAYACAAAACEA2+H2y+4AAACFAQAAEwAAAAAAAAAA&#10;AAAAAAAAAAAAW0NvbnRlbnRfVHlwZXNdLnhtbFBLAQItABQABgAIAAAAIQBa9CxbvwAAABUBAAAL&#10;AAAAAAAAAAAAAAAAAB8BAABfcmVscy8ucmVsc1BLAQItABQABgAIAAAAIQBTyJ6qxQAAAOAAAAAP&#10;AAAAAAAAAAAAAAAAAAcCAABkcnMvZG93bnJldi54bWxQSwUGAAAAAAMAAwC3AAAA+QIAAAAA&#10;">
                <v:imagedata r:id="rId33" o:title=""/>
              </v:shape>
              <v:shape id="Picture 12" o:spid="_x0000_s1035" type="#_x0000_t75" alt="Imagini pentru okte a.s." style="position:absolute;left:27637;top:6223;width:5926;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3xQAAAOAAAAAPAAAAZHJzL2Rvd25yZXYueG1sRI9PawIx&#10;FMTvBb9DeIKXolk9FFmN4h+U9lj14u2xeW4WNy9LEt347ZtCoZeBYZjfMMt1sq14kg+NYwXTSQGC&#10;uHK64VrB5XwYz0GEiKyxdUwKXhRgvRq8LbHUrudvep5iLTKEQ4kKTIxdKWWoDFkME9cR5+zmvMWY&#10;ra+l9thnuG3lrCg+pMWG84LBjnaGqvvpYfNIev/qzDHZV+W37d2k49X3VqnRMO0XWTYLEJFS/G/8&#10;IT61gvkMfg/lMyBXPwAAAP//AwBQSwECLQAUAAYACAAAACEA2+H2y+4AAACFAQAAEwAAAAAAAAAA&#10;AAAAAAAAAAAAW0NvbnRlbnRfVHlwZXNdLnhtbFBLAQItABQABgAIAAAAIQBa9CxbvwAAABUBAAAL&#10;AAAAAAAAAAAAAAAAAB8BAABfcmVscy8ucmVsc1BLAQItABQABgAIAAAAIQDxU/Y3xQAAAOAAAAAP&#10;AAAAAAAAAAAAAAAAAAcCAABkcnMvZG93bnJldi54bWxQSwUGAAAAAAMAAwC3AAAA+QIAAAAA&#10;">
                <v:imagedata r:id="rId34" o:title="Imagini pentru okte a.s"/>
              </v:shape>
              <v:shape id="Picture 14" o:spid="_x0000_s1036" type="#_x0000_t75" alt="Imagini pentru ote a.s." style="position:absolute;left:34243;top:6311;width:818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GQxwAAAOAAAAAPAAAAZHJzL2Rvd25yZXYueG1sRI9Ba8JA&#10;FITvgv9heQUvUjfaWiS6iloKPRTB6CW3R/aZDc2+DdnVpP++KwheBoZhvmFWm97W4katrxwrmE4S&#10;EMSF0xWXCs6nr9cFCB+QNdaOScEfedish4MVptp1fKRbFkoRIexTVGBCaFIpfWHIop+4hjhmF9da&#10;DNG2pdQtdhFuazlLkg9pseK4YLChvaHiN7taBWFK820zzg/mPct1txvP6YdzpUYv/ecyynYJIlAf&#10;no0H4lsrWLzB/VA8A3L9DwAA//8DAFBLAQItABQABgAIAAAAIQDb4fbL7gAAAIUBAAATAAAAAAAA&#10;AAAAAAAAAAAAAABbQ29udGVudF9UeXBlc10ueG1sUEsBAi0AFAAGAAgAAAAhAFr0LFu/AAAAFQEA&#10;AAsAAAAAAAAAAAAAAAAAHwEAAF9yZWxzLy5yZWxzUEsBAi0AFAAGAAgAAAAhAOeagZDHAAAA4AAA&#10;AA8AAAAAAAAAAAAAAAAABwIAAGRycy9kb3ducmV2LnhtbFBLBQYAAAAAAwADALcAAAD7AgAAAAA=&#10;">
                <v:imagedata r:id="rId35" o:title="Imagini pentru ote a.s"/>
              </v:shape>
              <v:shape id="Picture 6" o:spid="_x0000_s1037" type="#_x0000_t75" alt="Imagini pentru exaa abwicklungsstelle für energieprodukte ag" style="position:absolute;left:720;top:5943;width:5599;height: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4NygAAAOAAAAAPAAAAZHJzL2Rvd25yZXYueG1sRI9Ba8JA&#10;FITvQv/D8gq9SN1Eimh0lVBRquihWqTHR/Z1E8y+jdmtxn/fLRR6GRiG+YaZLTpbiyu1vnKsIB0k&#10;IIgLpys2Cj6Oq+cxCB+QNdaOScGdPCzmD70ZZtrd+J2uh2BEhLDPUEEZQpNJ6YuSLPqBa4hj9uVa&#10;iyHa1kjd4i3CbS2HSTKSFiuOCyU29FpScT58WwXn4f50vOyS/udkfZqs9xuzTS+5Uk+P3XIaJZ+C&#10;CNSF/8Yf4k0rGL/A76F4BuT8BwAA//8DAFBLAQItABQABgAIAAAAIQDb4fbL7gAAAIUBAAATAAAA&#10;AAAAAAAAAAAAAAAAAABbQ29udGVudF9UeXBlc10ueG1sUEsBAi0AFAAGAAgAAAAhAFr0LFu/AAAA&#10;FQEAAAsAAAAAAAAAAAAAAAAAHwEAAF9yZWxzLy5yZWxzUEsBAi0AFAAGAAgAAAAhANwrHg3KAAAA&#10;4AAAAA8AAAAAAAAAAAAAAAAABwIAAGRycy9kb3ducmV2LnhtbFBLBQYAAAAAAwADALcAAAD+AgAA&#10;AAA=&#10;">
                <v:imagedata r:id="rId36" o:title="Imagini pentru exaa abwicklungsstelle für energieprodukte ag"/>
              </v:shape>
              <v:shape id="Picture 16" o:spid="_x0000_s1038" type="#_x0000_t75" alt="Imagini pentru tge towarowa gielda energii s.a." style="position:absolute;left:46946;top:5525;width:7785;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FRIxwAAAOAAAAAPAAAAZHJzL2Rvd25yZXYueG1sRI/BasMw&#10;EETvhfyD2EButRyHFuNECU5KoD3kULeHHBdrY5lYK2Optvv3VaHQy8AwzBtmd5htJ0YafOtYwTpJ&#10;QRDXTrfcKPj8OD/mIHxA1tg5JgXf5OGwXzzssNBu4ncaq9CICGFfoAITQl9I6WtDFn3ieuKY3dxg&#10;MUQ7NFIPOEW47WSWps/SYstxwWBPJ0P1vfqyCsa3s80v5WUyfhqPVz9zZnGj1Go5v2yjlFsQgebw&#10;3/hDvGoF+RP8HopnQO5/AAAA//8DAFBLAQItABQABgAIAAAAIQDb4fbL7gAAAIUBAAATAAAAAAAA&#10;AAAAAAAAAAAAAABbQ29udGVudF9UeXBlc10ueG1sUEsBAi0AFAAGAAgAAAAhAFr0LFu/AAAAFQEA&#10;AAsAAAAAAAAAAAAAAAAAHwEAAF9yZWxzLy5yZWxzUEsBAi0AFAAGAAgAAAAhAHygVEjHAAAA4AAA&#10;AA8AAAAAAAAAAAAAAAAABwIAAGRycy9kb3ducmV2LnhtbFBLBQYAAAAAAwADALcAAAD7AgAAAAA=&#10;">
                <v:imagedata r:id="rId37" o:title="Imagini pentru tge towarowa gielda energii s.a" croptop="11499f" cropbottom="9955f"/>
              </v:shape>
              <v:shape id="Picture 19" o:spid="_x0000_s1039" type="#_x0000_t75" alt="Screen shot 2011-07-06 at 13.14.25.png" style="position:absolute;left:40563;top:1064;width:640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DohxgAAAOAAAAAPAAAAZHJzL2Rvd25yZXYueG1sRI9BawIx&#10;FITvhf6H8Aq91cQWRVajiCJ4Uqpir4/Na7KYvCybVNf++qZQ6GVgGOYbZrbogxdX6lITWcNwoEAQ&#10;19E0bDWcjpuXCYiUkQ36yKThTgkW88eHGVYm3vidrodsRYFwqlCDy7mtpEy1o4BpEFvikn3GLmAu&#10;trPSdHgr8ODlq1JjGbDhsuCwpZWj+nL4ChpW50Z6tRutrQr1/vvj7eKsV1o/P/XraZHlFESmPv83&#10;/hBbo2Eyht9D5QzI+Q8AAAD//wMAUEsBAi0AFAAGAAgAAAAhANvh9svuAAAAhQEAABMAAAAAAAAA&#10;AAAAAAAAAAAAAFtDb250ZW50X1R5cGVzXS54bWxQSwECLQAUAAYACAAAACEAWvQsW78AAAAVAQAA&#10;CwAAAAAAAAAAAAAAAAAfAQAAX3JlbHMvLnJlbHNQSwECLQAUAAYACAAAACEAbdw6IcYAAADgAAAA&#10;DwAAAAAAAAAAAAAAAAAHAgAAZHJzL2Rvd25yZXYueG1sUEsFBgAAAAADAAMAtwAAAPoCAAAAAA==&#10;">
                <v:imagedata r:id="rId38" o:title="Screen shot 2011-07-06 at 13.14.25"/>
                <v:path arrowok="t"/>
              </v:shape>
              <v:shape id="Picture 2" o:spid="_x0000_s1040" type="#_x0000_t75" alt="Imagini pentru bsp regionalna energetska borza d.o.o" style="position:absolute;left:43151;top:5782;width:3074;height: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6TyQAAAOAAAAAPAAAAZHJzL2Rvd25yZXYueG1sRI9BawIx&#10;FITvQv9DeIXeNNserF2NYlsKXpR2jZ4fm9fdpcnLsknXtb/eFAQvA8Mw3zCL1eCs6KkLjWcFj5MM&#10;BHHpTcOVAr3/GM9AhIhs0HomBWcKsFrejRaYG3/iL+qLWIkE4ZCjgjrGNpcylDU5DBPfEqfs23cO&#10;Y7JdJU2HpwR3Vj5l2VQ6bDgt1NjSW03lT/HrFGyP+kW/rnfHab8/FFof7Obv0yr1cD+8z5Os5yAi&#10;DfHWuCI2RsHsGf4PpTMglxcAAAD//wMAUEsBAi0AFAAGAAgAAAAhANvh9svuAAAAhQEAABMAAAAA&#10;AAAAAAAAAAAAAAAAAFtDb250ZW50X1R5cGVzXS54bWxQSwECLQAUAAYACAAAACEAWvQsW78AAAAV&#10;AQAACwAAAAAAAAAAAAAAAAAfAQAAX3JlbHMvLnJlbHNQSwECLQAUAAYACAAAACEAMANOk8kAAADg&#10;AAAADwAAAAAAAAAAAAAAAAAHAgAAZHJzL2Rvd25yZXYueG1sUEsFBgAAAAADAAMAtwAAAP0CAAAA&#10;AA==&#10;">
                <v:imagedata r:id="rId39" o:title="Imagini pentru bsp regionalna energetska borza d.o"/>
              </v:shape>
              <v:shape id="Picture 21" o:spid="_x0000_s1041" type="#_x0000_t75" style="position:absolute;left:9549;top:282;width:5539;height: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CxyAAAAOAAAAAPAAAAZHJzL2Rvd25yZXYueG1sRI9Pa8JA&#10;EMXvgt9hGaEXqRs9iERXCf6h7Um0ovQ2ZKdJaHY2ZLea+umdg9DLg+Hxfm/eYtW5Wl2pDZVnA+NR&#10;Aoo497biwsDpc/c6AxUissXaMxn4owCrZb+3wNT6Gx/oeoyFEgiHFA2UMTap1iEvyWEY+YZYvG/f&#10;OoxytoW2Ld4E7mo9SZKpdlixNJTY0Lqk/Of466TkYzvZX76y7DK0m8a/8Tmv786Yl0G3mYtkc1CR&#10;uvifeCLerYGZfCyDZAzo5QMAAP//AwBQSwECLQAUAAYACAAAACEA2+H2y+4AAACFAQAAEwAAAAAA&#10;AAAAAAAAAAAAAAAAW0NvbnRlbnRfVHlwZXNdLnhtbFBLAQItABQABgAIAAAAIQBa9CxbvwAAABUB&#10;AAALAAAAAAAAAAAAAAAAAB8BAABfcmVscy8ucmVsc1BLAQItABQABgAIAAAAIQCBYNCxyAAAAOAA&#10;AAAPAAAAAAAAAAAAAAAAAAcCAABkcnMvZG93bnJldi54bWxQSwUGAAAAAAMAAwC3AAAA/AIAAAAA&#10;">
                <v:imagedata r:id="rId40" o:title=""/>
              </v:shape>
              <v:shape id="Picture 23" o:spid="_x0000_s1042" type="#_x0000_t75" style="position:absolute;left:56723;top:998;width:7404;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wdyQAAAOAAAAAPAAAAZHJzL2Rvd25yZXYueG1sRI9PawIx&#10;FMTvQr9DeAVvmlRB7GoU/yAo6qHaS2/PzevutpuXZRPX9ds3BcHLwDDMb5jpvLWlaKj2hWMNb30F&#10;gjh1puBMw+d50xuD8AHZYOmYNNzJw3z20pliYtyNP6g5hUxECPsENeQhVImUPs3Jou+7ijhm3662&#10;GKKtM2lqvEW4LeVAqZG0WHBcyLGiVU7p7+lqNVQXe27U8Lhtfwbq63JYrJb7XaF197VdT6IsJiAC&#10;teHZeCC2RsP4Hf4PxTMgZ38AAAD//wMAUEsBAi0AFAAGAAgAAAAhANvh9svuAAAAhQEAABMAAAAA&#10;AAAAAAAAAAAAAAAAAFtDb250ZW50X1R5cGVzXS54bWxQSwECLQAUAAYACAAAACEAWvQsW78AAAAV&#10;AQAACwAAAAAAAAAAAAAAAAAfAQAAX3JlbHMvLnJlbHNQSwECLQAUAAYACAAAACEAdX2cHckAAADg&#10;AAAADwAAAAAAAAAAAAAAAAAHAgAAZHJzL2Rvd25yZXYueG1sUEsFBgAAAAADAAMAtwAAAP0CAAAA&#10;AA==&#10;">
                <v:imagedata r:id="rId41" o:title=""/>
              </v:shape>
              <v:shape id="Picture 12" o:spid="_x0000_s1043" type="#_x0000_t75" alt="http://www.ingenieurjobs.de/content/tinybrowser/image/transnetbw_gmbh.jpg" style="position:absolute;left:64692;top:1586;width:8342;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lxwAAAOAAAAAPAAAAZHJzL2Rvd25yZXYueG1sRI9BS8NA&#10;EIXvgv9hGcGb3VhEbNptKa2KN22r0OM0Oyah2dmYnbTpv3cOgpeBx/C+xzdbDKExJ+pSHdnB/SgD&#10;Q1xEX3Pp4HP3cvcEJgmyxyYyObhQgsX8+mqGuY9n3tBpK6VRCKccHVQibW5tKioKmEaxJdbfd+wC&#10;isautL7Ds8JDY8dZ9mgD1qwLFba0qqg4bvvgwPeHh8trv3q2y6/+R2T/4d+PpXO3N8N6qmc5BSM0&#10;yH/jD/HmHUxUQYVUBuz8FwAA//8DAFBLAQItABQABgAIAAAAIQDb4fbL7gAAAIUBAAATAAAAAAAA&#10;AAAAAAAAAAAAAABbQ29udGVudF9UeXBlc10ueG1sUEsBAi0AFAAGAAgAAAAhAFr0LFu/AAAAFQEA&#10;AAsAAAAAAAAAAAAAAAAAHwEAAF9yZWxzLy5yZWxzUEsBAi0AFAAGAAgAAAAhAEahVuXHAAAA4AAA&#10;AA8AAAAAAAAAAAAAAAAABwIAAGRycy9kb3ducmV2LnhtbFBLBQYAAAAAAwADALcAAAD7AgAAAAA=&#10;">
                <v:imagedata r:id="rId42" o:title="transnetbw_gmbh"/>
              </v:shape>
              <v:shape id="Picture 25" o:spid="_x0000_s1044" type="#_x0000_t75" style="position:absolute;left:61378;top:5892;width:6581;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JkyAAAAOAAAAAPAAAAZHJzL2Rvd25yZXYueG1sRI9Ba8JA&#10;FITvBf/D8gQvUjcRKRpdRRRpaS8avfT2yL4modm3YXcT03/fLRS8DAzDfMNsdoNpRE/O15YVpLME&#10;BHFhdc2lgtv19LwE4QOyxsYyKfghD7vt6GmDmbZ3vlCfh1JECPsMFVQhtJmUvqjIoJ/ZljhmX9YZ&#10;DNG6UmqH9wg3jZwnyYs0WHNcqLClQ0XFd94ZBR/nfGGXt04uurKffr6e03c3bZSajIfjOsp+DSLQ&#10;EB6Nf8SbVrBK4e9QPANy+wsAAP//AwBQSwECLQAUAAYACAAAACEA2+H2y+4AAACFAQAAEwAAAAAA&#10;AAAAAAAAAAAAAAAAW0NvbnRlbnRfVHlwZXNdLnhtbFBLAQItABQABgAIAAAAIQBa9CxbvwAAABUB&#10;AAALAAAAAAAAAAAAAAAAAB8BAABfcmVscy8ucmVsc1BLAQItABQABgAIAAAAIQAMEyJkyAAAAOAA&#10;AAAPAAAAAAAAAAAAAAAAAAcCAABkcnMvZG93bnJldi54bWxQSwUGAAAAAAMAAwC3AAAA/AIAAAAA&#10;">
                <v:imagedata r:id="rId43" o:title=""/>
              </v:shape>
              <v:shape id="Picture 26" o:spid="_x0000_s1045" type="#_x0000_t75" alt="Screen Shot 2017-06-07 at 08.28.22.png" style="position:absolute;left:73599;top:562;width:4673;height: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E7xwAAAOAAAAAPAAAAZHJzL2Rvd25yZXYueG1sRI9RSwMx&#10;EITfBf9D2IJvdq8Fq16bFlFEoSD0tPR1uWzvTi+bI4np+e9NQfBlYBjmG2a1GW2vEvvQOdEwmxag&#10;WGpnOmk0fLw/X9+BCpHEUO+ENfxwgM368mJFpXEn2XGqYqMyREJJGtoYhxIx1C1bClM3sOTs6Lyl&#10;mK1v0Hg6ZbjtcV4UC7TUSV5oaeDHluuv6ttqONzi5/atOqaXatwzphu/SOi1vpqMT8ssD0tQkcf4&#10;3/hDvBoN93M4H8pnANe/AAAA//8DAFBLAQItABQABgAIAAAAIQDb4fbL7gAAAIUBAAATAAAAAAAA&#10;AAAAAAAAAAAAAABbQ29udGVudF9UeXBlc10ueG1sUEsBAi0AFAAGAAgAAAAhAFr0LFu/AAAAFQEA&#10;AAsAAAAAAAAAAAAAAAAAHwEAAF9yZWxzLy5yZWxzUEsBAi0AFAAGAAgAAAAhAFoxQTvHAAAA4AAA&#10;AA8AAAAAAAAAAAAAAAAABwIAAGRycy9kb3ducmV2LnhtbFBLBQYAAAAAAwADALcAAAD7AgAAAAA=&#10;">
                <v:imagedata r:id="rId44" o:title="Screen Shot 2017-06-07 at 08.28.22"/>
              </v:shape>
              <v:shape id="Picture 2" o:spid="_x0000_s1046" type="#_x0000_t75" style="position:absolute;left:73870;top:6519;width:7559;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b7yQAAAOAAAAAPAAAAZHJzL2Rvd25yZXYueG1sRI9BawIx&#10;FITvhf6H8ArearYVRFejFEtL0UNxq4XenpvnburmZZtE3f77RhB6GRiG+YaZzjvbiBP5YBwreOhn&#10;IIhLpw1XCjYfL/cjECEia2wck4JfCjCf3d5MMdfuzGs6FbESCcIhRwV1jG0uZShrshj6riVO2d55&#10;izFZX0nt8ZzgtpGPWTaUFg2nhRpbWtRUHoqjVWD9yPDYmmK3fN0ufr4PcvX59a5U7657niR5moCI&#10;1MX/xhXxphWMB3A5lM6AnP0BAAD//wMAUEsBAi0AFAAGAAgAAAAhANvh9svuAAAAhQEAABMAAAAA&#10;AAAAAAAAAAAAAAAAAFtDb250ZW50X1R5cGVzXS54bWxQSwECLQAUAAYACAAAACEAWvQsW78AAAAV&#10;AQAACwAAAAAAAAAAAAAAAAAfAQAAX3JlbHMvLnJlbHNQSwECLQAUAAYACAAAACEAXYkG+8kAAADg&#10;AAAADwAAAAAAAAAAAAAAAAAHAgAAZHJzL2Rvd25yZXYueG1sUEsFBgAAAAADAAMAtwAAAP0CAAAA&#10;AA==&#10;">
                <v:imagedata r:id="rId45" o:title="Cropex"/>
              </v:shape>
              <v:shape id="Picture 3" o:spid="_x0000_s1047" type="#_x0000_t75" style="position:absolute;left:82144;top:6534;width:4982;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kVygAAAOAAAAAPAAAAZHJzL2Rvd25yZXYueG1sRI9BS8NA&#10;FITvhf6H5RW8NRurFU27LVWj9aCCie35kX0mqdm3Ibum6b93hYKXgWGYb5jlejCN6KlztWUFl1EM&#10;griwuuZSwWf+NL0F4TyyxsYyKTiRg/VqPFpiou2RP6jPfCkChF2CCirv20RKV1Rk0EW2JQ7Zl+0M&#10;+mC7UuoOjwFuGjmL4xtpsOawUGFLDxUV39mPUXD/lm8P6dU8pd3zNtv3/eb9NSuVupgMj4sgmwUI&#10;T4P/b5wRL1rB3TX8HQpnQK5+AQAA//8DAFBLAQItABQABgAIAAAAIQDb4fbL7gAAAIUBAAATAAAA&#10;AAAAAAAAAAAAAAAAAABbQ29udGVudF9UeXBlc10ueG1sUEsBAi0AFAAGAAgAAAAhAFr0LFu/AAAA&#10;FQEAAAsAAAAAAAAAAAAAAAAAHwEAAF9yZWxzLy5yZWxzUEsBAi0AFAAGAAgAAAAhABQVqRXKAAAA&#10;4AAAAA8AAAAAAAAAAAAAAAAABwIAAGRycy9kb3ducmV2LnhtbFBLBQYAAAAAAwADALcAAAD+AgAA&#10;AAA=&#10;">
                <v:imagedata r:id="rId46" o:title="NORDPOOL"/>
              </v:shape>
              <v:shape id="Picture 7" o:spid="_x0000_s1048" type="#_x0000_t75" alt="Výsledek obrázku pro hops croatian transmission system operator ltd" href="https://www.google.cz/url?sa=i&amp;source=images&amp;cd=&amp;cad=rja&amp;uact=8&amp;ved=2ahUKEwi2lLqqjbDbAhXQyaYKHexuB-IQjRx6BAgBEAU&amp;url=http://www.hep.hr/visual-identity-of-the-future-croatian-transmission-system-operator/2892&amp;psig=AOvVaw1Qma22k90Em-8Yz3vuIMrh&amp;ust=1527861382518454" style="position:absolute;left:78885;top:1159;width:5949;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v2xwAAAOAAAAAPAAAAZHJzL2Rvd25yZXYueG1sRI9Ba8JA&#10;FITvQv/D8gq96aZpFY3ZhFIpWG9q6fmRfSbB7Nuwu9G0v75bELwMDMN8w+TlaDpxIedbywqeZwkI&#10;4srqlmsFX8eP6RKED8gaO8uk4Ic8lMXDJMdM2yvv6XIItYgQ9hkqaELoMyl91ZBBP7M9ccxO1hkM&#10;0bpaaofXCDedTJNkIQ22HBca7Om9oep8GIyCk3PDcUi/d/L1ZQjLrd/Iz/5XqafHcbOO8rYGEWgM&#10;98YNsdUKVnP4PxTPgCz+AAAA//8DAFBLAQItABQABgAIAAAAIQDb4fbL7gAAAIUBAAATAAAAAAAA&#10;AAAAAAAAAAAAAABbQ29udGVudF9UeXBlc10ueG1sUEsBAi0AFAAGAAgAAAAhAFr0LFu/AAAAFQEA&#10;AAsAAAAAAAAAAAAAAAAAHwEAAF9yZWxzLy5yZWxzUEsBAi0AFAAGAAgAAAAhAO3Ae/bHAAAA4AAA&#10;AA8AAAAAAAAAAAAAAAAABwIAAGRycy9kb3ducmV2LnhtbFBLBQYAAAAAAwADALcAAAD7AgAAAAA=&#10;" o:button="t">
                <v:fill o:detectmouseclick="t"/>
                <v:imagedata r:id="rId47" o:title="Výsledek obrázku pro hops croatian transmission system operator ltd"/>
              </v:shape>
              <v:shape id="Obrázek 224" o:spid="_x0000_s1049" type="#_x0000_t75" style="position:absolute;left:6999;top:5639;width:10440;height: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yfyQAAAOEAAAAPAAAAZHJzL2Rvd25yZXYueG1sRI9fS8NA&#10;EMTfBb/DsQVfxF4SREraaym1oiC2mNb3Jbf5g7m9kD3b6Kf3hIIvA8Mwv2EWq9F16kSDtJ4NpNME&#10;FHHpbcu1gePh6W4GSgKyxc4zGfgmgdXy+mqBufVnfqdTEWoVISw5GmhC6HOtpWzIoUx9Txyzyg8O&#10;Q7RDre2A5wh3nc6S5EE7bDkuNNjTpqHys/hyBrZVtdts97ep/NSyk7fi4zV97oy5mYyP8yjrOahA&#10;Y/hvXBAv1kCW3cPfo/gG9PIXAAD//wMAUEsBAi0AFAAGAAgAAAAhANvh9svuAAAAhQEAABMAAAAA&#10;AAAAAAAAAAAAAAAAAFtDb250ZW50X1R5cGVzXS54bWxQSwECLQAUAAYACAAAACEAWvQsW78AAAAV&#10;AQAACwAAAAAAAAAAAAAAAAAfAQAAX3JlbHMvLnJlbHNQSwECLQAUAAYACAAAACEAFxd8n8kAAADh&#10;AAAADwAAAAAAAAAAAAAAAAAHAgAAZHJzL2Rvd25yZXYueG1sUEsFBgAAAAADAAMAtwAAAP0CAAAA&#10;AA==&#10;">
                <v:imagedata r:id="rId48" o:title=""/>
              </v:shape>
              <v:shape id="Picture 2" o:spid="_x0000_s1050" type="#_x0000_t75" alt="https://www.rte-france.com/sites/all/themes/rte/images/logo.png" style="position:absolute;left:68616;top:5040;width:4513;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xxwAAAOEAAAAPAAAAZHJzL2Rvd25yZXYueG1sRI9Ba8JA&#10;FITvgv9heUJvumlAW6KrFEUQRIsa8frMviah2bchu9XEX+8WCr0MDMN8w8wWranEjRpXWlbwOopA&#10;EGdWl5wrSE/r4TsI55E1VpZJQUcOFvN+b4aJtnc+0O3ocxEg7BJUUHhfJ1K6rCCDbmRr4pB92cag&#10;D7bJpW7wHuCmknEUTaTBksNCgTUtC8q+jz9Gwa6Tj/Kc1vvPjglpfHnTV7lV6mXQrqZBPqYgPLX+&#10;v/GH2GgFcTyG30fhDcj5EwAA//8DAFBLAQItABQABgAIAAAAIQDb4fbL7gAAAIUBAAATAAAAAAAA&#10;AAAAAAAAAAAAAABbQ29udGVudF9UeXBlc10ueG1sUEsBAi0AFAAGAAgAAAAhAFr0LFu/AAAAFQEA&#10;AAsAAAAAAAAAAAAAAAAAHwEAAF9yZWxzLy5yZWxzUEsBAi0AFAAGAAgAAAAhANDfL/HHAAAA4QAA&#10;AA8AAAAAAAAAAAAAAAAABwIAAGRycy9kb3ducmV2LnhtbFBLBQYAAAAAAwADALcAAAD7AgAAAAA=&#10;">
                <v:imagedata r:id="rId49" o:title="logo"/>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AB45F" w14:textId="77777777" w:rsidR="00A83699" w:rsidRDefault="00A83699" w:rsidP="00B90DDF">
      <w:r>
        <w:separator/>
      </w:r>
    </w:p>
  </w:footnote>
  <w:footnote w:type="continuationSeparator" w:id="0">
    <w:p w14:paraId="6919ABCD" w14:textId="77777777" w:rsidR="00A83699" w:rsidRDefault="00A83699" w:rsidP="00B90DDF">
      <w:r>
        <w:continuationSeparator/>
      </w:r>
    </w:p>
  </w:footnote>
  <w:footnote w:type="continuationNotice" w:id="1">
    <w:p w14:paraId="0437BF9A" w14:textId="77777777" w:rsidR="00A83699" w:rsidRDefault="00A836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F60A3" w14:textId="6DECD69F" w:rsidR="006E425C" w:rsidRDefault="006E425C" w:rsidP="006E425C">
    <w:pPr>
      <w:pStyle w:val="Hlavika"/>
      <w:jc w:val="center"/>
      <w:rPr>
        <w:b/>
        <w:color w:val="008000"/>
      </w:rPr>
    </w:pPr>
  </w:p>
  <w:p w14:paraId="7A76E453" w14:textId="6AF9CF0D" w:rsidR="006E425C" w:rsidRPr="006E425C" w:rsidRDefault="00E33257" w:rsidP="006E425C">
    <w:pPr>
      <w:pStyle w:val="Hlavika"/>
      <w:jc w:val="center"/>
      <w:rPr>
        <w:rFonts w:ascii="Arial" w:hAnsi="Arial" w:cs="Arial"/>
        <w:b/>
        <w:color w:val="008000"/>
      </w:rPr>
    </w:pPr>
    <w:r>
      <w:rPr>
        <w:rFonts w:ascii="Arial" w:hAnsi="Arial" w:cs="Arial"/>
        <w:b/>
        <w:noProof/>
        <w:color w:val="008000"/>
        <w:lang w:val="sk-SK" w:eastAsia="sk-SK"/>
      </w:rPr>
      <mc:AlternateContent>
        <mc:Choice Requires="wpg">
          <w:drawing>
            <wp:anchor distT="0" distB="0" distL="114300" distR="114300" simplePos="0" relativeHeight="251666435" behindDoc="0" locked="0" layoutInCell="1" allowOverlap="1" wp14:anchorId="71516EC1" wp14:editId="4472F687">
              <wp:simplePos x="0" y="0"/>
              <wp:positionH relativeFrom="column">
                <wp:posOffset>-222250</wp:posOffset>
              </wp:positionH>
              <wp:positionV relativeFrom="paragraph">
                <wp:posOffset>210927</wp:posOffset>
              </wp:positionV>
              <wp:extent cx="6508386" cy="599918"/>
              <wp:effectExtent l="0" t="0" r="0" b="0"/>
              <wp:wrapNone/>
              <wp:docPr id="2" name="Group 2"/>
              <wp:cNvGraphicFramePr/>
              <a:graphic xmlns:a="http://schemas.openxmlformats.org/drawingml/2006/main">
                <a:graphicData uri="http://schemas.microsoft.com/office/word/2010/wordprocessingGroup">
                  <wpg:wgp>
                    <wpg:cNvGrpSpPr/>
                    <wpg:grpSpPr>
                      <a:xfrm>
                        <a:off x="0" y="0"/>
                        <a:ext cx="6508386" cy="599918"/>
                        <a:chOff x="0" y="0"/>
                        <a:chExt cx="6508386" cy="599918"/>
                      </a:xfrm>
                    </wpg:grpSpPr>
                    <pic:pic xmlns:pic="http://schemas.openxmlformats.org/drawingml/2006/picture">
                      <pic:nvPicPr>
                        <pic:cNvPr id="3" name="Picture 3"/>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616449" y="380144"/>
                          <a:ext cx="629920" cy="165100"/>
                        </a:xfrm>
                        <a:prstGeom prst="rect">
                          <a:avLst/>
                        </a:prstGeom>
                      </pic:spPr>
                    </pic:pic>
                    <pic:pic xmlns:pic="http://schemas.openxmlformats.org/drawingml/2006/picture">
                      <pic:nvPicPr>
                        <pic:cNvPr id="4" name="Picture 4"/>
                        <pic:cNvPicPr>
                          <a:picLocks noChangeAspect="1"/>
                        </pic:cNvPicPr>
                      </pic:nvPicPr>
                      <pic:blipFill>
                        <a:blip r:embed="rId2" cstate="hqprint">
                          <a:extLst>
                            <a:ext uri="{28A0092B-C50C-407E-A947-70E740481C1C}">
                              <a14:useLocalDpi xmlns:a14="http://schemas.microsoft.com/office/drawing/2010/main"/>
                            </a:ext>
                          </a:extLst>
                        </a:blip>
                        <a:stretch>
                          <a:fillRect/>
                        </a:stretch>
                      </pic:blipFill>
                      <pic:spPr>
                        <a:xfrm>
                          <a:off x="1356189" y="390418"/>
                          <a:ext cx="516255" cy="135890"/>
                        </a:xfrm>
                        <a:prstGeom prst="rect">
                          <a:avLst/>
                        </a:prstGeom>
                      </pic:spPr>
                    </pic:pic>
                    <pic:pic xmlns:pic="http://schemas.openxmlformats.org/drawingml/2006/picture">
                      <pic:nvPicPr>
                        <pic:cNvPr id="5" name="Picture 5"/>
                        <pic:cNvPicPr>
                          <a:picLocks noChangeAspect="1"/>
                        </pic:cNvPicPr>
                      </pic:nvPicPr>
                      <pic:blipFill>
                        <a:blip r:embed="rId3" cstate="hqprint">
                          <a:extLst>
                            <a:ext uri="{28A0092B-C50C-407E-A947-70E740481C1C}">
                              <a14:useLocalDpi xmlns:a14="http://schemas.microsoft.com/office/drawing/2010/main"/>
                            </a:ext>
                          </a:extLst>
                        </a:blip>
                        <a:stretch>
                          <a:fillRect/>
                        </a:stretch>
                      </pic:blipFill>
                      <pic:spPr>
                        <a:xfrm>
                          <a:off x="6000108" y="390418"/>
                          <a:ext cx="361950" cy="143510"/>
                        </a:xfrm>
                        <a:prstGeom prst="rect">
                          <a:avLst/>
                        </a:prstGeom>
                      </pic:spPr>
                    </pic:pic>
                    <pic:pic xmlns:pic="http://schemas.openxmlformats.org/drawingml/2006/picture">
                      <pic:nvPicPr>
                        <pic:cNvPr id="6" name="Picture 6"/>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4161034" y="20548"/>
                          <a:ext cx="358775" cy="248285"/>
                        </a:xfrm>
                        <a:prstGeom prst="rect">
                          <a:avLst/>
                        </a:prstGeom>
                      </pic:spPr>
                    </pic:pic>
                    <pic:pic xmlns:pic="http://schemas.openxmlformats.org/drawingml/2006/picture">
                      <pic:nvPicPr>
                        <pic:cNvPr id="7" name="Picture 7"/>
                        <pic:cNvPicPr>
                          <a:picLocks noChangeAspect="1"/>
                        </pic:cNvPicPr>
                      </pic:nvPicPr>
                      <pic:blipFill>
                        <a:blip r:embed="rId5" cstate="hqprint">
                          <a:extLst>
                            <a:ext uri="{28A0092B-C50C-407E-A947-70E740481C1C}">
                              <a14:useLocalDpi xmlns:a14="http://schemas.microsoft.com/office/drawing/2010/main"/>
                            </a:ext>
                          </a:extLst>
                        </a:blip>
                        <a:srcRect/>
                        <a:stretch>
                          <a:fillRect/>
                        </a:stretch>
                      </pic:blipFill>
                      <pic:spPr bwMode="auto">
                        <a:xfrm>
                          <a:off x="5322013" y="410966"/>
                          <a:ext cx="575945" cy="98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pic:cNvPicPr>
                      </pic:nvPicPr>
                      <pic:blipFill>
                        <a:blip r:embed="rId6" cstate="hqprint">
                          <a:extLst>
                            <a:ext uri="{28A0092B-C50C-407E-A947-70E740481C1C}">
                              <a14:useLocalDpi xmlns:a14="http://schemas.microsoft.com/office/drawing/2010/main"/>
                            </a:ext>
                          </a:extLst>
                        </a:blip>
                        <a:stretch>
                          <a:fillRect/>
                        </a:stretch>
                      </pic:blipFill>
                      <pic:spPr>
                        <a:xfrm>
                          <a:off x="2126750" y="30822"/>
                          <a:ext cx="407670" cy="220980"/>
                        </a:xfrm>
                        <a:prstGeom prst="rect">
                          <a:avLst/>
                        </a:prstGeom>
                      </pic:spPr>
                    </pic:pic>
                    <pic:pic xmlns:pic="http://schemas.openxmlformats.org/drawingml/2006/picture">
                      <pic:nvPicPr>
                        <pic:cNvPr id="9" name="Picture 9"/>
                        <pic:cNvPicPr>
                          <a:picLocks noChangeAspect="1"/>
                        </pic:cNvPicPr>
                      </pic:nvPicPr>
                      <pic:blipFill rotWithShape="1">
                        <a:blip r:embed="rId7" cstate="hqprint">
                          <a:extLst>
                            <a:ext uri="{28A0092B-C50C-407E-A947-70E740481C1C}">
                              <a14:useLocalDpi xmlns:a14="http://schemas.microsoft.com/office/drawing/2010/main"/>
                            </a:ext>
                          </a:extLst>
                        </a:blip>
                        <a:srcRect r="66927"/>
                        <a:stretch/>
                      </pic:blipFill>
                      <pic:spPr>
                        <a:xfrm>
                          <a:off x="3811712" y="390418"/>
                          <a:ext cx="378460" cy="131445"/>
                        </a:xfrm>
                        <a:prstGeom prst="rect">
                          <a:avLst/>
                        </a:prstGeom>
                      </pic:spPr>
                    </pic:pic>
                    <pic:pic xmlns:pic="http://schemas.openxmlformats.org/drawingml/2006/picture">
                      <pic:nvPicPr>
                        <pic:cNvPr id="10" name="Picture 10"/>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1643865" y="82193"/>
                          <a:ext cx="398780" cy="114300"/>
                        </a:xfrm>
                        <a:prstGeom prst="rect">
                          <a:avLst/>
                        </a:prstGeom>
                      </pic:spPr>
                    </pic:pic>
                    <pic:pic xmlns:pic="http://schemas.openxmlformats.org/drawingml/2006/picture">
                      <pic:nvPicPr>
                        <pic:cNvPr id="11" name="Picture 11"/>
                        <pic:cNvPicPr>
                          <a:picLocks noChangeAspect="1"/>
                        </pic:cNvPicPr>
                      </pic:nvPicPr>
                      <pic:blipFill>
                        <a:blip r:embed="rId9" cstate="hqprint">
                          <a:extLst>
                            <a:ext uri="{28A0092B-C50C-407E-A947-70E740481C1C}">
                              <a14:useLocalDpi xmlns:a14="http://schemas.microsoft.com/office/drawing/2010/main"/>
                            </a:ext>
                          </a:extLst>
                        </a:blip>
                        <a:stretch>
                          <a:fillRect/>
                        </a:stretch>
                      </pic:blipFill>
                      <pic:spPr>
                        <a:xfrm>
                          <a:off x="6082301" y="30822"/>
                          <a:ext cx="426085" cy="230505"/>
                        </a:xfrm>
                        <a:prstGeom prst="rect">
                          <a:avLst/>
                        </a:prstGeom>
                      </pic:spPr>
                    </pic:pic>
                    <pic:pic xmlns:pic="http://schemas.openxmlformats.org/drawingml/2006/picture">
                      <pic:nvPicPr>
                        <pic:cNvPr id="12" name="Picture 12"/>
                        <pic:cNvPicPr>
                          <a:picLocks noChangeAspect="1"/>
                        </pic:cNvPicPr>
                      </pic:nvPicPr>
                      <pic:blipFill>
                        <a:blip r:embed="rId10" cstate="hqprint">
                          <a:extLst>
                            <a:ext uri="{28A0092B-C50C-407E-A947-70E740481C1C}">
                              <a14:useLocalDpi xmlns:a14="http://schemas.microsoft.com/office/drawing/2010/main"/>
                            </a:ext>
                          </a:extLst>
                        </a:blip>
                        <a:stretch>
                          <a:fillRect/>
                        </a:stretch>
                      </pic:blipFill>
                      <pic:spPr>
                        <a:xfrm>
                          <a:off x="2619910" y="92467"/>
                          <a:ext cx="494665" cy="92075"/>
                        </a:xfrm>
                        <a:prstGeom prst="rect">
                          <a:avLst/>
                        </a:prstGeom>
                      </pic:spPr>
                    </pic:pic>
                    <pic:pic xmlns:pic="http://schemas.openxmlformats.org/drawingml/2006/picture">
                      <pic:nvPicPr>
                        <pic:cNvPr id="13" name="Picture 13"/>
                        <pic:cNvPicPr>
                          <a:picLocks noChangeAspect="1"/>
                        </pic:cNvPicPr>
                      </pic:nvPicPr>
                      <pic:blipFill>
                        <a:blip r:embed="rId11" cstate="hqprint">
                          <a:extLst>
                            <a:ext uri="{28A0092B-C50C-407E-A947-70E740481C1C}">
                              <a14:useLocalDpi xmlns:a14="http://schemas.microsoft.com/office/drawing/2010/main"/>
                            </a:ext>
                          </a:extLst>
                        </a:blip>
                        <a:stretch>
                          <a:fillRect/>
                        </a:stretch>
                      </pic:blipFill>
                      <pic:spPr>
                        <a:xfrm>
                          <a:off x="4911047" y="339047"/>
                          <a:ext cx="306070" cy="245110"/>
                        </a:xfrm>
                        <a:prstGeom prst="rect">
                          <a:avLst/>
                        </a:prstGeom>
                      </pic:spPr>
                    </pic:pic>
                    <pic:pic xmlns:pic="http://schemas.openxmlformats.org/drawingml/2006/picture">
                      <pic:nvPicPr>
                        <pic:cNvPr id="14" name="Picture 14"/>
                        <pic:cNvPicPr>
                          <a:picLocks noChangeAspect="1"/>
                        </pic:cNvPicPr>
                      </pic:nvPicPr>
                      <pic:blipFill>
                        <a:blip r:embed="rId12" cstate="hqprint">
                          <a:extLst>
                            <a:ext uri="{28A0092B-C50C-407E-A947-70E740481C1C}">
                              <a14:useLocalDpi xmlns:a14="http://schemas.microsoft.com/office/drawing/2010/main"/>
                            </a:ext>
                          </a:extLst>
                        </a:blip>
                        <a:stretch>
                          <a:fillRect/>
                        </a:stretch>
                      </pic:blipFill>
                      <pic:spPr>
                        <a:xfrm>
                          <a:off x="2465798" y="390418"/>
                          <a:ext cx="378460" cy="144145"/>
                        </a:xfrm>
                        <a:prstGeom prst="rect">
                          <a:avLst/>
                        </a:prstGeom>
                      </pic:spPr>
                    </pic:pic>
                    <pic:pic xmlns:pic="http://schemas.openxmlformats.org/drawingml/2006/picture">
                      <pic:nvPicPr>
                        <pic:cNvPr id="15" name="Picture 15"/>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5075434" y="82193"/>
                          <a:ext cx="516255" cy="139700"/>
                        </a:xfrm>
                        <a:prstGeom prst="rect">
                          <a:avLst/>
                        </a:prstGeom>
                      </pic:spPr>
                    </pic:pic>
                    <pic:pic xmlns:pic="http://schemas.openxmlformats.org/drawingml/2006/picture">
                      <pic:nvPicPr>
                        <pic:cNvPr id="16" name="Picture 16"/>
                        <pic:cNvPicPr>
                          <a:picLocks noChangeAspect="1"/>
                        </pic:cNvPicPr>
                      </pic:nvPicPr>
                      <pic:blipFill>
                        <a:blip r:embed="rId14" cstate="hqprint">
                          <a:extLst>
                            <a:ext uri="{28A0092B-C50C-407E-A947-70E740481C1C}">
                              <a14:useLocalDpi xmlns:a14="http://schemas.microsoft.com/office/drawing/2010/main"/>
                            </a:ext>
                          </a:extLst>
                        </a:blip>
                        <a:stretch>
                          <a:fillRect/>
                        </a:stretch>
                      </pic:blipFill>
                      <pic:spPr>
                        <a:xfrm>
                          <a:off x="5681609" y="0"/>
                          <a:ext cx="323850" cy="281305"/>
                        </a:xfrm>
                        <a:prstGeom prst="rect">
                          <a:avLst/>
                        </a:prstGeom>
                      </pic:spPr>
                    </pic:pic>
                    <pic:pic xmlns:pic="http://schemas.openxmlformats.org/drawingml/2006/picture">
                      <pic:nvPicPr>
                        <pic:cNvPr id="17" name="Picture 17"/>
                        <pic:cNvPicPr>
                          <a:picLocks noChangeAspect="1"/>
                        </pic:cNvPicPr>
                      </pic:nvPicPr>
                      <pic:blipFill>
                        <a:blip r:embed="rId15"/>
                        <a:stretch>
                          <a:fillRect/>
                        </a:stretch>
                      </pic:blipFill>
                      <pic:spPr>
                        <a:xfrm>
                          <a:off x="3246634" y="390418"/>
                          <a:ext cx="452755" cy="133350"/>
                        </a:xfrm>
                        <a:prstGeom prst="rect">
                          <a:avLst/>
                        </a:prstGeom>
                      </pic:spPr>
                    </pic:pic>
                    <pic:pic xmlns:pic="http://schemas.openxmlformats.org/drawingml/2006/picture">
                      <pic:nvPicPr>
                        <pic:cNvPr id="18" name="Picture 18"/>
                        <pic:cNvPicPr>
                          <a:picLocks noChangeAspect="1"/>
                        </pic:cNvPicPr>
                      </pic:nvPicPr>
                      <pic:blipFill>
                        <a:blip r:embed="rId16"/>
                        <a:stretch>
                          <a:fillRect/>
                        </a:stretch>
                      </pic:blipFill>
                      <pic:spPr>
                        <a:xfrm>
                          <a:off x="1982912" y="410966"/>
                          <a:ext cx="375920" cy="104775"/>
                        </a:xfrm>
                        <a:prstGeom prst="rect">
                          <a:avLst/>
                        </a:prstGeom>
                      </pic:spPr>
                    </pic:pic>
                    <pic:pic xmlns:pic="http://schemas.openxmlformats.org/drawingml/2006/picture">
                      <pic:nvPicPr>
                        <pic:cNvPr id="19" name="Picture 19" descr="Afbeeldingsresultaat voor Exaa LOGO"/>
                        <pic:cNvPicPr>
                          <a:picLocks noChangeAspect="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113016" y="380144"/>
                          <a:ext cx="397510" cy="146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2958957" y="328773"/>
                          <a:ext cx="185420" cy="271145"/>
                        </a:xfrm>
                        <a:prstGeom prst="rect">
                          <a:avLst/>
                        </a:prstGeom>
                      </pic:spPr>
                    </pic:pic>
                    <pic:pic xmlns:pic="http://schemas.openxmlformats.org/drawingml/2006/picture">
                      <pic:nvPicPr>
                        <pic:cNvPr id="21" name="Picture 21"/>
                        <pic:cNvPicPr>
                          <a:picLocks noChangeAspect="1"/>
                        </pic:cNvPicPr>
                      </pic:nvPicPr>
                      <pic:blipFill>
                        <a:blip r:embed="rId19"/>
                        <a:stretch>
                          <a:fillRect/>
                        </a:stretch>
                      </pic:blipFill>
                      <pic:spPr>
                        <a:xfrm>
                          <a:off x="4602822" y="61645"/>
                          <a:ext cx="387985" cy="168275"/>
                        </a:xfrm>
                        <a:prstGeom prst="rect">
                          <a:avLst/>
                        </a:prstGeom>
                      </pic:spPr>
                    </pic:pic>
                    <pic:pic xmlns:pic="http://schemas.openxmlformats.org/drawingml/2006/picture">
                      <pic:nvPicPr>
                        <pic:cNvPr id="22" name="Picture 22"/>
                        <pic:cNvPicPr>
                          <a:picLocks noChangeAspect="1"/>
                        </pic:cNvPicPr>
                      </pic:nvPicPr>
                      <pic:blipFill>
                        <a:blip r:embed="rId20" cstate="hqprint">
                          <a:extLst>
                            <a:ext uri="{28A0092B-C50C-407E-A947-70E740481C1C}">
                              <a14:useLocalDpi xmlns:a14="http://schemas.microsoft.com/office/drawing/2010/main"/>
                            </a:ext>
                          </a:extLst>
                        </a:blip>
                        <a:stretch>
                          <a:fillRect/>
                        </a:stretch>
                      </pic:blipFill>
                      <pic:spPr>
                        <a:xfrm>
                          <a:off x="606175" y="41096"/>
                          <a:ext cx="462915" cy="188595"/>
                        </a:xfrm>
                        <a:prstGeom prst="rect">
                          <a:avLst/>
                        </a:prstGeom>
                      </pic:spPr>
                    </pic:pic>
                    <pic:pic xmlns:pic="http://schemas.openxmlformats.org/drawingml/2006/picture">
                      <pic:nvPicPr>
                        <pic:cNvPr id="23" name="Picture 23"/>
                        <pic:cNvPicPr>
                          <a:picLocks noChangeAspect="1"/>
                        </pic:cNvPicPr>
                      </pic:nvPicPr>
                      <pic:blipFill>
                        <a:blip r:embed="rId21"/>
                        <a:stretch>
                          <a:fillRect/>
                        </a:stretch>
                      </pic:blipFill>
                      <pic:spPr>
                        <a:xfrm>
                          <a:off x="4294598" y="380144"/>
                          <a:ext cx="502920" cy="163195"/>
                        </a:xfrm>
                        <a:prstGeom prst="rect">
                          <a:avLst/>
                        </a:prstGeom>
                      </pic:spPr>
                    </pic:pic>
                    <pic:pic xmlns:pic="http://schemas.openxmlformats.org/drawingml/2006/picture">
                      <pic:nvPicPr>
                        <pic:cNvPr id="24" name="Picture 24"/>
                        <pic:cNvPicPr>
                          <a:picLocks noChangeAspect="1"/>
                        </pic:cNvPicPr>
                      </pic:nvPicPr>
                      <pic:blipFill>
                        <a:blip r:embed="rId22" cstate="hqprint">
                          <a:extLst>
                            <a:ext uri="{28A0092B-C50C-407E-A947-70E740481C1C}">
                              <a14:useLocalDpi xmlns:a14="http://schemas.microsoft.com/office/drawing/2010/main"/>
                            </a:ext>
                          </a:extLst>
                        </a:blip>
                        <a:stretch>
                          <a:fillRect/>
                        </a:stretch>
                      </pic:blipFill>
                      <pic:spPr>
                        <a:xfrm>
                          <a:off x="0" y="71919"/>
                          <a:ext cx="514985" cy="163195"/>
                        </a:xfrm>
                        <a:prstGeom prst="rect">
                          <a:avLst/>
                        </a:prstGeom>
                      </pic:spPr>
                    </pic:pic>
                    <pic:pic xmlns:pic="http://schemas.openxmlformats.org/drawingml/2006/picture">
                      <pic:nvPicPr>
                        <pic:cNvPr id="25" name="Picture 25" descr="Text&#10;&#10;Description automatically generated"/>
                        <pic:cNvPicPr>
                          <a:picLocks noChangeAspect="1"/>
                        </pic:cNvPicPr>
                      </pic:nvPicPr>
                      <pic:blipFill>
                        <a:blip r:embed="rId23"/>
                        <a:stretch>
                          <a:fillRect/>
                        </a:stretch>
                      </pic:blipFill>
                      <pic:spPr>
                        <a:xfrm>
                          <a:off x="3195263" y="20548"/>
                          <a:ext cx="345440" cy="242570"/>
                        </a:xfrm>
                        <a:prstGeom prst="rect">
                          <a:avLst/>
                        </a:prstGeom>
                      </pic:spPr>
                    </pic:pic>
                    <pic:pic xmlns:pic="http://schemas.openxmlformats.org/drawingml/2006/picture">
                      <pic:nvPicPr>
                        <pic:cNvPr id="26" name="Picture 26"/>
                        <pic:cNvPicPr>
                          <a:picLocks noChangeAspect="1"/>
                        </pic:cNvPicPr>
                      </pic:nvPicPr>
                      <pic:blipFill>
                        <a:blip r:embed="rId24"/>
                        <a:stretch>
                          <a:fillRect/>
                        </a:stretch>
                      </pic:blipFill>
                      <pic:spPr>
                        <a:xfrm>
                          <a:off x="1150705" y="51371"/>
                          <a:ext cx="422910" cy="175260"/>
                        </a:xfrm>
                        <a:prstGeom prst="rect">
                          <a:avLst/>
                        </a:prstGeom>
                      </pic:spPr>
                    </pic:pic>
                    <pic:pic xmlns:pic="http://schemas.openxmlformats.org/drawingml/2006/picture">
                      <pic:nvPicPr>
                        <pic:cNvPr id="33" name="Picture 33" descr="Logo, company name&#10;&#10;Description automatically generated"/>
                        <pic:cNvPicPr>
                          <a:picLocks noChangeAspect="1"/>
                        </pic:cNvPicPr>
                      </pic:nvPicPr>
                      <pic:blipFill>
                        <a:blip r:embed="rId25"/>
                        <a:stretch>
                          <a:fillRect/>
                        </a:stretch>
                      </pic:blipFill>
                      <pic:spPr>
                        <a:xfrm>
                          <a:off x="3626777" y="30822"/>
                          <a:ext cx="455930" cy="22479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28E258" id="Group 2" o:spid="_x0000_s1026" style="position:absolute;margin-left:-17.5pt;margin-top:16.6pt;width:512.45pt;height:47.25pt;z-index:251666435" coordsize="65083,5999" o:gfxdata="UEsDBBQABgAIAAAAIQCRM6S5HgEAAKwCAAATAAAAW0NvbnRlbnRfVHlwZXNdLnhtbJSSzU7DMBCE&#10;70i8g+UrShx6QAgl6YGUIyBUHsCyN4kh/pHXhPbtsdNWgipB6tG7/mZGY5frnR7ICB6VNRW9zQtK&#10;wAgrlekq+r59yu4pwcCN5IM1UNE9IF3X11fldu8ASaQNVrQPwT0whqIHzTG3DkzctNZrHuLRd8xx&#10;8ck7YKuiuGPCmgAmZCFp0LpsoOVfQyCbXRwfknSqpeTxcC9ZVVTpxKc5myU+HHSzyLRYYi5GnJlH&#10;0nzexMOAZ8G4c4MSPMTS2WjkWWHZsaw8ktMd7JXDm9jogkPa/C3rt8GRe4mv7JUE8sp9eOY6Vsqk&#10;RwYr21iR/6+RQmrMbNsqAXnjcTNRp0xL2tJ+Gw/jpeJNxN5gPKmz6a/VP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CgAAAAAAAAAhAAgeFlkAIwAAACMAABUAAABkcnMvbWVk&#10;aWEvaW1hZ2UyLmpwZWf/2P/gABBKRklGAAEBAQFKAUoAAP/bAEMAAgEBAQEBAgEBAQICAgICBAMC&#10;AgICBQQEAwQGBQYGBgUGBgYHCQgGBwkHBgYICwgJCgoKCgoGCAsMCwoMCQoKCv/bAEMBAgICAgIC&#10;BQMDBQoHBgcKCgoKCgoKCgoKCgoKCgoKCgoKCgoKCgoKCgoKCgoKCgoKCgoKCgoKCgoKCgoKCgoK&#10;Cv/AABEIAFQB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FP+C0f7RX/BWv4ReHvDPgH/AIJo/s2NrbeLdRtbC6+Ielxx6ne6&#10;LdPK58htPliMVvAyRpu1CcyQRq8iOsD+TKwB7n+2b/wUx/Yk/YBi01P2pfjtpugX+rXFuljoVvHJ&#10;e6k8MryL9rNpbq8y2y+TNmcpszEUUtIUjb1j4W/Fj4YfHDwJYfFD4NfEPRfFXhvVFdtN17w9qcV5&#10;aXOyRo32SxMysVkR0YA5VkZTgggfy5/8FRv+CW37Uv7D3ws8C/tF/tp/GV/EnxG+K2qXLavpk2py&#10;6nc6b5FtbuRd6hK7farnMwjYIWjTyPklmVwU+hvgD+w5/wAFof8AgmF8JPhz+3R/wTl8XX3xE8G/&#10;EfwToPiTxR4L0XSWu9jXcVncfY7vSGZnulPn+SLyyP2hIluGLWinc08xVj+iaiuH/Zt8VfHLxv8A&#10;Azw34q/aV+FmneCfHV7p4k8SeF9J1xdSt7CfcRsW4VQr5XaxVS6ozFBJKFEjdxVEhRRRQAUUUUAF&#10;FFFABRRRQAUUUUAFFFFABRRRQAUUUUAFFFFABRRRQAUUUUAFFFFABRRRQAUUUUAFfnb/AMFPf+Dj&#10;H9kn9hKfVvhH8ICnxQ+KFn59vNpOj3QGk6JdxuiFNQvBn51LSZggEkge3eKU25ZXr9Eq/j5/4Jzf&#10;sa/tV/tm/G690X9i/UrW38feAfDp8Z6R5us/2fcSvZ3lpHGtpMR5aXImuIWTzXiTCMTICADMmNH7&#10;if8ABH7x1/wX6/aV+Ml1+09+2Fr2heEfhD4gheaz8G+KPB8UFzLE10+xdMtoWivLQRrEyLPfyP5k&#10;U8cnl3e5ZU/UKvzJ/wCCMn/BXr9uX9p/4vap+xb+25+xp4ptPGnhC1hHiLx5p/h1tNh0wNaLJB/b&#10;NpPsFrPc7JJI3gws3mr5dskcby1+m1NCPmP/AIKVf8Eo/wBnj/gqZoPhPw5+0F4z8aaPb+Dry7ud&#10;MbwbqFpbtK9wkSuJTc2s4IAiXG0L1Oc8Y9y+BXwh8N/s+/BHwd8BPBt9fXWj+CPCun6BpNzqkiPc&#10;y21nbR28TysiIrSFI1LFVVSxOFA4HVUUwMT4j2fxF1DwRqVn8JfEOi6T4jkt8aTqHiLR5dQsoZMj&#10;/W28NxbySKRkfLKhBIPONp/EzU/+Cqf/AAXF/wCCPPx0n0//AIKgfDM/FD4c65rUaf8ACVWunwQ2&#10;jbhdKv8AZWo2cMUEcj+U0xsbuISmO3XbHaiRpT+3XjjxLP4L8Fax4wtfC2qa5LpOl3F5HouhwpJe&#10;6g0UbOLe3WR0RpnK7EDOqlmGWUZI/Cr9pr9sf/gr1/wXj+J3i79ib9kj9nTUvht8LNL1aTS/HEPi&#10;axFpNEsd3bjbrV7OhNtPE6CQ6fZjz9jTowu1jLBMaP1v/YX/AOCl/wCxz/wUV8GN4o/Zl+K9vf39&#10;pCj614T1OP7JrGlMUiZhNaudzIplWPz4jJbs4ZUlcq2Peq/nn/4NVPCE/wAPv+CsnxS8BXV4tzJo&#10;fwn1zT5LiNSqytDrukxlwD0BK5x71/QxQhMa0iL951H1NOr8s/8Agr1qGn6R/wAFMPhbq2rX0Nra&#10;2ug6FNc3VxIsccMa6xdlnZmICqACSSQABk17b4h/4Lz/ALJ2k+KptI0bwB431XTbeaaNtYttPtox&#10;PtOEkiilnVyj/eHmeW4BGUzkD6eXC+YVMHQr4VOp7SLk0lbl12vfW/y9D81p+J2Q4fN8bgczlHD+&#10;wmoRbk37S6d2oqKcVHS+rWqu0fb9FYPwx+J3gP4y+A9M+Jvwx8TWusaHrFv5+n6hatlZFyVII6o6&#10;sGRkYBkZWVgGUgb1fNyjKnJxkrNaNPdM/RqVWnXpRq05KUZJNNO6aeqaa0aa1TCisP4n/EDSPhR8&#10;NvEHxR8Q2tzNp/hvRLvVL6GzVWmeG3haV1jDMqlyqEAFlBOMkda82/Y7/bh+FP7beia5r3wr8O+I&#10;dPh0G6ht7xfEFrBEztIrMCghmlBGFOckVtDCYmphpYiMW4RaTfRN7HFWzbLcPmVLAVKqVaom4x6y&#10;UU22vRJnstFfPvir/gpD8EvCP7XMf7GGpeE/FUniiXUrOyW/gs7Y6fvubeKdCXNwJMBJVB/d5BBw&#10;COT9BUYjB4nCxhKrBxU0pRv1T2aDA5tluaVK0MLVU3Sk4TS+zJbxfmgoorwP9pH/AIKM/Aj9lj44&#10;+H/gP8UNK15dQ8Q2Vrdw6vbQ2o0+zhnupLcPcSzXEbRqrROzttIVOcnkAwuExONqezoQcpWbst7L&#10;ceZZrl2T4b6xjaqpwuld7Xey+Z75RXw/r/8AwXq/ZO0vxbLo2keAPG2qaXbzTRtrFtY20fnbWwkk&#10;UUs6uY3HzDzPLcAjKA5A+uvg78YPh98evhxpnxY+Fuuf2loerRs9ndeS0ZO1yjqyuAysrqykEdVP&#10;1rqxmT5pl1ONTE0nGMtm1+Hk/J6nm5Pxdw1xBiZ4fLsVCrOCu1F620V1fdXaV1darXU6aiiue+K/&#10;xA/4VV8OtX+IzeD9Y16PRbNru40vQI4XvJok5kMSzSRq5VNz7dwZgpChmKqfPhGVSSjHd6HvVq1P&#10;D0ZVZu0Ypt9dFq9Fr9x0NFeF/sf/APBQv4A/trT6vpnwuGr6bqWixrLcaP4igghupbdsDz41imkD&#10;xhiFYg5VmUMBvQtm/AL/AIKU/A79pj4+6l+z98I/CnijULzSlvJbrxB5NkNMNtbyiL7SkgujJJFI&#10;7RhNsZY+apKqoZl7p5VmVOVSM6TTppOV18Ke1/Xp3PDo8VcO4inh50sTCSxDcadnfnadmklro9+3&#10;U+hqKKK88+gCiiigAooooAKKKKACiiigAr8lf+DdX/gij+1F+wL8TNa/a2/ak1LS9B1TxB4JuvDt&#10;l8P7WVLy7tY5L+2nNxc3MTmBGxZIVijMuUuAXeJ0aI/rVXz/APBb/gp5+xp+0h+1jqn7HP7PvxWt&#10;/GnibQ/Cc/iDWtU8N7bnSLSCOayi8kXqt5c8zG+jIEHmKnlyrI0brsIB9AYA6CvlT/go1+0t+3P+&#10;zZp1p42+AHwW8P6v4RsxJNrmtSrc6hcQIkayEz20flfZYAFm3Sh5V2qCzQHAf6rr50/bl/4KQ/B7&#10;9ihIfC+t6NfeIPGF9Yx3mm+G7VHgV7d3kQTyXLRtGiboZFwu+Tdt+Tadw9XJadWpmMI06CrP+V3s&#10;/Ppa3d6LqfL8ZVsNh+H6s6+OeDirfvY2une6SVm3f+WNpPZM579kz/grp+zH+0Voj23j3XrP4e+I&#10;rWCSa60zxJq0a2skSN/rIbx1jjk+UqxRgkgw+EZEMh8p/aI/4LUXmteMbT4U/sD/AA1l8batPcgf&#10;2tfaLdSx3i+SXaO0s4zHO7A9XcKB5T4R1ZZB85/Dz9gH9rP/AIKM+N9Z/aH1nwD4d+G+k65Cbq3u&#10;G0eTT7O+mNqHia1thukeOZzGz3JJU+bI6tK6mM6n7Pvxd+Mn/BHX4u3vgT9ob9nLT77SdcvHRPE1&#10;jaot3Pbo8Ilksb0r/pMAQRyfZJChDtGWMDM+77yOQcP08RN4dKrWSuqLmrJ9Vzfat2v67o/C58d8&#10;eYjLaEMwlLC4ScnF4xUXzSivhfJe0OdfaStf4dFK/wCof7PPiX45eLfhbp+s/tE/DbTfCvihl232&#10;k6XrAvIwygAyZA2x72DMI1km2qVBlZs47fp0Fcn8D/jX8P8A9oj4X6V8YPhfqM11omsRu1rNcWkk&#10;LhkkaKRCrgHKyI6EjKkrlSRgnrK/NMSpRxE1KHI7u8ddH21benmz+jstlTnl9KVOs60XFNTbTc01&#10;pK8Uou61ukkz8rf+CF3/AASJ/aY/ZM/a9+J37dX7Qkun6DbeNdO1TS/DHg5W87UGtbvVYbwXl0VO&#10;y1+S1i2wZeQ+e3mCBotj/qlXingT/goR+yt8Vf2wNW/Yd+FfxHh8SeOvDnh2/wBX8VRaKBNZ6Itp&#10;d2lo9rcTg7ftRlu8eTHvaP7PMJfKYIsntdYncflH/wAFqfCq+Ov+CgfgHwS119nGseEdJsvP258v&#10;zdUvU3Y9t2a+qv8AgrD8Mvh94a/4JreJtA8PeDdNs7Lw1JpD6BbQWaKunt/aNvDmLj5D5U0qZHJW&#10;Rx0Y58+/4KG/sXftKfHT9vD4e/Gf4W/Dj+1PDWh6bpEWqal/bFnD5DwancTyjy5ZVkbEciN8qkHO&#10;BkggfQf/AAUd+EHxE+PP7GfjH4T/AAo8Pf2rr+rHTvsFh9qig83ytRtpn+eZlRcRxu3LDOMDJIFf&#10;eSzCillEVVVoNOXvL3ffjfm100vv0v5n4TRyHGyqcWVZ4WXNWjJUm4O8/wB3Usqd1715cvw3vLl6&#10;pHnv/BFTV9Q1L9g/R7O9n3x6fr2pW9ou0Dy4zOZSvHX55XPPPzemK+sq+c/+CWvwG+K37OP7Klv8&#10;NPjL4W/sfWo9evLl7P7dBcYjkZdjb4HdOcHjdkd8V9GV8zntSlVznETptOLnJprVO73TW5+lcC0M&#10;VheDsBRxMZRnGlBOMk1JWVrNPVW2s9tjzP8AbQ/5M9+K3/ZN9c/9N89fHn/BvpNC3w9+JVusq+Yu&#10;taezR7vmCmGYA49DtP1wfSvvf4heCNC+JngLXPhx4ohkk03xBpFzpuoRxSmNmgniaKQKw5U7XOCO&#10;RX5ofBH9jn/gq/8AsI/EPxXof7NPhDQ/EGi635UEmtTX2nrb3ior+RciK4nSeKSITSApym7cMTKE&#10;Y+1kssNishxWBlVjTnJwa53yppNX1fXTbz9bfH8aU8yy3jrK87p4WpXo0o1YTVKDnNOUZJPlXS73&#10;20fWyed8bCD/AMF7rMkf8zfoHX/sFWdfqxX5g/DP/gm9+3P4P/4KBeHfjh8TNPg8V2MXie01fxJ4&#10;ztdTs4Y5ZnjWS42QNKs2yOVnjXES7ljUqiAhR+n1TxVWws6eDp0KsZ8lKMW4u+q09V6Oz7mnhfhc&#10;zo1s2r43DToOtiZzUZxadpa6PaSV7c0W4vo2gr8kP+C88UVx+2Z4Wt57tLdJPhzZK08ikrGDqOoD&#10;cQOSB1454r9b6/Jf/gujpf8Abn7cHg3RDP5X2zwDp8Hm7d2zfqd+u7GRnGelacCu2fJv+WX5GXjd&#10;GUuBZJdalP8ANn3L+2T+zf8ABG2/4J8+MvhZYfDzT4dD8H+Cb7UfDNnDHj7Bd2lrLNDOj53eZvB3&#10;uWLSCSQOWEj7vnr/AIN+fF2t3nwq+IngOeBBpum+IbPULWQRnc09zA0coJ7gLaw4HbcfWuR+NfwQ&#10;/wCC2nj/AOEb/speK9F0nxN4ZjaK1vPE1rrGn+drFujRvGJZriVJ2VGRcuYklk2tvMm47vsj/gn7&#10;+yEP2LP2e4PhXfeJF1bV77UpNV8QXcCkW4vJI4o2jgyA3lIkMahmwzkM+E3BF0xMqOX8N1cNUxEK&#10;s6s1Jcsua1rNyfZvqnrr3vbjyyljc/8AETCZlh8BVwtHDUZQm6lNU+ZtSjGnHpKMLppq602Ss37d&#10;QyhlKt34orgP2ntf+OHh/wCCmtTfs4eBJNf8aXVs1tocC31pbpaSyAr9rdrphGyxffCYYuwVCArM&#10;y/G0abrVY000rtK7dkr9W3ol3Z+w4zExweFqV5RlJRTfLGLlJ2V7RitW3skt2fkN+3QfCn7KP7af&#10;jfTv2RPii1rZappt1Za9p+iwiK30trxXS90n5f3ciLw4CqPIZkQbZLfcPvX/AIIl/Dr4U+GP2PIf&#10;HPgfUIr7XPEmrTv4tnPlGW1uIHaOK0Oz5kRItsqo5Lf6U0gwsqqOd/4J5/8ABMPVfB3g3xx40/bS&#10;8Ox6l4q+IVrc6ZqGn3erG7lgsZZN8zyzRyFWuJpVWXzFZ3QRxssiu0ijmP8Agn5+yR+3L+wp+09r&#10;Hhxvh+3iD4X69efYtS1q11TTY2kjjZvsupCCS586MqHYSRAk7JJMLKyRV+kZxmGBzLKauBp11z0l&#10;BuTaSrcqd0n1s9Utbu1r3bP5z4SyHPOH+KsLnmJwMvY4p1UqcYzlLCuclyylHXl5kkpPTli5XSaU&#10;X+hlFFFfmZ/SgUUUUAFFFFABRRRQAUUUUAFfzB/8G4P7X37O/wCw7+2B8QPjx+038SLXw34ct/gx&#10;e2kVxJDJNNe3cusaP5dtbwRK0k8rBXbainakckjbY43df6fK/lt/bn/4IhftQ/8ABLT4g6b8Y/ir&#10;8MLf4wfBXR9es7jVdc8PXU1nFeWQuiDZagsZNxpjTRxhGmQyRIbmNUneQ7RMion6/f8ABNn/AIL/&#10;AC/8FKf2pNW+CPwz/YT8eWPhGz3mL4hQ6lDeQ2CnzGt21WIRpFYedHDNtVLi4ZpE2Isg3SL99+M/&#10;h34A+I1pa2HxB8D6PrkFjfR3tnDrGmxXKQXKBgkyCRSFkUMwDDBAY4PJr4p/4Ix/8FRP+Ca/7Tfw&#10;c0D9nb9lnw5pXwl17Q7KO3h+D+oSQW9w0n2dp55LBwR/aqAx3DvcAC4YRtNcRxmQFvu+rhKUXzRd&#10;n5GVWnTrQcKkU0901dP5MFVVG1VwPQVl+MfA/gv4ieHrjwj4/wDCOma5pN3t+1aZrFhHc2821g67&#10;o5FKthlVhkcFQRyBWpminGUoyUouzQ6lOnUg4TSaejT1TXZoyvE+qSeCvBWo63oXg6+1h9K0uWe0&#10;0DQ1gW5vjFGWW2gE0kUQkfaETfJGmSNzKMkfmV+zd/wdGfs9+Mf2kNd/Z7/bH+APiT4HyQ+IP7O0&#10;XVPEUxmW0ILo0esRmKKTTpd6xjhZY0MrCV41hMsn6ialqWn6Pp1xq+r30Nra2sLTXV1cSBI4Y1GW&#10;dmPCqACSTwAK/Bv/AIODP+Cj/wDwTo/bZurP9mH9l74D2vxg+LUl5b6XovxV8N28iSaZOmobV02x&#10;eKMy60Jt9wixLutd17FNC00mQssqMUtEjH/4Nk9T07W/+Cz/AMbNZ0jUIbu0vPh94kmtbq2mEkc0&#10;beItLZXVgSGUgggg4IOa/oCr8g/+Dbf/AII4ftT/ALFfxF1b9s79plbLw3J4q+HzaLovgORWk1SC&#10;O4vLa5ae96Jauq2cO2AGSQ+ewlEDxGN/18pRGzm/Enxe+HfhGfxHa+IfEP2eTwl4bi1/xAv2WV/s&#10;mnSG6CT/ACod+fsV18ibnHlcqNy7tn+3dL/t0+GvtX+mi0+1GHy2/wBVu27s4x97jGc+1ecfFT9m&#10;qy+J+p/EPVLvW7eKTxx8N7XwrbmbTBMdNaFtUP2oEuN+TqQ+QbceR947/l3/ABx4W+JDeL4fGvw2&#10;v9HW4bRZdNubXXI5DEhaVHiugYjufysS5t/kE3mKPOh2ZZiILP8AaW+Ceoan8P8ARrTxsGufilpc&#10;2o+A4zp9yv8AadtFapdSPkx4hxDIj7ZSjHOACwIF/wAT/GfwL4WTTY57q8vLvWtWuNM0jT9O06aa&#10;e6uoPN85Aqr+7RDDIGmkKxL8uXG5c+fS/sWeH77wT4J+Hup+NrxrHwZ8K7nwfbX1rbpHeCZn0h7f&#10;U4JCWW3uLeTSUljO1tsjIwI8v5tHUfgB4zay0HxSniqxvPFGk2Gu2eqeUlxplrqdvqsyXFzFFJFL&#10;LPp7i4gtXjnVpnjWJ1wzOHQA67SPjj8NNc+F178ZdO1q6Ph/TTfrfTzaPdxXET2c8sFzGbV4hP5i&#10;SwyR+WI97MuFDZXLLn48/C238GeF/iAmv3FxpXjT7P8A8IxNY6PdXEl/51s91FtiiiaQZgjd/mUY&#10;C4ODxXK6Z+zZ4gb4caJ8MfFnxT1DV7HTfHDa7e3N49xNdXNvFeTX1haLPcXEsy/Zrn7ERK7uZEsy&#10;pUCUha9z+yf9u8PeH/BGo/ETUpdH8N+PrvX9N8i4uLW9S1nhvALEXNvNGyLFLeOI2jEYW3jih2Ha&#10;0jgHaWvx0+GF14bl8V/2/PDa2/iO20G6S80m6guLfUbi6htYIJIJI1ljMklzb7WZApjmjlz5bBzd&#10;uPit8P7T4mQ/B248RIviO40sajFp5hk5ty8iKTJt8sOximKxlg7rBMyqVikK8TD+zFBpvw3m+Fmi&#10;+LJ49NX4jad4o0+W9Et1cRrb6xaarNbyzSytLcPLPBP++diyidRhhGAWa5+zJdax46uPiq3xBul8&#10;QL44sdb0yZrNZIbKzgtxZPp6I7HKSWUuoJuLbY5tSnnRFYgUAdUfj98IB4j8QeEP+E3tzqnhXWNK&#10;0vxBYLDKZbO61IwixVlC5KzG4iCyLlAd4LAxvt8o/ao/4Js/Bn9rj4xaP8a/iB4y8T6fqWiaXb2N&#10;rbaPc26QPHDcSzqzCSB2LFpmBwwGAMYOSdvxh+xzZ+KviJqPxRt/G8tjqt38RdN8Qo0NiGV7G3i0&#10;RZtMlDP8yyy6JbzLMux43CD5kEqTe2V04XGYrA1va0JOMrNXXZ7nm5plGW53hfq2OpKpC6dne11s&#10;9LbHF6L+0J8KfEHim28HadrV/wDbL3VNQ02xkufD99Ba3N5ZSSpc28dzJCsMkqG3nIRXLOsEroGW&#10;NmFfwL+0h8K/iJdaLD4e1DUo4fE1rJc+F7/UtDurS31mNE3k28k0aq7FA8qIcPJDG80avEpkrH8A&#10;/skfDTwrf6lr/iIX+ualqGta7fRzahrN7Jb2S6neXM0i2trJO8NpIIrloGmgSN3XeSQJGUweAfgV&#10;8SbZfh/pXxT8Z6Xqdv8ADJjNpepaXYvb3Gt3X9nS6ek9xExZLVVguroNFGZPNkMUqvAqNA/MekXF&#10;/bL/AGbHOF+JAJ/4Vj/wsLb/AGReZ/4Rv/n+x5P/AJB/13/TOun1j4xeBNE8bzfDm6uNUm1i1021&#10;1C6tdP8AD17diG2uJZ4oZHkghdEDPazgAsCPLJIAwT45F+w14qVIUPxu2iD4qf25F5Xh1F2eFfNS&#10;UeE1xN8tlvjjJx+7O3Hk4OK9Yj+EsUfxs1r4xyXNrcSap4Y0nSYLO4swTatZXOoz+csmTneb8DaA&#10;Nvk5yd2FAG+J/wBoT4V+D77V7LX9U1OMeH7iODXLuDw3fz2tgzxRTBpriKBoo0WKaOR5GYJGhLOV&#10;VWI7XPGa8h8bfskeHvHOreLPEepeKtUTUNe1my1TS1j1S8Sxs7i0trNLcz2SXC294Fms1lIkT5lb&#10;YeFBr1wBhHgrzt6UAcj4J+Ovw8+IvhCPx54NbXLzSbjRV1a0vP8AhEtSjF1aNGJEeFXt1aZmRgVj&#10;jDO2eFJqvaftH/BXUfCOrePdL8cx3mi6Hodrq2palZ2c80MdvcQfaIQGRD5kzQmOUW6bpgk9uxQC&#10;eEvF8IvhFq3wX+BOg/CPwpq2ltqXh/wfaaRb65NpJ8u4uLa1SGO4lgSRWZSy72jEoOCVDgndXHaD&#10;+x3/AMIx4A8TeAdF+Ilwy+INesfFUWpahYrNPbeJ4bmK8lvnVGjSWCa8toLhrZVjCu1wiOsUkUcA&#10;B2Y/aO+Fttp3irUdfvdT0keCfD8eu+JYdV0G7hktdNdLiSO5CtFmVWS1n+WPc6tEyMqyKUHT2njX&#10;wzfeNdQ+Hdpqe7WNL0uz1K+s/JceVa3UlzFBJuI2nc9ncDAJYeXkgBlJ4Pxz8Jfi18YPh98RfAvj&#10;/wAd6Xp9j408GzaBo+l6Xp5nj0dpIruGW+aZzG9y8qzwsYSI0i+zhFZizytoXPwZ1fS/HHjLx/8A&#10;D7xNZ6Lf+I/A+n6LpR/sdZE067tJdTkS7ddyicFr9P3Z28QY3fP8oBY079pD4Mar4O8a+P7Lxgza&#10;T8O77ULPxhdNplyhsJrKFZ7kbGjDzBYmVw0QdXDDYWzWt4R+LPw+8eWOgaj4T8QreQ+KNBbWdDdb&#10;aVPtNkv2fdLhlBjI+1QfI+1/n+78rY8xv/2LdM034ceKvhT4C8e3llovij4Tr4Ja31OE3bWQgt57&#10;e0uoyHjBKxXMqyqwLSiO3w8YiIk6Xw9+zynhz4w6p48svE//ABT+pafqIj8M/ZCv2S8v5LN7ySKV&#10;ZAEikayWYxiPd9oubqUyN5oVADT8BftEfDD4kXOjxeGb7UPJ8SWMl74Zvr7Rbm2t9Wt0ClngkljU&#10;NlW3qpw0kYaWMPEDJWl4M+Lngj4g391YeEp9SufseoXtlcXT6BeQ2wuLS5e2uI1nkiWJyk0UifKx&#10;BKnGRzXnfw7/AGffjRoHiPwDqvjD4wR3C+B9PbTtTfSWv7WDxVbizeGF5dPW6+x2TpJIZHxHcNI0&#10;UZSSBR5I7j4R/CuL4U6PeabHLb3k194k1rVJL1bNYZAuoanc33lHk5Ef2gR7s/N5e7AztAB2VFFF&#10;ABQyq67XXI9DRRQB4L8EP+CXv/BPv9m742ah+0T8Dv2TvCPhvxjqByNWsLA4sP3TRN9ihZjDp++N&#10;3R/sqReYGYNuya4X/gpD/wAFnv2Qf+CX+uaH4O+POn+MtY8Qa/bLeWeieE/D3nOLMtKhuDPcyQWx&#10;AeIqY1maUF0JjCMHr60rg/2jv2YP2ff2uvhlc/B39pX4R6J4y8O3LM62GtWYkNrM0MkP2m3k4ktb&#10;hY5pVS4hZJY97FHUnNAH4v8A/B0T+1H+z7+17+y58AvjH+zT8WNJ8YeHbjxNrkRv9JmJa3n+yWEh&#10;gnicLJbTBJI2MMqpIokUlQGGfsLwT/wWa/YR/wCCcX/BNv8AZ70H43fEefWPFzfBDwjs8A+DYY77&#10;WFU6Np7b5kaRIrRTHMki/aZYvNQOYvMKkD4X/wCCh/8AwaifHL4eeI/+E3/4J0623j7QL682t4L8&#10;SalaWWraSpRfmW7meK3u4t4k6+TJGpiXbOd8o+n/APgmf/wa1fAH9nw2PxU/bzv9N+J3jC3nM1v4&#10;TsGl/wCEasGWZHjd1kSOTUXxH8yzqluVneNoJdqymdblaH6H/s1/tEfAH/goP+y3pXxu+Gtm2veA&#10;/HWl3NvJp/iPRCgnjDyWt3Z3EEylZAsiTQOBvifY21pEIY8x+zP/AMEv/wBgr9jz4oeIfjN+zh+z&#10;ToPhnxL4muHlvtTt/Nma1V2dmhs1md10+BjIcw2wijIWNSu2ONV94t7e3tLeO0tIEiijQJHHGoVU&#10;UDAAA6ACn1RIUUUUAFFFFABRRRQAUUUUAFFFFABRRRQAUUUUAFFFFABRRRQAUUUUAFFFFABRRRQA&#10;UUUUAFFFFABRRRQAUUUUAFFFFABRRRQAUUUUAFFFFABRRRQAUUUUAFFFFABRRRQAUUUUAFFFFABR&#10;RRQAUUUUAFFFFABRRRQAUUUUAFFFFAH/2VBLAwQKAAAAAAAAACEAfbvVQuMSAADjEgAAFAAAAGRy&#10;cy9tZWRpYS9pbWFnZTMucG5niVBORw0KGgoAAAANSUhEUgAAAMIAAABZCAYAAABsQPuxAAAAAXNS&#10;R0IArs4c6QAAAARnQU1BAACxjwv8YQUAAAAJcEhZcwAAMsAAADLAAShkWtsAABJ4SURBVHhe7V0J&#10;kFTFGV4UK2ISo2XAgl0PUKNBEQ92dhYjKniBRo2JERVieVseEbW0CiUqxESJJuJFNMaDlEYMahTR&#10;EMXgRZDyKo1HEOUSdEEkiMux13T6735vd+b1Nzvd7/39hoX5tj52mXn9/338X3e/7ndUiZSRk+xW&#10;nZG/2+RfxAoqKD9SE0JOKoBEUNWnTnHrXeqVGOizCiooN9ITgmRVn0y7EOhvLYaKFCooP1IRgimC&#10;fDEMlt9XpkgVlBdVr7/9oSjFzz5vCA53BwW5KYBCbrVLXXB0uqCJGYl07M1/lHk4JMgPEuwgsfPA&#10;4erYco9gc9/6D2wjV859+wNpjWpAT0/LU6oczJstqS5yojWwRWhV5YmDKrPRAavrlPk4QdBr4LHY&#10;ZoRpIMw9/b5m4j0wHzbcqkZO6eRJTzlGMpQfLo69+R5VN2mKAuUjKSfdN1Va1tFqWxY7ISiGKz1u&#10;2HSEoKtl1GUTpLCp10c9vysHKUGEttMAzgcHO+pjxx8eGXjzX67CPDBSdt70uy3XIr2ULoeTEM66&#10;4sYgmT02FSG0ttIUjUsA+awVfQ48TlZzOqMDzgMzVUeRlUGk5wE+Af2zs1Z6YhOCZktb/pysNMot&#10;BCr+UzNfkT6yhk9eZtUSsW9g3/7Y1LRR1qG/giGfvrhw6TLpEcevsxBUg6ukdpVTTiFQLz3q0uul&#10;/VrDny9SL7q5BE5In6MC8ueTY2+aLL2SGAoFEUMIdaJm0Aky6aYtBMrdJeN+L23XG778UY862r+f&#10;4DF9psH6wDs/sD+fzIh7H34q8N6BWEKgE5GVq1fL5KXnxeUSwvyFS6Ef/5SjTzWNmpuREGR7r1m7&#10;NsgBL6A/78yKjc3NQQ404glBMZwidY70haBzhXykx3qxbb8hKh/cwP7SYCbIAS+wrzRIq6AdSCAE&#10;SXXxXOdySFsIlJt4K0N5aaqD6ZT6TdOdeCtNPlaSkB/EUlixanVwrO0iQnmFEK1JaucFi5eJi6+5&#10;RVT1jtdOBxw9WhuTSCAEOgHNiFfmvdOpFNIUAolybeM6ac9xhUgO/Y9Nf0FZ0Hbyof9HewaqotX6&#10;tEvw8IoB+zFphzbx0LRn5PE2AZQRTU2F0wkOYF8m8ztcM970t9vvPUwe67Aw0rujfZKNCEQZGIXb&#10;3IVIVwhUsRSstoGaFReOnajSmZVrgpZHVTolBjt+snh5kJoHyAeiLWjUQukRn5z5cpCKD8gPog2o&#10;DZc3rITpi/HUi65TaZMLQZE2LDBSFYKMVGS7GNc2NgYp7eESOCE5gewjuuDF196ENqIcdOyoIAUf&#10;kB9EW1D7rPzqf9AGpp7yMQmhThwz6pcyE2a/mpYQyHP79AXYj3L1mvirIFROWz90HOXNrJl4wD5M&#10;ugLZMFhdy1aOENAPoBtyov8RI6Edk7ToIzs3/GU86koqnBOnNyLYjgZy2iQblAN2YsiIi8fdKnPH&#10;E0LYh0kXaGFjO/nsP/SMIAUfkB9EF4Qdj21ndfeUxxmFQNenyLl59J6z9EYE+2mRrqbkOPXCa6F9&#10;k3z7Cti+SRf0zZ4MbUR5xQ2TmErRAeQHMQ6ow0O2otxm90NshWC/ClNde2KQDY20hNDU3ALtInKt&#10;5NifL8S7chcB2zdpB8qT/TRvwaLPupQQ3nj3I2gLEn4YpVTWd/c+Qv5tV2Frvv46yEp6Qqg++Hho&#10;N8rPvljB1phkB/lA5AKyjdgZ2tS9FPrHpZPzAeQHMR4cpsv4iwjVEql9z0HHUSYoUNISQo89h0C7&#10;BZTl4EbNIDsB6tpIDmTbZL0YcOSoosRpStMHkB/EOHBa4YMfRhkEkMtUQM+L21ITQvfd7C6uY4rH&#10;dpxy/jXQT5RcfpHtNPjgtGeCHPAC+UKMA5cR20kIhIvVFZ3gGMDHn3tJ9Nr/GPhdlEnRfdfB0G6U&#10;3DjlApsT5mxwdHJg+/7J3H+0A/lCjAtkCxJ+GGWeENSmlfw/PA6w54Dh8PMok2K7PQ6HdgtYzX+9&#10;zHd+MBT7ipArkJBt32xsXB945wfyhxgXyBYk/DDKyNxaT5HsT7JsmBT1J54L7UY5f+ES1t4N+TBY&#10;3RVHBN2+dz34t8CzH5h+MePAempEHTv8IkpDCDnxyZJl8ju+O7+SwmU+yLWUSUD2EbviiDDnzXcD&#10;r/6A/CLGwZMzX4K2IOGHUUaEQKCG3X6fo/DxMZgUbkLgCcs96u02ovTCAQ+wfW7ybQCWAvZvMg6Q&#10;HcSe+8vpO/rCIBACwSX4SpEDyG4xJoUuu81yckZt4XPd2Y99MLF3rRwr6UridERAgPkAdAGJ2L59&#10;6sT0519NJoQQHOcLHEB2i/GRv88MUrmBKpiqGdksRk4g+4iXjb+jnWOu+4OoqqmX7Vh6iXkH9Uyj&#10;ri8Eeq4usmNSXxSZWAjk9PyxE3E6B3LA6TJseQL77oefBintoRcK9E1J0C4gJ5B9gzLg86GFS1fm&#10;luqw5PcerjDtDDgfJl1w/6NPQxvFyCIEgjLkEBiIHNAN7jY6bdv3EJnK7uS5uaVZpnErJ+WJE8gH&#10;YhRawPhYg+oW3HQA/QPagPJ80bX2+1zEX93yJ5WWRQiEjl4HpLcgB6giWlrp4jvbYZGoe/e9hvy8&#10;vfHzf1MArVT398ab/oW2uIB8IJpoEzNmvSa/sytH/8NHBun8AvlGLAZdv23im3Xr5XGuq5h0Ob7u&#10;BBmFIMSiZZ/j9BbkQ050q4kXtLykKQbfMm0I7MskArVRVW98vMmsaGkLnxvqD9i3yclTnjRYd9zZ&#10;8Fhbjh4zIcgFqxB0hX1vH7qB2n2axAnV4MBHmtxv2OleQgj5QiwGp7pR5wv8Ys4H9GuQ4olII30+&#10;k03H8++dYRNCBxzmonnkxvoNG6GftOhDBATkC7Ez/Ox8yxuKqrPihLOvDlL5AfTrmd16H6wETj8h&#10;PAghXo/MjlxOPPfiv6Vtvt1vOw4KMuAH2KfJzqDP5+g4ux7V56iA/PllrboqQqgnfXfAixAIV4y/&#10;Xaa1H7p8gAQ5/YVXoT9f9DUShEA+EUuh2eGOPhI39+pXCOzPF2vFex8uCDwXwtuIQL0ItFWEvkB5&#10;+XzFKu3H+nlHcUjzad8y4BMCtU+vAXSviE2dZMSYGyYFKXmB/XGTOmR58t9afNfc24hAQUEnI7bL&#10;db4QFrsjL8lOsEwOFjdNfpjrCoqSwHkwaYOOKZIdqYjcxUR+uLn93kNl+3T+uH5vQgixcMlydQ0L&#10;tJvHtPDBgsXSn8s+QzFKG8EubEoaUMB5MWkDyvcH8xep9kU2ELuGEPTeUPfdfyQ92OXYTghqjhgf&#10;36er+6DdDqaN5Q1fBL4dRgi6VqemXvQaOELWR/HHXPoEzFeUjh2XSx3QuwW4xEB2kA8ntj+oOezc&#10;smoD1HWaWtW4br2wYVIgm/ksB8Kq+vqbRrHjvuEl5SAoZGXf/hDdoBKm4AoFd6C6Q3RDDtooRs7y&#10;I/u2bIq844AQt4VSe/P+pg+qOrMfCT91rdgKuhYqQqigAomKECqoQKIihAoqkKgIoYIKJLwJQZ9k&#10;btoI87hg4VJx0PAzIytG4UYg/a4VN935kLoDriuUixDm9PLxdwTlCMsSlkuX9SdnXSUa120oS5lc&#10;rmCKPmWdG5b7CMl45fjbZTF8F8UOOhc58fGntLEWBoULs2L/o0cF5SnPXgKEqlwdWt/qeyjItwWr&#10;gxtV0toml4D5APSNVISQTx2G/q5mLIZwCXTOW++rDSeUN1fSc/W1tNIvTz7COnXaHOyUWbFxY3Ng&#10;1y+wf5O+kboQqLFmzXkrcJ8edKBI/0wi0NRb+RMmPaDslwsHHfsLlQ+cx/jcbs/DvJcL+UX0jTII&#10;QfPMMb8OsuAfq1bTy+X4A6WQdBlKmmKgEY5zFChG/lfk5gP7NOkbZRMC8b/yJNV36Ex7djb07YVy&#10;tElDDOGUxb8IQmbEmrXubyC1AfZn0jfKKgSir8ChQJkxa470kfYdauFbNP2eSGPfftnU0qLKxgnk&#10;B9E3yi6EfvUnB1nhRXNLk7SfVo8ZJT07lJ4A4QNu9xDwkkTOKwXsx6RvlF0IOmh4RwVqrPRHgkJW&#10;157AHDIa5S4XkbO1kH1E37AWQimEjU5PBti2n8X7zPL4wXz3Ry8WA+VDveoW+ClNuqY9JP0/2GeI&#10;udLE2XuSpaUNDdJuglGO6kU914hsUNni2Rp54Ti2kiH7iL7BJoQodK+MbUVJr5fiAI0sLeqxjC4b&#10;ZTooBgyjTTJzXq+Dmcpi/1b/fHKKoarPwYb9olT3Z9eLbXYbInI5c5qmSyVET7pv2eIOwii5zoGQ&#10;bUTf8CYEqubnZtPjVLC9KHlAAUsBYC+EnQ8YLlN1Fqzht1Jk6nGSJAZ7QWxoalKpk4ByMHbivdB+&#10;Z9SbfTrgEfI/79b+YAP7snEA2UX0DY8jggayZVA2AgecnoYt+c+X51EqNZ2zBR3tNuLQZQvJQHXp&#10;EqDf3usIlU+39f+cGKSut8I2ETmA7CL6hscRQQPZQuSAy4nknx+dEaRyhw5MbBcxOVqlHUshJNjL&#10;oJGn3+CfSjt2vl5+/R1VF0mA7CL6xmYjBNfgTNqA1Nvajgy33fdokCYeds2cBO2apJE1eck6FgtK&#10;UIouKaBdQN/wOjVyCc6ksPdVH4RKsoCh1P0PGwnsI8Zff7cvV52YOv15nSgh6GEGdqMr1WWyxVRs&#10;16RveBXCx4uWQluISeESMPFC0gSFALJvMsn1OvbnPXzlIp8W0yOGt+tAu4C+4UUItLRGTxaznbNv&#10;248exJQMmR+fA20XUDbcxwuXqvxxQJ84282n4wZMOQROGDH6SuijkMl3mrFdk77BKATqR/RP9gS7&#10;l3+HnM1wWfZ2Vpt4/G/ep5fvYV+FjC8EEhu2mc8Jk+6P7QOh4Ut6SxD21cGMmPTgtCBFPGC7Jn3D&#10;Wgi2PV8c6n4vGbrvOhjaLiTfG/BDnHKB3bsG4pbwfXokI7AX5SeLl7EKwW7alxFnXDZeJ4gJbNek&#10;bzgIwQ977DGEpQHthFD4tkkOaCGUWj2KL0D1bFJos5CLlzWwCoFsIT+FrBeDjh2tE8QEtmvSN8os&#10;BL63N/awvL6JY/TJR5+Dj4d+CklTsnh+badGd8kpCmfJVn1lMzWqEzfeOSVIEQ/IJqJvlFUID0x7&#10;lq3x+hw4AvqIcunyhiBFctD5EPKBGL+cLj74pHDpuFuhj0JugSfLrKzOiOzx50j3fA3nFpTJ1r7b&#10;IbOP7CPGBdUQsofIV5uWq2HqqRfJAO0C+kZZhDDu1nula2o23ru4kC9ELiGcfO5YaB8xbpBaC0EG&#10;5RvvfqQTJURrm+3Sd/JVOGzXpG+kJ4Te1MP4fLGG/YhA90skE4MWMbKNePmE2+Tx8f3t0P7I+lLk&#10;OefCthHppqpkwHZN+oZHIYRDa0YcctIFssL0jy+QZXUDjeVNNMsbVsTKjU5jLzqaBiYH+bNbvt5x&#10;36PV8XFAncN5V90I7RqUHdvv7n4krqt2QNuAvmEphHoxe+7b4iULLvqMdxnPBW2Ol2Fv2LBeNb4t&#10;QjFvbbVU28GkoBwiu8V46EnnqVSuHc/t90+F9iB78wQntA3oG5ZCsO/VqOrLJQRqeBItLgNiVoy6&#10;9HqV0grhZSMOt24uYVmlahPDThsD7XdGl5bYeeBxavSyHXm4NiexbZO+YT016gogIaxtXCeqanAZ&#10;OuP9f50Owyb8bKcBRzoJIKRrr1wcdvsJHaRNvozIjKDVOXQLqn5U5WmXXBcci2wUJ90ExQFkG9E3&#10;NishEKh5UP7jkUYX2UOqF9ah7ztnS6v5jq/4yIkHHpsB/djRtqcvzZ77HRXkKTmQfUSu7qQYNksh&#10;0NWlqAxpske/Q700HmdAu1NPnfhGOc5Oy40DjxwV5EBjsxQC/btg8XJYjnSYfFmxGPTl7chnCpRT&#10;w7a2VtayQT8pcLMXQgia/55zpeVSIDOpx/QmBEnX1TEeZoMTf57NyBDYl39uMUIgUDjSU7dRebxQ&#10;9pjhiOQTZL21lR5p6X6SG5dz33pPO2cG8pUGtyghhJj69AuyDL7n1rxzZxvQWpDyHWM1y55ZsZHh&#10;2UzFgH365xYpBB2flheSOVHb61t3UoeblKB90b858a2+h0XyxUffZUI+0+CWKYQA6rzhqt/K8nBN&#10;KejlIHpvOk0RGJAn0Gu/WQfyF5e1YtYr81TJdOn8Afv3zy1aCBq6ea++kd42GWeEyIita+hOt1AC&#10;mxJyouHLr1Qetdgdyhc88vHZf70W2EoHRj5SoiGEyX95QpTklCeCwzc/UE/+mzselJXTedDsO/R0&#10;8cWKVTpRFwCV69V574idBhwTlKFY+WrFlMf/oROljhyOtxT42DOzgjwQhPg/S1e9ygj57mMAAAAA&#10;SUVORK5CYIJQSwMECgAAAAAAAAAhAK//ahQuCAAALggAABQAAABkcnMvbWVkaWEvaW1hZ2U0LnBu&#10;Z4lQTkcNChoKAAAADUlIRFIAAACVAAAAdwgDAAAAPfDy9AAAAJZQTFRF////u8rhNEucGDiVwdDl&#10;s7rWKEKYgJG/LUaafI6+oLDRMkmbqLjWvs3jboC2W26txsrfIT6X+Pn8gYy78PH3VWaov8Tc5+ny&#10;bnuznaXJPVKfp67P3eDs0NPk2NvpACmQRlqjDjOTTmClkpvEZ3WwACSOAC6SeYW4AByMk6LJs8Hb&#10;HTiJDC+Jg4y0e4SvGDWLAACGABOKxVboEgAAB1NJREFUeJztW4l2gkoWhG5oOhKkm1VWWVQSZ94y&#10;//9zcy9oImgSokTy3rGScyTiUhSXuksTRXnggV+KbDU3gwtwqnU2N4dzRNKMvblJDBFKk8h6bhZD&#10;rBghJgnnptFHviMAZs/NowfH58TkhOzE3ExOkVBiFg0n3HbmpvIOx4RQf9WYSWgyN5d31AxUsqxX&#10;Rn6RO+QlIXJhqRZEl3TnZnMEBtRGU1VrIQmh6dx0OggIdb63VFXVVshvbj4tnIoT5oJUINYeAz6Y&#10;mxEikuAKagftCQK++gXu4EEsgSscaKnF70iHhiTct46kNHQHOrs75CAVW7yxUlUbAr6ZmxWQYBvt&#10;nZT1TCEd5vOS0iHUyfOJVJ07zFw7cAjupxOpAPsYzqk+J6kEpIrVPjSIf5PPSCo00RWsAS21Mgmb&#10;0R1ccIVKG5LCdGjS2YrlHPILX5xJpWpQO/DZukP4crY6kwrdAS4COlOxrEOtYO7PpQKxllAGVrOQ&#10;ciDlsacLUh3cQc5SLNdYVl0mpWo1BHw5QzrMoYPg565wDK2ZaoclVlIfkVKxsyDy7sVyBh0Ee/6Q&#10;larZM6TDtixefkwK3AHOMLtzsQyuQORFV3gTC0+xeVdSXgxCNB9cgEdgkozuyco96SA+PIcY8OYd&#10;Az7FsvhDV3g7hwVmpPuxWnJi+l9wArEiEIvdLR0KnCt84gpvtDb8fukQR2h880Wot6zaVvpOxTJ2&#10;EHyEVBBZzd1mRx4III0RUqFa5F7p0IDjL/ajSEHtgFZ6h+4wLNu5gnWKvj49+GC3Pzg7SoMWArKu&#10;WTz3ccpJ7e8CsUiZBEeIiec1yU5KyRjjOFg3e+D2SZRt+Oku0oLhO/FXFhOHPjSk7+izMmV9pGUt&#10;WH8X6cGsfpLVAO9NhVWZH7/szqwI9zuxNLhAfw8rwoxOLP6pVD/AqjwEOh+g+7q2BNSWcrj37SXt&#10;+9jU0S4at8EPL5Z9bDpaHJvo/fIysNCqDBdQTz/JFUCAL7Q+njpWXQ2hXcYGK58fmiw7kNT4ZmDk&#10;z114s+UnibHtLH6qWMZ+mA86CBy/4Hkln6dDA5dSfmR2FDKcKwykej1I9VUNATbGG+cdk7HCDsIc&#10;VFVaZ95dZ2F/ggKpv/9pTEVKtB1EXxLrqZOKLixVc2WXFOEHf48P6Ajm4To9YroqAhoWPugg2ijG&#10;b7Mt2CafG+gpJhsEBrRbmeydv1WnAc4btINv3ZWVh3OhwbTRWhxIwfPtguXdWb3KQ1I5larozlm8&#10;x3kVN79C++Iu9qZhlaIkg7mC9drJg51Ft31WTvWBe82W1kQdtc0uzBXizhWGaxMfAr2NCmUyvxK0&#10;tzLZnb9l5woyGtMZtu9oS/7pDNQ+nyscneBY743AxOlQh2arfL6YAEnbRFvjoOHUZKqF1pCQc1c4&#10;hDrWCtZ+MRY4pGkyccQtBDHhk2Gz3HUNJkG3sNnFCvQc3TmXR9xyy12Kd6ENXKEtTUhXrmuv3zHQ&#10;U9AbWLVXzkCpPTlIhWTj8QlwMladK1xOgLg2YbnfSIBTsXKwXquGCbCzKt6uTbBrpbqBVSTJ2cqk&#10;VeDAgTHsIKxNtz0eeBBd+7a7lpUHn3E2bXx+QjSNgRH29E0YmAvjpsGm7dqxN47QyHDaaB07qjbG&#10;vgvj5kEb3nD5ZafwTeCAhBe3sML2cnRNMJZVe0fbDQutAXYQ9diaYDQtdEBydbZxwB+hJhiZe0dD&#10;U/GWrasnyzjT5EtjemASlVfagleitfBv2tFYy7p2ofU7vdQ1zn7VUkryQn8W22tMNNB/GjPf0fav&#10;h550GHUFiygZ2qKXvo3RRHM2UfP05KrcHG+3VO7WL6PsLl2fTYfD/71NqaqXYYJxWOzHVzhWmOTK&#10;SupOthK50ANPQPRD4ytEChtw6CFeDQIeddgJ3+I77SYKEOKePCtreJPIAj3Q3UBRMng2U+CzdN1T&#10;at33l1f29Su801lQTqXMXmQc043SUG7GZRyGnBXxzoRUSWPKMgVYCUkLKoWSsDKWMZEmk2UiGZVl&#10;A8+uqIy3tRdT+JjCc4OK5Lew8pgZpEIkeZr7O+hYN6HzutZ1usrDLHNilnuCbhxmexURniCFZ0rh&#10;pYke0SZLMsbzNAt2mV76oZeleZSFqbsWWbGsyZWpsGMl8Zg8V778Lamj71C+0vDk9mXnBzmP/cpn&#10;ccjtsIyryjfXAe3iSayhec8o3v2r77KGtu7kROb275IKJfDta/Nzx4q6uC7P4Cg3oNVa4Ek1HCfX&#10;63ibETOKoqT2mB3SuIbtBpTDo1CCHiu3ve3dqXd1Fkb4GcrVY5BVCbkqpDbeLgesDFam+ha12tWJ&#10;X+t6vHV8auh6YyjS9zbUDfQmcuLS1aPCybZ2sspKZBWtM1GSSHdrt3TzJC5vubkutf2lpyS+D5dw&#10;VsiSu7ax8peK4vor8Zek1NeVcAmPf/0pKl94DaP0v38oaSOp/I+j1JKSyK9SxbP9laIXEnaGG7mT&#10;jb35Zf969cADDzzwwAMPPPDAA/8A/B8DXqWaAF77vwAAAABJRU5ErkJgglBLAwQKAAAAAAAAACEA&#10;Zcw+D6wgAACsIAAAFQAAAGRycy9tZWRpYS9pbWFnZTUuanBlZ//Y/+AAEEpGSUYAAQEBAUoBSgAA&#10;/9sAQwACAQEBAQECAQEBAgICAgIEAwICAgIFBAQDBAYFBgYGBQYGBgcJCAYHCQcGBggLCAkKCgoK&#10;CgYICwwLCgwJCgoK/9sAQwECAgICAgIFAwMFCgcGBwoKCgoKCgoKCgoKCgoKCgoKCgoKCgoKCgoK&#10;CgoKCgoKCgoKCgoKCgoKCgoKCgoKCgoK/8AAEQgAPQE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kdgqlj2FAC0&#10;V+Tmo/8AB2F+zxpuoT6fJ+yt4yZoJmjLLq1rzg4qL/iLN/Z2xk/speMv/BxaV3/2Xj9+R/h/meI+&#10;I8ki7Osvuf8AkfrRRX5J3H/B2n+zrDC0p/ZR8Z/KpP8AyGLSv1rVty7sVhXwuIw1vaxtc7cHmWBz&#10;C7w81K29r9fUWiiiuc7gooooAKKKKACiiigAooooAKKKKACiiigAooooAKKKKACiiigAooooAKKK&#10;KACiiigAooooARjhc5r8nP21P+Dl7xB+yR+1V44/Zvg/ZM0/XI/B+tNYJq0njdrZrkBFbeY/srbD&#10;83TcenWv1kIBGCKjkhizny1/KujD1KNOV6kOZdr2OHHYfF4imo4er7N31dk7rtqfilD/AMHcniuY&#10;ZT9hzTm5x8vxCf8A+QqYf+DuvxMVLL+xFpXt/wAXEb/5Crw//g6OXb/wUetNvH/FsdN6f9d7yv6H&#10;reCLyVxGv3f7or18R/Z+HoU6nsb86v8AE9D5XAf21jsZXofW2vZtK/LHXf7tj8/f22P+C32u/si/&#10;sk/Af9p60/Z4tPEDfGjwvBq8mkN4na3XSvMsLS78sSi3fzh/pO3dtThM45wPmG3/AODsD4nXlst5&#10;Z/8ABP8AhmhbO2aHxxKynBwRkWOOox7V0H/B2uir8NfgmFGP+J5rf/oqzr1r/ghr+3b+xL8HP+CW&#10;/wAMfht8XP2wPhd4V8Raa2uf2joPiP4gabZXtt5mt38sfmQzTK6bo3RxkDKupHBFRCnhqeAjWdLm&#10;bbW70WvY0qYjMq2dVMIsT7OMYxd+WLu7K+9t73OD/Z3/AODrj4HeNvF8Ph79pH9mvWPAenXEkcS+&#10;INF14a1FCzOFLzQ+RBIkajLExCZ+MBDmv1W8NeJ/D/jjw3Y+KvCmt22oaXqtjFd6dqNhMJIbq3lQ&#10;PHLG6kq6MpDBhkEEEV+B/wDwcm/tQfsNftGfEfwC/wCzJ4n8N+KvF2kw3qeLPFnhdFkhktnWD7LA&#10;13GPLuyD5xXaz+V8wypkIP6sf8EVvCPxJ8Df8EvPg3oHxWab+1R4Ze4hSc/NHYT3U89jGQfu7bOS&#10;3XacFQu0gYrDHYajDCwrwi4uWnK/z7nZkuY4ypmFXB1ZqooJNTSS7aaadfwO61f/AIJ4f8E77K2m&#10;1fV/2Ifg7tRWluLmb4b6UMAAlmY+R6AkmvleW/8A+CdQ15rSD/gmB8H3037ZsjvP+EJ0wSNBu+/5&#10;f2P723nbu68Z719Nft9fFx/BHwpXwLptyyX3iWQwOVYjbaLgzc+jZWPHcO2OleBx/sq6lL+yi3xr&#10;NvN/av2j7cts24j+zANuduOD1m3EkeWB0Nfy94o8fcbQ4illXCtRqWEpSrV2kpaaNR1T1UdbKzfN&#10;5H3GDy3L3S9pXgvedlp+J9EaX/wTq/4J0app0Gq6f+w98GZoLiNZbeeH4b6UyupGVYEQcgg5zVP/&#10;AIKT/toal+wF+yRr/wC03pnw+j8Tvod1YQf2PNqRtFlFxdxW+fMCPt2iTd905xjjOaj/AGAfjDJ4&#10;2+GEvgLVroteeGnWKFmY5e0fJiPPXaQ8eB91UTPWvF/+DjMZ/wCCT3xAGf8AmLaF/wCnW2r9w4J4&#10;iwvGOS4PM6bvGqk2r7SvaUflJNHh5xTlluDruklGUYtppLotGeEfscf8HQXgj4+ftD+H/g38cvgB&#10;b/D/AEfxFcfYrfxUnihr6K0vHIECzobaPZE7fIZckRllZ8IHdf1dhlWZd6tkV/MB8Iv+CbniD9ob&#10;/glN4m/bc+EVm9z4m+HXxJ1O08U6ZG0jSX2grp2mTebEudoe1eSeVhgF4pZCWJhjRv1T/wCDez/g&#10;qzd/tbfCtv2U/j14qurz4meC7HzLHVtSk3zeIdJUqgleTrJcwFkjlLAM6tFIWkczMv3GY4GjGLqY&#10;faLtJdvM+X4fzvF1KkaGOd3NXhLv3Wh1X/BWv/gt5rv/AATJ+OHh/wCEWm/s7WvjCPXPDA1dr6bx&#10;O1k0JNxND5ewW8mR+6B3ZH3sY45+sF/av+HnhX9kTTf2wPjVrlj4S8PSeC7LxDrE15cGSOzW4gjk&#10;EKkANM5aRYkVV3yOyqqlmCn8Yv8Ag65w37anw/Of+aZR/wDpwu6+rf8Agrj8Pfif4/8A+CAPgd/h&#10;utzNb6H4Z8Jat4qs7WNna40uKxRXyqgkpHK8E7E8IsDOSAhIylg6MsPh3s5uzfzOiOaYynjscr8y&#10;pJOKt5feeL/Fv/g6I/aX+K3xDj8DfsBfsdWt4vnSGBfFljd6tqWoQgDDLZadLGLdlP3h5s4x3HZP&#10;2ff+Dmz9sjSPjZb/AAg/a0/Yqs9TvNQ1K2sYdF8A6Pf6frdtLI4Uqtjdyzm8mbcgjgBgLNxv544z&#10;/g3t/wCCpX7D37FXwv8AE3wR/aP3+Fdd8ReJjqMfjgaK1xb3lv5MEMFlPJCrTJ5bmd03KYlEspLI&#10;WO/9lvh/rn7Jv7Ul7oP7Qfw31XwH48ufDr3UPh3xbpM1nqUmltMgjuI4bhC5gZlAWRVZSRww7Vti&#10;lh8JJ03Q06Su9fM5ctlmGZ04144203vCysvK258vf8Fa/wDgsh4g/wCCZF78PLWy/Z7j8Vf8J1p1&#10;9dSQ33iA2Emnm3NsPLISGYOx+0YODgFOCc5qD/glF/wXN+HP/BSDxrrXwh8W/DqPwD4ysoPtmi6S&#10;+s/bIdYtAMSmGUxRfvozy0RXJRt6lgkvl/H/APwdv/8AI6/AsI2B/ZfiH/0bp9fJ37UX7Hfxi/4J&#10;z+Dv2e/+Cjv7M2v3ml6V4x8C+HNWtdYs5JGl0TxE+lRS3MMpcFXhuQZpVQkoytcQtGsaqHuhgcLW&#10;wML6Tnez802Y4zOc0wmcVeV81Kny80bLZpa99/M/phkmIj3qvavzTX/g4C8Sn/gpZ/w78/4ZisvJ&#10;HxRPhFvFX/CWPu2/avI+0fZ/s2M99nmY/wBrvX1R/wAE0/29fAn/AAUQ/Zb0n45eGDFZ6xEBYeMN&#10;BVyTpWqIgMsQyTujYMskb5O6ORc4cOq/iPEQP+DkRsf9HNNn/wAGdceBwsZ1KsK0dYxf3o9TOM0q&#10;06WGqYWfu1JpdNU/U/WT/gsB/wAFdda/4JbSfD1dM+B1r4z/AOE4XVS4n8QNY/ZPsf2TGMQS79/2&#10;rvtxs754+KG/4O6PFCuUP7EWlAjsfiI3/wAhVof8HcmFufgACP8Aln4p/npNfV//AATr/wCClv7A&#10;Pw2/YO+EHgHx1+1l4E0rWtH+HmlWeqabea5Gk1rPHbIrxupPyspBBB5Broo0cPTy+nVdHnbbvq/P&#10;sceIxmOr53WwyxSpRik1dRe6Xe35nyToP/B2t4n1vXbLRf8AhinS4/tl1HDv/wCFhO23cwXOPsXO&#10;M19Df8FTf+C+Otf8E4P2mYf2e7P9m+x8WLN4ZtdW/tOfxY1iw86SZPL8sW8mceVndn+LoMc/U3hH&#10;/gpr/wAE+/H3izS/Avgz9rbwHqmsa1qENjpOm2euRPNd3MriOOJFB+ZmdgoHcmveYYoXjDGFf++a&#10;5albCwqpyoWVnpd6+evY9PD4bMK2HlGGN5nde8oxdu60dtT8Uo/+DubxRKMr+w7p7Y7p8Qn/APkG&#10;mn/g7q8Tbsf8MR6UP974iNx/5JVY/wCDuRVXWPgDtGM23inOP97Sa/TT/gmFFGf+Cb/wFJQHPwd8&#10;N5yP+oZb121ZZfTwkK3sF7zatzPoeRh/7cxGaVsH9ba5Enfkjre3Tpv3ZJ/wTe/bEvv29P2PfC/7&#10;U1/4Fh8NyeIpb9G0eDUjdrD9mvZ7bIlKJu3eTu+6Mbsc9a/Pn9of/g5+8Y/A39o7x58AtN/YutNZ&#10;/wCEN8baroEN+vjaSN70Wd5Lb+d5Ys22FvL3bdxxnGTjJ/XgKqr8or+a34cfETwN8Jf+DhnX/iN8&#10;SvFVjoeh6T+0X4pn1LVtSmEcFtH/AGjfjc7HgDJHWufL6OHxFSrKULpJtK7+47s+xWOwNDDwhWs5&#10;SUZSstdN7PRdz6tuP+Ds3x9pMkb63+wHbxRu2FWTx9LD5hxnAZrA+noa+5P+CZH/AAWZ/Z6/4KXW&#10;994V8K6DqPhPx3pGn/bdU8Ias6zBrfcqG4trhAFniVpI0JZYpAzcxhSrF37QP/BYH/gk9o3ws1i1&#10;+JH7Rfg3xhpF7YTW954Y022/thtURkObY26oysH+5+82x8/MyjJH5g/8G5X7LXxP+JP7f1x+1x4H&#10;8Jar4f8Ahf4Xj1dFurgsbe8a5ikhh0pZWA+0PEsqzOV3BDbx79pkTdpKhh62FqVHTdNx21dm+2pz&#10;08ZmGFzKjRjiFXjN6pJXiu+l/wAT7D+FX/Bw1r+uf8FCbP8AYU+MX7L1r4ZaT4g3PhC91+z8VPdN&#10;FerNJbQMsJtkDJJcCJd2/ASTeN2AD+nLO4h3gfNtzX8/H/ByX8Dtb/Zq/wCCi/h39qf4fXElifHO&#10;l2ur2t8jAGDWtNaOF2jUYwFjWwk6kl5HJ9/2I+I/7ePgjwZ/wTfuv+CgKWaw6bJ8MofE2k6bezH9&#10;5cXNqj2lk7qDhnnligzgYZucc4wxmGp+zo1KKtzq3zOzKcxxEcRiqGLld03dPT4flb+mfD/7Z/8A&#10;wc2D9mL9qfxv+z54H/Zhs/FWn+DdbbSm16bxY9o1xcQqq3K+ULV9uy486IfMdwiDcbsD9TPA3jPw&#10;/wDETwbpXj3wlqUd5pWt6bBf6ZeRHKz280YkjcexVgfxr+Xv4VfsKfE79pr9gX42f8FDNT1O81G/&#10;8G+MLA/aJJWnn1Yyb31d5BjO5BeWVyZW42pP05r9nv8Ag3O/ajuP2gv+Ccmk+Cdc1OSbWvhjqUvh&#10;m4a4uFZ3skVZrFgqgbI0t5Ut1B5P2Vq2zDB4ejh1KlvF2l62OPIc4x2Jxzp4p6VI80PJXatt2/IZ&#10;/wAFb/8AguDbf8EzPi94Y+DHh74IR+NNW1rw8+s6oLjXWsEsbdp2ht9pEEvmM7Q3OR8pURr138fa&#10;fwP8b+MPiL8HfC3j3x/4LPhvXNb8P2d/q3h77R5x0y4mgSSS1L7V3mNmKFsDJU8V+Bfj2ysv+Crn&#10;/Bw7L4Xlihm8Kw/EEWFxDeSNc29xouhRYuFUoV2pdizmKHOFa9XO7HP9DyRJGoVV6VzY2hTw9GlF&#10;L3mrv57HpZNjMVmGKxFWUr01LlitOm7/AC+8dRRRXnH0AU2SnU2TOM4oA/ne/wCDo/8A5SPWn/ZM&#10;dN/9H3lf0QW/+oT/AHRX4nf8HA3/AATc/bk/az/bkt/ib+zt+zvq/ijQY/ANjYvqVldWyKLiOa6Z&#10;48SyoSQHU8DnPFfthESsC/L0WvVx1SEsHQSd7J38tj5fJKNanmuMlOLSclZtb77H4/8A/B2z/wAk&#10;2+CeT/zHNb/9FWdfPf7MP/BBTwp+1n/wSdsP2y/hP448UTfFbVNN1W70vwtNcWv9lXkllqlzb/Zk&#10;XyPNEksFthC0u3znUkqmQPtT/g5A/Yu/ah/bG8CfCzTP2afhBqHiy40DVtVl1aKxuIIzbpLHbCMn&#10;zZEzkxt0z0r6I/4Iq/BD4sfs8f8ABNH4c/Bb44+B7nw74n0U60upaPeSI0kHnazfTx5MbMp3RSxt&#10;wTw3Y5Fbxxk8PldP2UrNSd15anFPKaeP4irrEU24OCs9d7JaPutT8g/+DeX4dfsHfFf9qG++EH7X&#10;fwms9X8bbBffDttdvJDZSzQKxuLOSz3COeXYfNVZVkXEMnCsgz/RGjRRQYRNqouMbcYr8Tf+Cwf/&#10;AARm/au0r9uC1/a8/wCCefw81LVv+Ej1H/hINQj0PUIYLjQPEEU6StdR+a6YWZys6spciUT5CL5Y&#10;P6R+Fvib+1Z8Xf2G9OvfHvwC1Lwz8TtY07+y/FHh0tFstJwCs9xG3mFTDKgLxhXcp5yoxLI+PH4s&#10;zKOByqpmkE6nLBy5I3lK6WkVFXer00W53cMUamFqTy+rDlcXpK1lJd2+6v8A1Y8e8X3F3+2T+1gN&#10;L02dv7JFx9lhuIWP7vToCd8gO3jed7LuHDSqpNfcsOh6Zb6Evhy302IWS2v2dbTaPLEW3bsx6Y4x&#10;6V4X+w1+zlrnwp0rUvF/j3Rms9c1Bvs8NvKyM1vaqQeq5wXfkjJGEToc19BIpUcmvxbwh4ax2Fyn&#10;EZzm8GsXj5upNSVnGN3ywaeq0u7Puk9j7fHVoyqKnTfux0X+Z8G6D/aX7HX7WH9nahdzR6Ot15Mk&#10;0nPnaZOflkJ2/NsO1m2jl4WHsbH/AAcXSxzf8EmvH7qwKtqmhHr1/wCJpbV7Z+3J+zzr/wAW9F0/&#10;xZ4C0g3WuabN5ElvG6q09q59W6lHwQMgYdzycV4B/wAFHPgH+1H+0b/wSG8Qfs++G/hLqWqeOo9Q&#10;0m3s9KSSASXdvb6hbyiQMXC4WFcElgSY2POec/C3A5hwTx1juHJ0pfUpTVehOz5IqTXNDm2TXRN/&#10;Zb6nn8Q2xmSVJx1nyyTXV6aaHAf8Gq1tFef8E9fG1vPGHRvjFqAZW6EHSdJ4r4h/4K4fsRfEz/gk&#10;F+3F4c/bK/ZQ8/R/B2seIDqfhO6tbULb6DqnzvPpDCMhfs7xlzHGQokgaWLDCF2b9Iv+Ddn9lr9o&#10;D9kX9jPxR8Nv2kPhle+FNcvvide6naaffTRSNJaPp2nRLKDE7DBeGReSD8h4xgn6y/av/Zi+F/7Y&#10;HwG8Sfs9fGDT5J9D8S2PkXEltIEntZFYPFcwsQQsscirIpIZcqAyspKn+gZYz6vmVSS1jJ2fVNHy&#10;NLKZY3h2jCzjVgrxezT/AOCfzx/8Fqv24vh7/wAFBPGXwh/aC8DolneXHwvS08T6H9oEj6Rqkd9c&#10;+fbEjkr8yyRsQC8UkbFVJKj+g79j2K0uf2NPhZa3saSQyfDPQ1ljkUMrKdPhyCDxgjrX88XxQ/4I&#10;Kf8ABTzwH8Qda8IeGf2b9S8TabpupSwaf4g0u9tFt9RgViI7hFecMm9NrbWG5c4PIr9lf2r/AIDf&#10;8FD/ABP/AMExfBfwb/Y18X6f4T8bWXgPTdO8VaXfYivrqNNPSKW0tbzeY7SbepUuVGc5WeHblujM&#10;I4WVGjSpTVrvW+yfc4shnmFPFYrE4ilLmaWlvia00vvcwP2pv+DdD/gnT+0dezeJ/BHhfVPhjrEz&#10;ySPJ4EuY4bGaQqoG6ymR4Y0G37luIM7iSSeR+QH7YP7N37TH/BC/9tXSLX4XfHuV9QbS4Na8M+Kd&#10;Dja1a8szM8bW13bMzocSQuHhJlidChPLMifSXwU/bK/4OLv2IfCx/Z7b9kvxp4wsfDsf2HTG8QfD&#10;HUNa+xRKMrHBf2BC3KKDhSZJlUAIvyqEXJ+HX/BLb/gq5/wVx/ac034/ft76Zr/g3w/Iy22q614k&#10;sY9OvLbT4JG/0HT9NZd8LHfIUeSJYsyPKWlYlZN8L7bD3+sVYyp2el739DhzD6rmHL9Sw04V7rW3&#10;Kl3v0+Zsf8HKPxXHx5+GH7J/xwXS/sP/AAmXw5vtc+x7932f7XDpU/l577fMxn2r9Pv2Zv2evhj+&#10;1V/wSB+FPwB+L2ifbtA8TfA3w3bXka7RJC39l2zRzxFgQkscgSRGwdropwcV8d/8HCf/AATt/aV/&#10;aNX4HeFP2O/2fr7X9G8D+HtT06a20ueCKPToT9hS3i/fSLxshYDGcBOa/RT9hHwJ4v8Ahj+xL8If&#10;ht480WTTNc8P/DHQdN1jT5ypktrqDT4I5Ym2kjKurKcEjjgmuDE1of2fR5Hqm9Oq10Pdy/C1Hn2K&#10;dWN4yjFXa0eiufgr8Dvid8dP+De//gpprHw9+JI1LVvCc8sdr4iht7Ywx+JNBeQm21W3jdinnRje&#10;yqHISRbi3Mi5kYZvgLxl4X+Iv/BwlpvxA8EeILXVtG1z9oqO/wBJ1OxbdDdW0uoB45UPdWVgR9a/&#10;Yr/gtH/wTH0r/gol+zds8HWaxfErwak994HvPOWNbpmC+dp8xYY8uZUG0krslSNi4TzFf8nv+CeX&#10;/BIb/gpD8Iv25vhP8TviR+yprmk+H/D/AI702+1jUpr6zZLa3jnVnchJiSAB2BOBXoYfFYfEUJ1p&#10;NKfK4vz7M+fx2W5hgcdSwsIuVFTU4tJvl1s15f0z6K/4O5xm6+AAP9zxR0+uk1t/sXf8G237EP7R&#10;f7Jfw4+PPjf4q/Fa11jxh4N0/V9TtdL1vTFtopp4FkZYlk093CAsQAzMcdSetd5/wck/sQftW/tl&#10;SfBuT9mX4M6j4t/4RyPxB/bX2G4t0+y+edN8rd50iZ3eTJjbn7hzjjPzj8JdR/4Ojvgh8MtB+EHw&#10;2+G2s2Hh/wAM6TBpui2TeH/DsxhtoUCRoXkVnfCgfMzEnuTWNGVWWV04UaqjJN3u7HZiqWHp8QV6&#10;mKw8qkGla0W9bI+xvgn/AMG1H7DnwE+MvhP45eDviv8AFe61bwd4ksdb0211LXNMe3luLWdJ41lV&#10;NPVihZAGCspIzgg81+iMG7y/mHP/ANevxKX4xf8AB2EZF3+CtY2lvmI8L+Gen/fuv2c+GU3iy4+H&#10;Wgz+PA39uSaPbNrAZFUi6MS+aMJ8o+fdwOPTivLxsMRHldaopvyd7H0mS1cDLnhhqEqS0bvHlv0P&#10;xv8A+DuX/kMfAD/r38U/+haTX6bf8Ewf+Ub3wD/7I74b/wDTZb18Q/8AByX+wz+1h+2VqXwbuP2Y&#10;/gxqPi5PDlv4gGtNY3FvH9lM503yQfOkTO7yZcYz9w5xX3r+wD4C8ZfCr9hz4PfDD4haDLpeveHf&#10;hjoWm61pszKz2t1DYQxyxMVJUlXUg4JGRwTW2InCWV0Yp6pvQ5MDRrR4jxU3F2ajZ20ei6nr56V/&#10;Mbd/ADwT+1P/AMF2fGX7PfxHvNQg0PxV+0J4otNSm0qdYrhY/wC0r5/3bOjqDlR1U8V/Tkelfz1/&#10;GP8A4J0/8FcPhv8A8FLviB+1z+zd+y5q000fxd8Qa74R1qSSwlhlin1C5eKby5ZeVaKXIDAdRkA1&#10;rk9RRdRcyTcdG3bUx4qoyqxw79m5pTvJJN6ddEfcGr/8Gsf/AATyvrKS20v4kfFezmZf3dxH4i09&#10;tp/3XsCCPXp9RXx3+xj+05+0t/wSt/4K2W3/AATtuPjFqHj74eXXj7TfCEmkandube3S+eBLS7tV&#10;ZnFpLEbqLzI4/kcI6EEiN4/VZfi9/wAHXniuJtK0z4XnS5pcYuo9G8OQlAOeDcuUz9R/StX/AIJX&#10;/wDBAz9pDQf2ntN/bX/4KJ+Io21jRtYXXNO8Of28dR1K91pZGdLu/uY2aPCSBJlCSyGR8byqqyyd&#10;HM6dGf1qqpprRXu7/oedKjDEYyi8tw0qTUryk48q5eqfc9+/4OTv2XB8dv8AgnvdfFbQ9JabW/hf&#10;rMGtQtb2fmzPp8hFteRDBGyMLJHcyNyAtnzwK/KD4g/8FE7rVf8Agif4D/YM0nUY49St/iVqia5H&#10;DdhpH0W2aPUIBNGQWCy3mofu3GB/xLHXnBr+kv4t/DTw38Y/hf4i+EfjK2abR/FGhXekarChwXtr&#10;mF4ZFB7Eo5wexr+fX9jn/ggj+2/H+254J8PftGfAGex+H+k+NPN8S6/JcW89jeWVpI0rIqrMJfLu&#10;vJESsVBAnDEcEVOV4jD/AFZxrP4HzK/oa8RYHGLMIzw0W/bR5JWW2q1fy/I/YD/gnd+xJ4f+E/8A&#10;wSw8I/sl/E/wk6jxF4HnXxxpV7EqSmbVUklvLaXZ1aP7Q0GcnCxKAcAV+Mv/AATk/bJ8Xf8ABIr4&#10;5ftFfAv4gazDY3zeEta0vTd1n5kT+KtKaddObJwRE5a5XsH82I9MGv6RFiMcPlqegxX4h/8ABd7/&#10;AII8/tV/Gz9uWb9oD9k74F6l4q0vxh4ftJvEUlnfWyC11SAG2ZQkjxlVa3itnz825zKSR0GOXV6d&#10;arUp13pPXXunc6s+wVfC4WhXwcW50vdVld2at0/rUuf8GoP7MUuoeKviV+2FrOnP5NjaxeEfDtys&#10;ymN5pDHd3+VzuDoq2IViB8s8gBPOP20HHFfMf/BID9kTWf2K/wBgHwH8HPGOnLa+JpLOTVvFkPlK&#10;rx6hdyNM8L7WZWaBGjtywYhvIBHBFfTlcWYV/rGLlNbbL0R7OR4P6jldOm1ra79Xq/8AIKKKK4z1&#10;gooooAa0Ssc07AxiiigBpjUnNOAA6UUUAN2KTmkMKHin0UANEaq24U6iijYBpjUnNKUUjBFLRRZA&#10;IqBelGxc7sUtFADTEpOaPJTGDTqKAG+WnpQsaL91adRQA0xqe1OAA6UUUAIVDdRSCJM8U6igBvlJ&#10;nOKPKUetOooAb5SU5VCjAFFFAAQDSBFByKWigAppjUnOT+dOooAb5SnrShFXoKWigApuwZzTqKAA&#10;jPWmsgbrTqKAADAxRRRQAUUUUAf/2VBLAwQKAAAAAAAAACEATCkmcPstAAD7LQAAFQAAAGRycy9t&#10;ZWRpYS9pbWFnZTYuanBlZ//Y/+AAEEpGSUYAAQEBAUoBSgAA/9sAQwACAQEBAQECAQEBAgICAgIE&#10;AwICAgIFBAQDBAYFBgYGBQYGBgcJCAYHCQcGBggLCAkKCgoKCgYICwwLCgwJCgoK/9sAQwECAgIC&#10;AgIFAwMFCgcGBwoKCgoKCgoKCgoKCgoKCgoKCgoKCgoKCgoKCgoKCgoKCgoKCgoKCgoKCgoKCgoK&#10;CgoK/8AAEQgAiQD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GyzRQRNPPIqRopZ3ZsBQOpJ7Ci&#10;3uILuBLq1mWSORQ8ckbBldSMggjqCK/H/wD4L7f8FXtck1zUv2Df2a/G1vHpsdu1t8UNe0m4LTTz&#10;ElX0VZF4RFUf6TsLM7N9nYoEuI5P0x/Ye/5Mr+EH/ZLvD/8A6bYK8fB51h8dmVXCUdfZpXl0vezS&#10;9Or76eZ+kcReGedcK8EZfxDmL5PrkpclO3vKmoqUZyfRzveMbP3bNu7svUaKKK9g/Nwqn4e8Q6B4&#10;t0Cx8VeFNbs9T0vU7OO703UtPuUmt7u3kUPHLHIhKyIykMrKSCCCCQa/KX/gvh/wVj8OW/hzWP2C&#10;P2cPFM1xqlxMbX4meItLvNsNnCMiTR0dOZJXPy3OCERA1u29pJkh/Qj/AIJ+f8mF/BH/ALJD4a/9&#10;NdtXj4XOcPjM0qYOjr7NXb872svTq++nQ/R8+8Ns44Z4FwXEWYp03i6jjTptWfs1HmVSV9Vzt+6r&#10;L3VzXakrevUUV5V+2f8AtZeBv2K/2ftY+O3ji0N99jKW2j6LHdpDLqt9IcRW6M/TozuwV2SKORwj&#10;7Np9apUjTg5ydktWfmGLxWHwOFniK8uWEE3Jvolq3/Wp6QviTw6/iJ/CCa/ZHVo7JbyTSxdJ9oW3&#10;Z2RZjHncIy6sofGCVIzkGrtfl3/wRS/aS+LH7WP7cfxW+Nnxk1xbzVtS8HwLHBboUtrC3W7Xy7W3&#10;jJPlxIDgAksxLO7O7u7fqJXPg8VHGUfaxVld/gzx+Gc+p8SZX9epRcYuUlG+9oyaTfZu17dNgooo&#10;rqPoAooooAKKKKACiiigAooooAKKKKACiiigAooooAK/PX/gt/8A8FYdA/ZY+HWpfss/Ajxhcf8A&#10;C1vEFiseoX+j3QRvCdjKAxleQcpdyxHESKVkjST7QWjxB53tn/BVD/gpB4a/4Jy/AiHxbb6HDrXj&#10;TxNNNZeCtDuZCsDzIgMl3cYYMbeHfGWVCHdpI4wYw7Sx/wA5vxL+JPjf4xfELWvir8SvEEuq+IPE&#10;OpTahrGoTRqpnuJXLu21AFQZPCKFVRhVAAAHwfGHEn9n0ngsM/3sl7z/AJU//bn07LXsf1h9HDwT&#10;/wBbsdDibOqf+xUpfuovatUi+q60oNe9spy93VKaMOv6m/2Hv+TK/hB/2S7w/wD+m2Cv5ZK/qb/Y&#10;e/5Mr+EH/ZLvD/8A6bYK8Xw7/wB7r/4V+bP0/wCmV/yT+Vf9fan/AKQj1Gvh3/gtB/wVVn/YE+Ht&#10;l8L/AIPJbXHxQ8YWMkul3FwI5IvD9kGMZ1CSJs+bIzh0gRlMZeOR33LF5MvsH/BSH9vr4cf8E/P2&#10;edQ+I/iLVLObxXqVvPbeAfDcymR9V1AIMM0asrfZoiyPNJuUKpChvMliV/5uPi58XPiV8efiVrHx&#10;g+MHjC817xJr14bnVdVvmG+Z8BQAFAVEVQqJGgVI0RURVVVUe9xfxJ/ZlH6rhn+9ktWvsr/N9Oy1&#10;7X/JPo6+Cf8ArxmCz/Oad8voy92Ek7V5rp0TpwfxvVSkvZ2a57YWpalqOs6jcavq9/NdXd1M011d&#10;XMpkkmkYlmdmOSzEkkk8kmv6iP8Agn3/AMmF/BH/ALJD4a/9NdvX4Ff8Esv+CdPiP/gov+0C/ga4&#10;1i60Xwb4dt47/wAaa9a25aSOBn2x2kDFWjW5nIcIZPlVI5pNsnleU/8ARro+l/D74JfDK10SwNh4&#10;d8KeEdCSCH7RciK10zT7WEKN0khwkccScsxwFXJPU15fh/gcRTVXGTVoSVk+7T1fou/f0Z919MLi&#10;rJK31DIKM716DlUqJbQjKKUE3teS95JbRs3ZON2/FP4p/D34JfD3Vvit8VvFdrofh/Q7U3Gp6neM&#10;dkSZAAAALO7MVRI1Bd3ZUUMzAH+fP9vr9uD4kft0fHK8+IXijUbiHw7p801v4L8Ot8sWl2JbglAz&#10;A3EgVGmkySzAKCI440T1P/grn/wUmh/bi+JVn4G+Fc17B8N/CdxIdKa4aSM63eHKtqEkJxsULlIV&#10;ceYqPIzbDM0SfHlexnGZ/Wp+ypP3F17v/JdPv7H+QPiVx1/b2KeXYKX+zwerTf7yS6/4Yv4d0371&#10;3pb9HP8Ag2+/5OE+IX/Ymw/+laV+wFfj/wD8G33/ACcJ8Qv+xNh/9K0r9gK93I/+RdH1f5n6x4Uf&#10;8kXR/wAU/wD0phRRRXrn6QFFFFABRRRQAUUUUAFFFFABRRRQAUUUUAFea/tbftXfCH9i/wCBmr/H&#10;j4z69Ha6fp8fl6fYq4+0atesrGGyt16vLIVPsiq8jlY43dep+K/xX+HfwN+HGs/Fz4s+K7XQ/Dnh&#10;+xa71bVLvdthjX0VQWd2JCrGgZ3ZlVVZmAP85f8AwVM/4KI+If8Agor+0P8A8J/baTeaP4O8P2ra&#10;f4L0C7ui7xW5cs91MgYxpcznaX8vhUjhi3S+SJG+b4l4gp5HhPds6svhX/tz8l+L072/bPBPwhx3&#10;ilxB++UoYCi061RLd7qlBv7clu1fkj7zV3FS8u/as/ar+M/7Zvxp1P46/HTxJ9v1bUP3VrawqUtd&#10;MtFZjFZ2sZJ8qBNzYGSzMzyOzyO7t57BZ3l1FNPbWkkiW8fmXDxxlhEm5U3MR90bmVcnjLAdSK1v&#10;hz8PPGfxb8faL8Lvh3oUmp694h1SDT9H0+ORUNxcTOEjTc5CqCxGWYhVHJIAJr9bv2jv+CYXgX/g&#10;nN/wRM+LUN3qMOu/ELxLD4dfxl4jh3eSuzXLApZWgYArbxlm+dgJJny7hQI4ofyHB5Zjs4jXxUm7&#10;QjKcpPW7Sbt5t2+S17J/6KcS8ccL+HFTKsipQSqYqrRoUaMLRUYSqRpubSVowgpaaXlK0V9qUfx3&#10;r+ljwJ+1F8H/ANjr/gmB8N/j18btdez0XSfhX4eWOC1jEl1qFy2nQCK1t4yR5k0jcAEqqgM7skaO&#10;6/zT171+17/wUH+Mv7XPgT4f/B3XCNG8E/DjwrpulaH4Zs7gvHPdW9nHbyajcNhfNmfa2wEBYY22&#10;ICzTSTdnDueRyOniKiV5yilFdL3er8l+O3mvnPGLwuxHili8owcpcmFo1ZzryTSlycqSjBa+9N6J&#10;2tFXk9Uoyw/25v2xfiB+3Z+0hrf7Qnj+0+w/btltomhx3kk8OkafFkQ2sbPjOMtI7KqK8sssgRN+&#10;0Zv7I37KXxa/bQ+O2jfAb4PaFNdX2ozCTUr7yswaTYq6ia+uGyAkUYYdSC7MkabpJEVuW+Efwj+J&#10;Xx5+JWj/AAf+D/g+817xJr14LbStKsVG+Z8FiSWIVEVQzvI5VI0RndlVWYf0c/8ABL3/AIJ8eGP+&#10;CeP7ONv8Onk03UvGWsyLe+OPEmn2xUXt1z5cEbuPMa3gVjHHuChiZJfLjaZ1GmQ5LiuJMwlVrt8l&#10;7zl3b1svN/gvknxeLXiZkfgnwfRy/K4Q+suChh6N9IQiuVVJrV8kLWV3epLS/wAco+lfsp/sqfBj&#10;9jL4LaZ8CvgZ4a+waTYZlurqYh7rU7tlUS3l1IAPNnfauTgKqqiIqRoiL+bP/BbD/gqPqvivXNc/&#10;Yf8AgRd/Z9F0+4+x/EDxBGwMmo3CMC+nQ4/1cMbjbM3DySK0fyxo/n+2f8FqP+Cml7+zn4W/4Zn/&#10;AGevHcdr4/1qLPiTUdPYtceHtPdMqqOCBBdzBlKHmSOLMgCNJBKPxjr9IzbHU8PTWDwyskrO2yX8&#10;q/X7u5/iH4weJWOx+Mr4CnXlOtUbdeq3dty1cebVtu/vv/t3rJIq1rOiaz4c1SbQ/EOkXVhe2z7L&#10;izvLdopYm9GRgCp9iK/QT/giz/wS68PftDTJ+1f+0LozXXg/SdSaLwv4burVvJ126iPz3E24YltI&#10;n+Ty1yssqOkhCRPHL8+f8Fav+Ui3xT/7DkP/AKSQV41TBVKWDWInpzOyXlZu/wDkfjWL4Xx2A4ap&#10;ZxiPdjVmowj1ceWT5n2TsuVbta6K1/pH/g2+/wCThPiF/wBibD/6VpX7AV+P/wDwbff8nCfEL/sT&#10;Yf8A0rSv2Ar6zI/+RdH1f5n9E+FH/JF0f8U//SmFFFFeufpAUUUUAFFFFABRRXgf/BSH9urSv+Ce&#10;f7OLfHnUPh1ceKri41610nTtHh1FbRHmlWRy0kxSQxoscMh+VHJbauAGLrjiMRRwlCVaq7Rirt9l&#10;8tT08lyfMuIc2o5bl9P2letJQhG6V5PZXk1FeraS3bPfKK/IT/iKjvf+jGYv/DlH/wCV1H/EVHe/&#10;9GMxf+HKP/yur53/AFy4b/5//wDks/8A5E/Yv+Ja/Gr/AKFf/lfD/wDy4/Xuivzk/YL/AOC/c/7b&#10;H7VvhX9mOX9lFfDf/CTfbsa4vjg3f2b7PY3F3/qfsUe/d5Gz7643Z5xg/o3XtZfmeBzWi6uFnzRT&#10;tezWtk+qT2aPzbjDgfijgHM4ZfnuH9jWnBVFHnhO8HKUU705SXxRkrN30vazVyiivyN/4L+f8FWL&#10;T7Jd/sJfszfEOQzGSa3+K+saSwCKuNp0ZJwckk7vtSpgDCwM5zcwrlm+a4bJ8FLEVvkusn0S/Xsr&#10;s7fDvgHOvEjialk+Xq19ZzabjTgvinK33RV1zSajdXuvB/8Agtl/wVm8RftcfEHUv2Y/gprcdv8A&#10;Crw1qpjuLzT7pZP+EsvYWx9paRCVazRwfIjUlZMCdyxMSQfn7RX7Af8ABAf/AIJSaSmk6f8At4/t&#10;LeBZ3vnnS4+Fmh6tCFiiiADLrTRHl3Yn/Ri4AUL9oVXL28qfjFGjmXFmcO71lq30jFfotkur9Wz/&#10;AExzTMuCvo+eHMVTp2p0kowgmlOvWa1bb3lK3NOWqjFOytGMT2v/AIIr/wDBI7w1+yJ4H039pn44&#10;6F9s+K+v6aJbO1vrYqPCVpMnNvGjjIvHRts8pAZAzQIAvmvP6N/wXf8A+UUvxU/7gf8A6fdPr67r&#10;5E/4Lv8A/KKX4qf9wP8A9Pun1+s4rL8LlfDdfD0FZKnP1b5Xdvzf/A2P89sg4vzzjrxryrN81qOd&#10;WpjMNZfZhH28OWEF0jFPRdXeTvJtv+c6pLa2ub25js7O3kmmmkCRRRqWZ2JwFAHJJPao6/Yb/ggd&#10;/wAEnPD1v4e0n9vX9pHwnNPqk8y3Xwx8Papa7YbWEYMesujcySOebbcAqKq3C72kgeL8YyfKcTnW&#10;NWHpadW+iXV/5Lqz/S/xG8Qsl8NeGamb5hr9mnBfFUqNO0V2WjcpfZim7N2T96/4Ixf8El4f2EvB&#10;8nxu+MzrdfFTxRpQgu7SGbdb+HbF2WQ2SFTtmnZkQzS8qCixxfKryz+kf8FPf+CkHgX9hX4WzaJo&#10;99HqHxJ8RafIPCehxMrG0B3INRuQQQkEbA7VIzPIhjXCrLJF9SV/PT/wVc8ceIPHn/BQj4n6h4hu&#10;vMax8QHTbRFJ2xW9tGkEaqCTj5U3HGAWZmwM1+z4iFHIcrjQwit0T69233b/AK0Vj/FPx28UuJsy&#10;9rneLqc2KxMuRPaNONnZQXRRStFa6vmk5O9/A9d13XPFGt3nibxNrN1qOpajdSXWoahfXDTT3U8j&#10;F5JZHclndmJYsSSSSSc19Uf8En/+CdWsftufGWPxL4+8N3n/AAq/wzcbvE2oLM1uuoXAUNHpsMi/&#10;MztlGl2EGOE/fjeSEt5r+w3+w38Xf27fi7H8OfhzB9h0ux8ubxV4purcva6NasSAzAEeZM+1hFAC&#10;GkZWJKRpJJH/AEHfBn4Q+A/gH8LNC+Dnwy0WOw0Pw9p6WljboihmA5aVyoAaWRy0jvjLu7MeWNeZ&#10;lGWvF1Pa1V7i/F/5d/uP558OOB6nEWM/tDHRf1eDurr+JJPbXeKfxPr8O97bmhaFonhbQ7Pwz4Z0&#10;a107TdOtY7XT9PsbdYYLWCNQiRRogCoiqAoUAAAAAYr+fj/grV/ykW+Kf/Ych/8ASSCv6Ea/nu/4&#10;K1f8pFvin/2HIf8A0kgr1OIv9zh/i/Rn3/jRFR4bw6X/AD9X/pEz6R/4Nvv+ThPiF/2JsP8A6VpX&#10;7AV+P/8Awbff8nCfEL/sTYf/AErSv2ArpyP/AJF0fV/me34Uf8kXR/xT/wDSmFFeE/8ABQ39t7TP&#10;2BvgPb/GW++Htx4mn1DxDb6Pp+lw6gtqhmkimmLySlHKKI4JOiMS20YAJZfiH/iJav8A/ozOH/w4&#10;B/8AkCunEZlg8LU5KsrP0b/JHvZxxtwzkOM+q46vyVLJ25Zy0e2sYtfjc/VSivyr/wCIlq//AOjM&#10;4f8Aw4B/+QK9W/Yk/wCC4lx+2B+034a/Zzm/ZkTw/wD8JF9s/wCJwvjI3X2f7PZT3X+q+xx793k7&#10;fvrjdnnGDnTzfL6lRQjPVuy0e7+RxYTxG4Nx2Kp4ahibznJRiuSoruTsldwSV2927dz7+ooor0j7&#10;cK/Pf/g5Z/5R86P/ANlO03/0jvq/Qivz3/4OWf8AlHzo/wD2U7Tf/SO+rw+JP+RDiP8ACz9S8E/+&#10;TsZP/wBf4/qfg3RRRX8/n+vR13wH+PHxW/Zm+K2lfG/4IeKv7E8UaJ5/9l6p9hgufJ86CS3k/d3C&#10;PG2YpZF+ZTjdkYIBH0b/AMP3/wDgqz/0dR/5Y+hf/INfOfwH+A/xW/aa+K2lfBD4IeFf7b8Ua35/&#10;9l6X9ugtvO8mCS4k/eXDpGuIopG+ZhnbgZJAP0Z/w4g/4Ks/9Gr/APl8aF/8nV7GX/6wexf1H2vJ&#10;fXk57Xst+XS9redrH5vxh/xCH+04f61fUfrHIuX619X9p7Pmla3tfe5Obntb3ebmtrcqeIP+C4n/&#10;AAVN8S6DfeHNR/avvI7fULOS2nk0/wAL6RaXCo6lWMc8FoksLgH5ZI2V0OGVgQCPk8sWO5jknqa+&#10;u/8AhxB/wVZ/6NX/APL40L/5Or1X9kL/AIN2f2x/iB8WNPk/at8N2HgPwXp9/BLrat4gtb2/1S3+&#10;dngtFspJURiUWNpJXj8sTB0WYoYz0yyzifMq0YVqdWT2TmpWV/OWiXc8XD8c+BnBOXV8TluMwNGN&#10;uaccNKhzz5b2ShRfNOWrSVm1d7K5J/wQx/4JTXv7UHxBtf2p/wBoX4fx3Hwt0GZzothq8Z8rxPqU&#10;bbQoiI/fWcLhjKW/dySosOJVFwifuxVPw54d0Dwf4esPCXhPRLTTdL0uzis9N02wt1hgtLeNAkcU&#10;aKAqIqqFVQAAAAOKuV+xZHkuHyPBqjT1k9ZS6t/5Lounq2f5v+KfiZnHijxNLMsWuSlFctKkm2qc&#10;L/c5y3nKy5nZWUYxSK+RP+C7/wDyim+Kn/cD/wDT7p9fXdec/tZfsyeA/wBsb4A67+zl8TdU1Wz0&#10;PxE9mb+40WeOO6At7yG6UI0kcijLwKpyp+UnGDgjrzKhUxWW1qMPilCUV6tNI+d4JzbCZDxplmZ4&#10;ptUqGIo1J2V3ywqRlKy6uydl1Pxt/wCCF/8AwSnvP2nviDbftT/tEfDyO4+FmgySHQ7HVlPleJ9S&#10;jfaB5RH7+zhYMZCxEckqLDiVRcIn7sVn+FPC3h3wN4X03wT4P0W303SdH0+Gx0vT7SMJFa20SCOO&#10;JFH3VVFVQOwFaFcmR5Lh8jwSow1k9ZS7v/JdF09Wz6PxU8TM38UOJpZlilyUo3jRpXbVOF/uc5aO&#10;crK7stIxikV+Av7U3wH+IX7Tf/BV3x58DPhbZQza34g+Il9DatdSmOGBFLPJPKwBIjjjV5G2hm2o&#10;QqsxCn9+q8r+C37G/wAEPgV8XvHXx58JaLNc+LviBqsl3rWuam6STQROVY2duVRfKt96+YV5Z227&#10;2cRxBN8wwLxyhC9knd+luh/PvGnCtTiyOFw7ly04VOab68tmrR83tfpvrazo/sPfsW/DP9hf4I2/&#10;wi+H1xNqF1NN9s8R+ILtds2q3xRVaXZkiGMBQscSkhFUZLuXkf2Kiiu+nThSgoQVktj67B4PC5fh&#10;YYbDQUYQVklskv61b1b1eoV/Pd/wVq/5SLfFP/sOQ/8ApJBX9CNfkD/wUs/4JM/twfGL9tDxl8XP&#10;gt8LLfxN4d8STW95Z30PiCwtWib7PHG8Lx3M8bBldG5AKspU5BLKvj59RrVsLFU4t+90V+jPzTxc&#10;y3MczyCjDB0ZVJKqm1CLk0uWSvZJu13ufEf7OP7VXx9/ZJ8W3vjn9nv4gyeH9T1DTTYXs40+2ull&#10;gMiSbTHcxyJndGpDBdw5AIDMD7L/AMPrP+Cmv/Ry3/lm6L/8h0f8OU/+Cmv/AEbT/wCXlov/AMmU&#10;f8OU/wDgpr/0bT/5eWi//JlfN06ebUo8sFNLslJH4fhMF4i5fR9jhaeLpw35YxrRWu+iSRwH7Rn/&#10;AAUM/bB/az8EWvw5/aB+L3/CQaNZarHqVrZ/8I/p9rsukiliWTfbW8bnCTSDaSV+bOMgEeL17R+0&#10;Z/wT0/bB/ZM8EWvxG/aB+EP/AAj+jXuqx6ba3n/CQafdb7p4pZVj2W1xI4ykMh3EBflxnJAPi9cm&#10;I+se0/fX5v717/ifP5v/AG19cf8AantPa2X8Xm5rdPj1t2Cvqf8A4Ip/8pNfhp/3Gf8A0y31fLFf&#10;U/8AwRT/AOUmvw0/7jP/AKZb6tMD/vtL/FH80dfCn/JUYD/r9S/9LifvrRRRX6Mf2yFeB/8ABR/9&#10;hTSf+Chv7Of/AAobUviNceFZrfXrXVtP1iDTVvFjmiEiFZIS8ZkVo5pBxIhDbGyQpRvfKKxxGHo4&#10;uhKjVV4yVmu6+Wp6eS5xmXD+bUcyy+p7OvRkpwlZO0ls7STi/Rpp7NWPyJ/4hWf+r7v/ADF//wB8&#10;6P8AiFZ/6vu/8xf/APfOv12or57/AFN4b/58f+TT/wDkj9g/4mU8av8Aoa/+UMN/8pPzm/YQ/wCC&#10;AZ/Ym/at8K/tOD9rP/hJv+EZ+3f8SP8A4QP7F9p+0WNxaf677dLs2+fv+42duOM5H6M0UV7OX5bg&#10;cqoulhYcsW72u3rZLq29kj834w444o4+zOGYZ9iPbVoQVNS5IQtBSlJK1OMFvOTu1fW17JWKKKK7&#10;j5QKKKKACiiigAooooAKKKKACiiigAooooAKKKKAPCf+Chn7EGl/t9fAm1+DWofEO48Lzaf4it9Y&#10;sdUh01btRLHFNCUeIvGXUxzydHUhtpyQCrfE/wDxDRf9Xq/+Y4/++NfqdRXDiMtweKqc9WF36tfk&#10;z5XOOCeGM+xn1rHYfnqWSvzTjottIyS/C5+WP/ENF/1er/5jj/7416p+xT/wQ5P7Hv7Tfhn9oz/h&#10;qD/hIv8AhHftv/En/wCEJ+yfaPtFlPa/637bJs2+dv8AuHO3HGcj76orOnlOX05qcYap3Wr3XzOP&#10;C+HPBuBxVPE0MLacJKUXz1HZxd07ObTs1s013CiiivSPtgooooAKKKKACiiigD4Y/wCDiT/gon8R&#10;P+Caf/BNbV/jL8EvEVxo/wAQPEXirS/DfgbWI9Htr6GzvJZGu53mjuQ0ew2NneqpKSYkeL5cEsv1&#10;F+yN+018Ov2zP2Y/Av7U/wAKL2KbQfHXhq11a1hjvobhrKSRB51nM8LMguLeYSW8qAkpLDIhwVIH&#10;4Bf8HaXxl8R/tu/8FT/gz/wTG+Cc+l32q+FobPS1jmSe1ePxN4kubYJazzS4iaIWqaVKskakJ9rm&#10;DOWBSP37/gzU/bM1q38C/FL/AIJb/GQa1p/i34fa1ceJvDui681551lYvLFaanYCCSPZYLa33lSN&#10;CXV5JtVnYR5SViAfuJX5q/8ABLj/AILVWn7fH/BX39qD9k3w541vNe+H/hfTLG9+D81rp+mtYR2u&#10;lypp2tXS3ltI0l0l5fXdtPauWkRrZN37gny39g/4L4ft+2n/AATq/wCCY3xA+Lml6vdWfi/xPaN4&#10;Q+HcljdTW88etahDKqXMc0cUgie1gS5vl37Fc2YiEiPIhr+ZP/gnH488Zf8ABKH/AIKC/stftn/F&#10;5tK0zw/4qgj8Rzzalp97cNYeFb+/1Pw9fXckESrKZhbwX11AIvNVlNs+JAxiIB/ZtRRXK/HT4x+D&#10;P2dvgl4w+P8A8R5biPw/4H8L6hr+uNZw+ZMLOzt3uJvLTI3vsjbauRk4HegD8xP+Cmn/AAX8uv2P&#10;f+C3fwK/Yi8PeM9Psfhzp80Fv8fJ768tLe3E2tKsVj9onu7bdZR6dE9vqTyxTqk0d2Y5NnlEn9Vf&#10;Fdn4k1HwtqWn+Dtdt9L1efT5o9K1O8sDdQ2lyyERTPAJIzMqPtYx703AEblzkfx16l+yt+19/wAF&#10;ZPgf+1V/wWc8Z32q3d94K8UWGp6vpdn4fv7231SO8mf7bb2Nw8srQW+kWf2SRoXMggsjGWeNI1L/&#10;ANJX/BvP+3Zeft//APBK34e/Enxd4ql1fxn4Rjk8HePbq5kupZ5NS09UWOeee5y1zcXFlJZXcsqs&#10;6mW6cZDKyKAfIX/BDz/gvr+2H+0d/wAFGvGn/BND/gpf4f8AC+k+Nrb+0rDw23h2x8s22u6RJN/a&#10;OlyfZzPDNuhiuZluPOSNf7PZVMpuI9v7L1/Of/wc5fBX42/8E0P+Ctfwx/4LLfs6z3Xl+KtQsLq7&#10;mkmuvs1v4g0qGK3ksLk2yQiOyvtNjhQw/aGluAmpg7YwBX9Bvwe+K/gj48fCTwt8cfhlqj33hvxn&#10;4csdd8P30ls8LXFjd26XEEhjkAdC0cinawDDOCAQRQB8F/8AByB/wWB+IX/BJv8AZl8G3f7PtzoT&#10;fEz4g+KnttFtfEGkz3UMWk2kXmX90uzbHvSSawhCSOCRdsyK3lsUwvH3/BTL9v74Gf8ABtmv/BTz&#10;4oaZ4N/4XJf+G9K1uwgOk7tMSw1bXba3sZjDDccudNvIZwpcbZWAkQ7XQ/mx+2/pWu/8F7f+Dn6z&#10;/ZdsvBFxJ8PfhTrg8I+KN9rdQFNB0K7ml1ue6ltpJvIa4vJLu0trgeSrfaNPRxHIxJ/Vz/g6N/5Q&#10;UfHL/uWf/Un0mgB3/BuP/wAFK/2jP+CpX7DHiL48/tPW/h1fEWg/FC/8OW83hvS3tIp7SLT9Ou0e&#10;RGkceYHvJFyu1SiJ8u4Mzfmv8d/+Dib/AILceKv+CoXxO/YK/Yy8C+B/EV/ofxS8T+HfBfh238Ie&#10;bd3VppVzdjczy3IDSC2tHldsqCQ20AYUfU//AAZU/wDKLLx9/wBnAar/AOmPQ6/P/wD4Jp/8rkni&#10;P/s4D4sf+kniGgD6P1H/AIKef8HfvwntG8a+Lv8Agm7Ya/Y27Kkmm2/wwuNQeQsdoPk6Ze/aGwTk&#10;leAOW4zX0b/wQq/4OZdH/wCCmfxStf2Pv2ofhNY+C/i5eWN7daLqHhky/wBi+IPs/mTSW8cM8kk9&#10;ncR2oL7HkmSQW07+ZETHCf1ir+av/gq54X+AHgn/AIO5Pg1D8Bnkt9Wv/it8N734mWUVqYIbbxBc&#10;apas4iAjRWE1g2n3EjKX3zXM5Zt5dVAP6VKKKKACiiigAooooAKKKKACiiigArP8WeLPC3gPwtqX&#10;jnxz4l0/RdE0XT5r/WNY1a8S3tbG1hQySzzSyEJFGiKzM7EKqqSSACa0K/PL/g6K/a8v/wBkv/gj&#10;947s/Dt9fWuufFS+tvAGk3VrYQXEaR3yyy36TiY/JHJplrqEIkRWkWSaMrsP7xAD8rP+Devw94y/&#10;4Ku/8HBHj7/gpD8TdC1YaT4WudY8a/Z9YZtat7C6vney0fRnvJlQKba2mke2YIpC6MojjjVP3fSf&#10;8FdvAk//AAQn/wCDiL4cf8FRfCnhNbv4dfEvXrrxJqFja2qTTJPNGbHxRbQRveq8ty0V8b6KWQwQ&#10;CfUkjUMlvJX2l/wZz/si6d8FP+CZepftPahY6e2t/GnxhdXcd9Z3U7Tf2Ppckmn2ttPG4EaOl2mq&#10;Sgxht0d1HuckBI/ZP+Dl/wD4J66f+3n/AMEwfFmsaBp8P/CcfCOGbxr4RuvLXzJo7WBzqFhuWCWZ&#10;lns/NKQxmMSXUFlvcIhoA/NX/g4B+NOrf8Fov+CxPwT/AOCT37MXiqG78K6FNZpceLNFWO/t7i41&#10;a2g1C91aLyrzyb60stJSGVB+5k8xb5AzK8bV7p/wd4/8E+PCfh3/AIJpfBf4ofAvwlqFpof7POoW&#10;/hO30u1uDNb6Z4avLWC0iknlnZp5DFcWOm26MXZibty+4ncPKv8Agyw/YC0LxBrvxE/4KTePNGt7&#10;qbQbg+C/h6Zlhk+yXTwx3Gp3YR4S8Uogls7eKaKRcx3V9GysGGP2v/4KC/so6N+3H+xL8UP2TdZt&#10;9NZ/HHg28sNJuNWjdrey1PZ5lheOE+YiC7S3nGMnMQ4PSgDyH/gg1+2Z/wAN0f8ABKj4R/GDWfEX&#10;9o+JtK8Pr4Y8bSXXib+1r86rph+yPcXszASLc3cUcN+UlBcLfRktIGWV/hn/AIPOf27ofhb+yV4P&#10;/YH8F+J4F1r4pawus+MLGGa1lkj0DTpFkhjmicNNAs+oCCSKZNm86XcR7ivmIfG/+DJ39rHXNE8c&#10;/Gj/AIJ7+Ln1RUktIvHXh7T306COCwuIJItN1XzZDtuPOlEukhIyHjUWkx/dsT5vjPwB/wCEf/4O&#10;GP8Ag57vviZr8M3ij4OeD9Sm1m30+8u/NtJfCuh+XBp6i01KI4tL+/e0lubHyQ2NUu8hWLygA9A/&#10;4Ja/8HCX/BHj9hD/AIJkaH+wJ8UP2bvi14ol1LR9QHxUn0/wDoaWfiG81IyfbEk3asr3UawOlkss&#10;qq8lvbQ5WMARp5T/AMGmP7dfw3/ZR/4KaeKP2WLnxxc/8IF8cLf+yfDOsa9ptpps1xq9jNNJpD3S&#10;tdSLavPBNeW4t4Zbgvd3dtEpk4kH9A3/AA6d/wCCWX/SNP8AZ/8A/DN6H/8AItfin/wdgf8ABPvw&#10;p+wX8TvgX/wUT/YW+Feg/DGw0/Uk0O+/4QLQ9N0iz0rX7SZ9T0q9S3t0RpLqVRe7ptjqq6bArFSU&#10;DgH60f8ABd3/AIJ5R/8ABSz/AIJseOPgfoOmSXPjTQYx4q+G6w7md9csopTHbKvnwxsbqCS5sg0z&#10;NHEbzztjNElflF/wRf8A+C4eifssf8G+nxx8B63rv9keOvgUs1l8LJre0sma9uPEUl0+mFIrq4/0&#10;2W21I31xcr5e1LOOMqsxV1r9wf2Af2xfA3/BQD9jT4efth/Dy0+y2Hjjw+l3c6aHlf8As2/jdoL6&#10;x8yWKJpvs93FcQecI1WXyvMTKMpP8w//AAWU/wCCPvij4Z/8F1v+GJv2YPDdlZ6f8c9c0/XPhvp6&#10;xgWmkW2q3MkdwskVlbf6JY2l3Df4WOJzDZW8bHeVJIB+lH/BmH+wNd/C79mbxp/wUG8daLZjUPil&#10;ff2H4FmktYHuIdE0+eRLuaOdJWdEub8NE8DpGwOkRSfOskZH1j/wdHf8oKPjn/3LP/qT6TX2b+zr&#10;8DvB37MfwA8Efs4fD25vZtB8A+EtO8PaPcak8bXU1tZ20dvHJM0aIjSssYZ2VFBYsQozgfGX/B0d&#10;/wAoKPjn/wByz/6k+k0AeAf8GVP/ACiy8ff9nAar/wCmPQ6/IDW/+G7P+Ijn4uf8O0f+S2/8NAfE&#10;X/hCv+QX/wA/GrfbP+Qr/on/AB5fav8AW/8AAfn2V+v/APwZU/8AKLLx9/2cBqv/AKY9Dr8//wDg&#10;mn/yuSeI/wDs4D4sf+kniGgCT/goH+35/wAHb37B3wzs9R/be+Kmu+C/DfjV7nRrPXdJ8P8Ag+Zf&#10;PMJLQi90i3kexuGjLvE3mRSt5UrwkmB2T7n/AODcv/gh18O/h3r+gf8ABYv4yfte2Pxu8e+NNLvd&#10;U8K6r4bvrubT7C6vmuob+9ubu5KXOoX7xSSQypcRQm2nkvEkjmmWOWL9Jv8Agoj+wp8H/wDgo9+y&#10;N4u/ZR+MelWLQ69psreHtcurFriTw9rCxuLPVIVSSJzJBIwYosiCWMyQuTHLIrfjF/wbfft1fF//&#10;AIJpft0+NP8AghR+3n4ku7O3bxVNp/w5m1a/MOn6RravK7W9p9rhilaz1dZIri1O5UeUwmKBn1F3&#10;oA/oKooooAKKKKACiiigAooooAKKKKACvPvjx+yZ+yz+1LFpcP7TP7NvgP4hrobTNoq+N/CNnqv2&#10;AzbPN8n7TG/lb/Lj3bcbvLXOdox6DRQBn+EfCPhX4f8AhTS/AfgTw1YaLoeiafDYaNo+lWaW9rYW&#10;sMYjighiQBY40RVVUUBVVQAABWhRRQB5/wDsufsufAn9i34E6H+zR+zR4G/4RvwT4a+1f2Lov9p3&#10;V59m+0XUt1N++upZZn3TTyv8ztjdgYUAD0CiigDx1/8Agnj+wJJ8QtX+LUv7EXwjbxT4gOonXvEj&#10;/DnTDfaj/aEUsV/585g3y/aY7ieObcT5qzSK+4OwPQ/An9kz9lf9lwaoP2Z/2avAPw7/ALc8j+2v&#10;+EH8H2Wk/wBoeT5nk+f9liTzfL82Xbuzt8x8Y3HPoNFABXM/F34K/Bv9oDwTN8Nfjx8JvDXjbw7c&#10;zRy3Gg+LNCt9RspZI23I7Q3COhZW5BIyDyK6aigDl/hB8Efgx+z54Ki+G3wF+EnhnwT4dhnknh0H&#10;wjoNvptmkshy7iG3REDMeScZJ61U8Zfs9fBf4hfGTwV+0F41+H1lqXjL4c2+qQ+B9duWcyaOuoxR&#10;Q3piXds3SxQxxlypYLuVSA7huzooAK5/4qfCX4V/HTwFf/Cv42fDTQPGHhjVfLGp+HfFGjw39jd+&#10;XKksfmQTq0b7JY0kXKna6KwwQCOgooA434Ifs7/AH9mbwnP4C/Zx+B/hHwDod1qD391o/gvw3a6X&#10;azXTIkbTvFbIitKUijQuQWKxoM4UAc/4Y/Yc/Ys8E/Gmb9pHwb+yL8MdJ+IdxqF3fTeOtN8B6fBr&#10;D3V0JFurg3iQiYyzCWUSPu3SCVwxO5s+pUUAFeaeP/2Mf2QPit8V9O+PPxQ/ZY+HXiLxxo8ls+le&#10;MNc8F2N3qlm1vJ5lu0V1LE0qGJ/mQqw2NyMGvS6KACiiigAooooAKKKKAP/ZUEsDBAoAAAAAAAAA&#10;IQDvKXxmUAcAAFAHAAAUAAAAZHJzL21lZGlhL2ltYWdlNy5naWZHSUY4OWEWASUA9wAAAC1k7aKm&#10;bYunriIjMTNcvM3XczNEQmSHrZin///6aTZJxQwRztfeGDJjMDNg7fHw6aOl0zg8Um6Vrb7OxMzX&#10;fpivkH2ZUzRUmCsxBS1hFTts3ubon7DEhi48MlSBfZeu2MzQM1Z88NPPwBMValp0QTJbXX6fnrHA&#10;qSQpyr/HEjprgpavbDJKKjNe6sbGwBQUWzNOvc3curK98sHEAC9d7eTpnWRzjqS5zyssnSgw4MzO&#10;Xk9sSjVWjC867/fvETFia09m2FhZv8jZIkl0txsc////zs3VVUBh3uXvf5a1nbTGn4yf0NjlkaO3&#10;nCkpgpe0ADBoywoPZDRMOzNcklloITJecYumcjJKTTZTUXCPUTdUjCk6pZqqtB8hvRkYLVd/gzBA&#10;5MrN1UlM1tbeZEBaejFCMViBw8nZdT9Xs7zNADNmjqS8rSIn9+LhobLGKzNi7rO1tZqj8/L35snN&#10;TnCT7vP399DRki46MVd+SjRYc4yto7DDBTBnxw4M78XGrYubUDVYeFtva01nkqS89dHTQmOM8PD4&#10;zt7eIEp6UXKVkiw3iS4/ITNhvcXezt7mtxselIGURzZaZTRRyLC9fD5TgJmvcExmCDBjY3ybEEJr&#10;6uTuwsvcxQ4Q98XF9/f33s7WAClrXDNRpScr1szUwhQWs5elsb3T99bW7ePrfpm23tnf9uDjyLK+&#10;5+f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fkEAQAArQAsAAAAABYBJQAACP8AiwgcSLCgwYMIEypcyLCh&#10;w4cQI0qcSLGixYsE5dChAaCjx48gPSIq5AahEEx4Lqn80aABI0YtYhKYQjNSJEAXgKQY+IeSgZ9g&#10;OnS4cwdDDlGi2HTp4mUEpyhQoYoRgbGq1atYs2odKCFDhpBgww5hQrCOBD58VK5s+fKNW5o1bwIK&#10;RUbgJAVXrpQpAwZMjx6KjCJVytRp1KhBtipezLjx1UJQInudTLmy5QwqNgz0QKOz2kssXcKMCXeK&#10;TUCoYQgsxaL13r5/Ax9N2oUIEaeccusW47i379/ABXLoHLZ4yEICP3z1qDZ0lSoxW5S2GenCBUgC&#10;a6DJ+9qvItmDlzb/zX04SoDg6NOrv8gkRowC8OPLnw9/zZCPDIoMmaxiBYX/AP5nxIAEFmjEKATV&#10;AAIIOjTooA5zzOHChC74YeEMGGZIyHocduhhVg/s59UgG3xUwIcopqjiigwJgBYfFRTg0RAs1mjj&#10;jRwe0BkNKwjxIh914CjkkERi1cRHExQBwGQHBFnkk1CuyEAhxlW5owoCmfDRiz90+Rx0MsG1gwUI&#10;FvQHd3z5BZhgogwg3gsvlBfBhlHWOWQiaFWpJwcCbaACZc112dYbBMwUFxbYDcRKayx0F1sOsxHW&#10;1ALlLZCYnZjaeMBlnHZqBUFMqNDRZ13+8Jxbb0zHAw/XDcQaCz8Z/wDbmpF28cikC/Shq668Zeqr&#10;igfoaVwISRaEhAQ0TFbqDy9FN1MJ0OaRh3U7FcFarGkCBh5thT0FlW4Q/Cruh8F2hAl9BQih7rrs&#10;apbQAwHGS4GBRnAhbR6hBLJaawZQ8WCDEVJY4YUZYmjHuAjn6FESHMqA2gWqWcuvDQlXDGW5ADDM&#10;4cOhCBTHxBaHPCTGFXA4Csf7wkqxyCzXiPET62lCAhZYXGBJymWs3PLOKGKssUVraMBcoC8x4lah&#10;cNlEMxYIpAwUbN8JhoKbTJFCSnk4HMzz1hiRfFGJIAVqKpgtGGqaXILI4TRQiywSda2FLSD33Av0&#10;yvXdE1HZURMXCf9hmdjPRTedTYKoMtDHsMo6KwZsSjoC3VGJkQDelEOUhleIOGmRGWGvJKjRhJod&#10;yRFLqD0QKtvplS2tSLl5KyneHhZu5bQ3tMEZdUyOkby80zsgQnIs+G8YxIchsIV+FIxhG7U37/zz&#10;0Ecv/fTUV2/99dirx8AQfAjrPUjKfi540jdZd0EokkjCqKNvizL1m3EehgOd2d/d1XLfe08qW6Aj&#10;HRfHoZCCANE0q20phQjj2dWu7Fa/rekoWZ2KoARJ5SXoOOCC5MPJ+QI4QNUVsHHieVx5osDABu4s&#10;DS/Kn/7ENij/TUFaSwsF+tSHrcWxiWpegFN5+gAHE95tA0JAlxAthygfdvFOQPQahRKVuKAm/stB&#10;AaMQ8pQ3g1X48IpYzKIWt8jFLnrxi2AcUkAAADtQSwMECgAAAAAAAAAhAKRtSzrMCQAAzAkAABQA&#10;AABkcnMvbWVkaWEvaW1hZ2U4LnBuZ4lQTkcNChoKAAAADUlIRFIAAAGFAAAAgQgDAAAAGBtW2AAA&#10;AJBQTFRF////AGOebp3HAF2bAGCcc53BfafHAFmZAFeYAFWXT4q1RoSxAGii5fD13ury2+buirHN&#10;1+DqgKHBqcbaXpW80+TuQn+xGHGnXpTAa5zHSIq6ytvou9PjmbfRr8jaQYO08/j7apW7OHusFW+n&#10;AE6Tg6vKn8DWjbLNInSoVpC+zd7rO3ust87g2OHqAEiRToy2nW2M4gAACPdJREFUeJztneti4igU&#10;gJOCJdF4md5nahS18dJ2t+//dtto1ATOgUPGTncC309bLsknJMABoygQCAQCgUAgEAgEAoFAIBAI&#10;BAKBQCDwrcjx+3pTFMUmX7+/Svnd1fEQOb2ex2ki2B4h0iQb9NY/ZJu83m+dWY/ASpmLH1635bnK&#10;vwf8bUi7yKJt2WssRzldZAljcRPORJo9wffHyDIRjrw8Sahag7GxnHHK2pFWd2L4ov/t5QftInnL&#10;spM7OD+5XiaqgbMKwQY58etxZMCx3BCSBVivOTN/A8bCsZwj4vaQwTAF6kK0kLUsm8EWbh+F+a5x&#10;Ed8906p2wNWCwCTEvli4H1gcHJKytxmtciWOFpIelIlcfrZPTyzkHO2LmnCxvKdVz9UC0hJKCZ5Y&#10;uHO4DpZRHw9OFuBnQrTdfzt8sFD2vA4k1E7JxQLSEg4SvLCwdZIQJ9RHtIMFswQfLCzdJMRf0COZ&#10;ngkl3bfg8kzYJ4c7cACyBUTC2+nr0XkLM6AGRpIprXp0CwJ/Ra3ougWZOKbmK0mrHtkCPE4YvtU6&#10;yq5buHN8KMQMvGcgNAuIhMZ7W8ct3Ls2hZjRJzFIFggtofMW+q5NgW8lrXYRzQIiQXlv67aFIT6H&#10;Ws7Ycv02soJWuRKCBcPcUZ1uW8hhC5yl2WCxWPS3cSpY415y8iwSxQJRQsctLMH7JLLJWB7uhxzf&#10;3jwmZxH8jVa3PVYLiAR9LN/CQpLa+fe4ynNhC+LFXvbLxzGHESzhWjYLGuXLtLoxIqfVbY/NAiLh&#10;UW+g7hYShzZ7aQvHJkZkCn2JBLQgOprw/foDd1n3tFhABmsroJfstIUJcMHsGvnn2SplKX2wENks&#10;8D6UZghJ6LYFcMgm0X+fFi79kbUtMCi3UQwl6rSFuX7F/MOejIr1uQBpGGZAqk5b2ALjAbevuxHE&#10;wvlTsoZOW1jp1yvenXIwsrfA508KW5sG/dHgnQWHGAsbBwu/rlSsGrR31U5bgHokp7cgM5gFdw2d&#10;tgAOnaVTFiZQC3UN4DhQ1dBpC33AwgUbA26h0Ro2QFJFQ6ctXEPjhcu9JRksOGrotIUZOBmJjp5d&#10;MVmwa1j91ornX2ThFZ7YZg/mSHUqRgsEDed/6LQFbHKcM3VatRVmCy6todsW0LV/JgrplhWAxYJV&#10;gzy1hm5bAKe2Kw/Jb3uwWahp4OkrkMFJQ7ctRKiE0oOYSMfsmlgtXG1PZcEVl5WnFhZcFkIubcF1&#10;/mFjjMFgbCMdM6xjt/AzM0o41c/dAl/cmNg0crywBd43ll1osUTSEgkj4lzSagNAtoBKWFfhUi3W&#10;nc27/kTj+3rpdWfLjsNUi2PJbWFhImvdHqgW0BacH2/v5WMweFa7qj8dg5FqDy1gXlWpr8hatgei&#10;BbuEr4iEYbXXgT9tQV/av7fHbHOxauXhsMozt1hAZ0zyL43Zrkd6/mkLwCVb+6S49LBtsfpTrbUZ&#10;NJQWBBKJn39tzPb/zELUo1wEF33HPecnCxzXYLCQ12vlgYXog3QVLCZvH6k4rjvjGnALDQleWIju&#10;SPt5eDKhVezIafUf1YBaULpJLyxEBW1bFRzSiHKOwWCIBsxCrtTHDwvRu3YSDAi8DRCjFgmDtAbE&#10;girBFwuR/EhIO29cVoDq8UiwBtiCJsEbC1E03VLOI0kc5gsbUWGgBtCCLsEjC1E0I3mgT1Y2Y/Mg&#10;DZAFQIJXFghnJH3mAIZagygRkoAGwAIkwTMLUbS2eqDHUKpxqoAGzQI8ku/8PJKKzFdmD3xJqx4Q&#10;Lcwfdk1+lfNIxexMAd/Qzs+p6sg8M3ogH8Ggx2xzlfJDVju+EHlfbrO+YISl9U7h4usLlrKRgwsV&#10;5CY2DB/Ix5E4n16I0mKtbTkwsWh8ky691rY1l23tj071KkxHuElaJt9p4a9a/TfU7BrrHshdkv5c&#10;yB4Vyk9XymfAupO3Fj7r1kvhLzM1hFJ7R1r9BN6R+JP64YNfu0hsjLfg2we8O1NHHS/oEmALVw+q&#10;fa8tRFEPGkNRj0hSxs6ABMSCpsFzC9EGGkUJSUrbnEeCJGAWVA2+W4gWwDM6pc0lNeZUQQmoBUWD&#10;9xakXkqcQEGlOvX1BVgCbqGpwXsL0IYfLGxC4WwBk2Cw0NAQLDzrTwbigOG87ryCb7TRwlXtZIJg&#10;AQhlJZ4ufIrBwFqC2UJNQ7AAPBgoc4LROR4Jl2C2cNYQLABtIaUFiB0smCRYLJw0BAtjvYpMklIe&#10;LJgk2CwcNQQL+kYT/ihJKavTSAw32WrhpycWprbqPuprNS7zSMEChW0yNy4kb/RLdJpT/Wst/ENL&#10;exELMi1/e2qDPm7foQoSd8/RLLAvsUB8jTvw7RbeyyvgLB3cSujPYFwKI8bQ2y3syuyM20zaWuCD&#10;vp1B1QtAFmwZDKo6QSueS0rZ9c1tx33nXKTzzbNi4nUOzajyAU2C3cLuIPXhCyxYVuAPJIZTbW0Z&#10;pGPUAqlsUQ8BqE97spTNb/LpSO55zZfwWpuA9um3sbA7FmzYZtLaAgXTCc82EoMFCvUz51+VC+CM&#10;JamIV6sVSxjo4DM9NUbSYmF3LhVtDX5YQHadA4fNg8l/x8KulieqwQ8LwMl5NgT5ZzCMFnaNTDEN&#10;XlgYuf4Ihnu0MGJhp2SLaPDCwq17/Rltnc1iQZWAafDCAnR8oSWxw2Ye3MITkDOowQcL0JqyGepE&#10;ntnCEygf0uCDBcMhVVhaen+EW4AlwNtMPLDQc304u+xqQy3s0G5Q35DrgwV90tpSMnXUXLMQPz4o&#10;GArgS/Wfu29h5Fpwu73/n0NAXp9aMRXB1TmYw8edtuDUFLh9NxZs4QJ02ULUI+00r1Jl9J+ODBbs&#10;1Edtbwybs2vCxZ10lRAsmGhMx/243gqrCC6WrqfylMyF+RQ/OhYLacts0+P6wot72pfKQtyybNGc&#10;FJX3xQM3mOBMvLX7gZL15FJIYznDXksWVScrFy3SVguObcvu6TvPh7PefP+TndpONJZkPecHQqA1&#10;8jW/6W95moiqIxEizQaFugoa+HqkHD7P1vmkKCb5ejqU312fQCAQCAQCgUAgEAgEAoFAIBAIBAJd&#10;5j+8qQqh5WGuVgAAAABJRU5ErkJgglBLAwQKAAAAAAAAACEAAFiyQypGAAAqRgAAFAAAAGRycy9t&#10;ZWRpYS9pbWFnZTkucG5niVBORw0KGgoAAAANSUhEUgAAAOUAAACPCAIAAACKxIt9AAAAAXNSR0IA&#10;rs4c6QAAAARnQU1BAACxjwv8YQUAAAAJcEhZcwAAMsAAADLAAShkWtsAAEW/SURBVHhe7X0HeFTH&#10;1fZK2tWqr1YSYIxp6hUhoV4Ad+Oez3FiO3bsfLFjYyxEMSCBccf0jlHZVaOoQWxwoRg3TDO9F/Ve&#10;AaG6vfzv3HO1lkuCSJzv9+a57zNczc6dOXNmzjtnzty7EiKzAAHWA4GvAqwJAl8FWBMEvgqwJgh8&#10;FWBNEPgqwJog8FWANUHgqwBrgsBXAdYEga8CrAkCXwVYEwS+CrAmCHwVYE0Q+CrAmiDwVYA1QeCr&#10;AGuCwFcB1gSBrwKsCQJfBVgTBL4KsCYIfBVgTRD4KsCaIPBVgDVB4KsAa4LAVwHWBIGvAqwJAl8F&#10;WBMEvgqwJgh8FWBNEPgqwJog8FWANUHgqwBrgsBXAdYEga8CrAkCXwVYEwS+CrAmCHwVYE0Q+CrA&#10;miDwVYA1QeCrAGuCwFcB1gSBrwKsCQJfBVgTBL4KsCb8R/hqGgT4qv3gS28GvvY/AF/pZuBrC7BC&#10;/Bp8BQGMjCxmk4Elo8nM/TSYTCzhlp4ldtNoNhqNJpPRZETOxCXWFk1ZFndQ22AwGfUGoxFZNKG2&#10;uIWGrAI64VqxEkuPpADJYXVYZSaB1WWAKmaDEcKZaDRAZdxDNaajnqnL9GelkCjQ+beMX4ev4Ize&#10;oDeY1GaD2qzVmzVmo86sNug1Rr3OYDBrzWad2ahhlNAbdDqjTqvTMG6AKqAjR10dY5TZpDWY1Rqz&#10;XouGKr3epDObVWazGqQC/fQ6I0cuvcEMEQajmjFVyxLHP06OyaA3GgCjERLURqPKoGN0RhOtHjzV&#10;m/R9ZlYEDQ0oYHJV/XyFQhq2HPhRCfgt4lfgKxyS2mTuMel6zBqNSW0AEfRwbgadSa0y3VCZrmtM&#10;nXpTl8HYo2dJqzbqVEYjyAcny0gKFpkYM3sY28BF0F2j1fVqTFo12A9m6zUmY5/W1Nlt6uvSa5jj&#10;REUTVgRcMec+mR9HAX4Y+ww9RqNWr9fqjMZrem2XydQHCnILwqg1aw0Gja5bB4Fws3qTFgsDurIF&#10;x5w551wFvv6m8evwFYSCg9QYDVqTQW3S9pl6O4xXq9SXv2v8oqQif3OZYkdN0fHWb1p15SrTVY1B&#10;rTUY4crgGMFNk1ltxu5tgicF2fVatNb2mns7dBfPX//0k+b1G9pWrG4v2KT6/qDpRgv8o06n0Zrg&#10;uXUgKTpFYkQ1QQWsEp3GpOox6duM5qPXtYXVnYvPXV9y/np+Rcf319VNBnM36GjqMxrVzJfzTprF&#10;F4zSfEyB4cD9CkHBbxS/ynkLcaDOrDWyfV9vUptUDfq60rLiV0r+9ljeI3fmT07aknj35klPbn3k&#10;zc9nnus4qDV0GnV6eFJs6L3mHq25zwRHqTVpESYYNEZtj+lG2+UPlh6IvfPUbf5nnUdckI444Tzq&#10;UGD0kb+8ZD5zCoQ0ajUQgFCCLRJGWXBMazZo4Lw7jfo6k+n9g9UTlSfHZJa7fljrmFnjlXkuUnlg&#10;5pfnT3RrwGYNixSM4CtYq2aBLPgJh4uYhfGVC5kFvv5G8av4VxheB+8Gzhl02hptxZojKx/IujdR&#10;kTixeGJ0YVRk6bjY7RMSi2Mnb0r6XfYju6s+6zP0sg0ctU29CBsYcbQUZaoNV8pOPvO37+RjLzjd&#10;VuEgrxW7NUq9GlzvuOw28pDLiD0hUdc//czU02dUaftAWhZMcAcr9kPdaTIfU+kf33Rs+OqvZYor&#10;4o01UkWbTWadNK/WJfeSbN2hhM1nvuzRXkMLvZbpi5AbbEV7RMYspuW4y3wvPzQBvzX8W3zlokcW&#10;NarNehYfGvSt6ubFu9+ZknVX8pa4hJLYuKLohJIJ8aXhcaURUcXjY0onJG5JeKLg9zvLP+sx9mgN&#10;iGMRUnKODiepvj5zVe3pZ148KRtbLRnSIJHXS9ya7WT1UnmFvaxGIm+2G3bB6fZvImK6Ptll7O5j&#10;pyrQlcUgcNDmXpPxULf2sY8rhq7/3ll5zjbnsm1ujUhZb5vTJMpptMmpkyprZB+ej1Ye29Xa22s0&#10;cAGEHjEwTl7gKwtx2YENe8X/H77SZAL8Z66ErpSh5yO4Atz93xxIVQv40l/CTSv8I/wqfDX1GjVI&#10;1403sg9nPpx1/13F8THwqSXjE4qikgqjEosik0piYgojYreNjywOm1iY9HjBE4d6jneaukE4xliD&#10;SdenMre3np86c7/LHXV2ni1Sj3qxS6NY1mwnr5N6VEllyHeKvJpsPU64D/0oINh89JhJpTbpwVdG&#10;vB69ud5kfu7zS67Zl2yyLomUl0R5l0V5FaK8WlEu+Npim9MsUTQ4ZtYOU9RM2XTibDe0Rb965tRB&#10;UHoKRnwFG/6Vmfx3wc0lA//5Z+b/CaC9TocQ5jcB6EPLiYA8dEPIRoV8pQGgavyHW8GvwFemnUHb&#10;beg41HTgyZwnkvJj47aNj9keFl8SkVgck1AcF1MaH7ctMa4welJxZHJRaGJReHxe3PPbX7qkLu8z&#10;4bCFI7rB0NXRkJP7xW3+FyVetfautVKneqlro1he7TCsRjqsQeLRBO7aeNRLPC46ux6RyU8+82dD&#10;Q7tJhSnRqo2aq1rD4uNtQ1YftM2pFuU3iPKbRLkNotxGUV69KL+OJXxUNtllt4oz2rzWn5z2bWUT&#10;Alb2PBbqw7nqcP6CJtzjAZy3/j+An8wfw2Jv9pCOA5XQlW79FmBRyZK3gGnJlVDNfxO/Al/hI7XG&#10;ngZT9V+3/GXSpuT4j2ImlIYmlIRPLJwwsTAmsYjxNbooZtL2hOQtkZNLIxJLQhNLIu9W3plxPOOG&#10;8YZBB771GKrKj01IOisbUeXo2ShxbbRxbJC410g9q6XD6iXDmsUe9QgJpEMqpZ4Vjs5XnJ0PDvfu&#10;2VBg7FNr9H3XDdp9DTfGbTzqpKi2zanB1m+LpGyATxXlNjPubmoQFcDRVksUtXbZbfbK6tsz9m8q&#10;b7tuMOPUhkBWb9YxyrKnA+DsD3ylAQL8537wpbdCF77BP27C3/4ZwFE4KmQs5qcrgFt84/9/IE2g&#10;kmUtEZiuA/Brqfqv8BXaWDJQBR6uy9SZdfjDu7PujCmKiNgeFrMtPLkwanJhzMTC6KTi6PjSGPja&#10;+MLwiSWx8VvGJyGcLQy6rzjpj/lPXe6+otN1mrs7Lr/++iknr8tSWYW9W6Ot21WJZ51YXunoWSf1&#10;aoRzlchrpfJKhyHVDl7VEuc6R9l5hyEH/GLAcgSiLUbjy7uvyLOuiHJaRUowslKcXWWvqBPnwMXC&#10;0YKyjaJ88LXCDim/RZRV7bapfGL2NxewUkBZo0ltwlmRgfOvvCfgChhoxgeCv/FPycdXHYCbNgH4&#10;qhxAU5iZeEAfqTnyKKT61PafgNreKkj4QPDifgz+Hqc2XaEY9NRqtRQPAJZbXEUefPtbxyD4CuFM&#10;Pv5xhmRP1QH4d6jAplJr0l28fumvm56fvCkhZnv4hG0hCdsmTCqMm1gYl1QUk1gcmVganrgtNLYk&#10;JL4kJqEoNqk4PKk0NL5w/KS8exbtX6nRX+/c9/W2MQEX3GS1jq6gabN4aI2dZ43jkCpHeb29HOet&#10;Oi7VS4c12nm22cnq7D0QJ+x3Hn767QXm3p6vW3r9M4+IM2tEBVdFeXW2uQ227JiFYIBFBWJlg0N2&#10;nUSBkKCeOVrEBnn1Njk1d2ScXH+iUcO9ptWYEJdgeHCuPFkBbpgMP5nrgeCr/gz87QGwCOFr/Ax0&#10;F9UIRNPe3t6WlpaKiopz585VVlY2NTX19fVZ7uLKN/7HILE3A3T7YYyQzOcGgBf3Y/D3uCZQRqPR&#10;tLW11dTUXLx48cqVK8i0t7dDYdwCUIdATXgRt4ib8ZVYyk4g3PtTdnxmL+B1iBpNKq1Zg+6xkL66&#10;8uUjiimIVmOLI2K2h8SVhk1izjUhqSgukfnXcYnbwhOKx8cXRSaUIkUkFIUnbA2/Oy/5jX0Lbuiv&#10;9+z5ZovX6DIXlyacq2w8W22HN0iH1Di4IzVL5A0Sz1oHOVKdw9A6O3mrWFYrcqhzkB10HfLttOnm&#10;ru69db2jN5wWZ1cyJ5oHOnIJYUBem42yVaJstFNWifJxF5RFhIA6NaLcGvvs8mc/Oo0Tn0mvZa9+&#10;6dDFxsjcGOYX156ennXr1qxatWL16pWUkF+zZvXatWsbGhrIBpgkeBFmgQGWPn/+3Nq1q1euXM61&#10;WsVJWLVy5YqcnJwB1dAFbKzCVafDTEIM97TEqO/t7f7kkx1Tp748aVJyUFDAmDGjb7/9Nm/vMchP&#10;nJiUkjLt8OGDvb09IAkqszeJ3OkLefKn+EDWg59Db01NDUpl9ooVy6B5v0o/SqtWLV+5ii/PzVXu&#10;3/9NX18PjY7Tk8EiU69n3SGhO7W6jzLffPNVWtrcyZMnhYYG+/n5jBw5YsyYUT4+Y/ExMTH+z39+&#10;FpJPnjwOsdBOq1X3a3vLGARfoSf/Dh6K6rnvjiDc06jNqm59j1av0xi0Zd1Xnip8MrEkLqE4BnyN&#10;2RaaXBTN8TUBJI7bNg7xQEJxVGJJRFLpeHjc+K24G/1Y3r0ne77t62owNrQee/zZ006uDWK3VvGw&#10;JvHwGntwVFYvdWux82oUD6uVejHKSr0QHjRJ3RulLmWOsi9v9zYcON7b1VdlMN2zrcIp67JNAXe0&#10;yqsS5VWLCupFue22yjaxsomRdXO5qABBbYs4p06krLbJqZZll31wrr2T46tJZ2IPcbF1sOgAw+T3&#10;4qVLlzo7O3p6yj083JEoM2SI55AhQ/bv3091iKz8bJlM2Ae7u7unTn3Fzc3Fy8tDLpchUUN3d7ew&#10;sDA4IbTiGMBsRrYHz0BWpCtXLn3wwftRUZFogo6GDRsyYsTw0aNHggHI3HHH7cOHD4OooUO97r//&#10;3uLiwvb2VsgB3XFF4sjElCHW4rp37+6QkCB0DYG4oiGNZUCSyT1c5R6o4C6TuaIa1gaazJw58+DB&#10;gxZtabBsNXCLhLRtbm7MysqYPHkiVEXD224bOmrUHdATiRRGgjQaPjRPSkp44435J04cw4Lkxs5g&#10;mTpL/p/gFvyrkeMrlhN+Qmu9Sa8xYX317Tm2t1JXsejQe5NzkxEARG8Li9k+LrE4KrkwPqkQ/jUq&#10;btv4+BKQNTaxdHxy4fikrVFxRbHJRYlpX8zo1lcfUaxqPnq0Z8eu74eNrpLIGsTyColXtdQDHrTR&#10;XtYsHlIvGVor9WyQeDSIPRulQ0DcSonLcdfh5U+/3NveXbDji4sm85LzrfKMc+yBQD7igQqb3HLG&#10;2twmG2WLHfgKh1oABvfzNbvGKacuOPPIVzf0XQYtxsK+p8VcCeIBnq8AWPDCCy/AwJh6EAUJGSSY&#10;xNfXF1se7XQDJxofYcmurq6HH34I9VGTrv1WvH3KlCmoAMloAnqRcyLn2t3dmZHxYVhYCJpYDE9M&#10;hclJB5icZOIj8rj7zDNPtbY2k2NG0moR2vCAMh0dHQ8//CCaUEPUp7Y/TrePHAV6/VBO9W+//XZ/&#10;f/+FCxdik4GfZjPCrQEMkVsY2kOHDsDZQyDUg6qUQUPkSQ5KLAkfibvIYzFs3LiBU5gtAJo60pny&#10;/wSDjV9Z1ApbmrXMnNxhGk5BZVLVqWunvHb/Jxd27r/x7YMb7pu4JTamODx2e2Rs6YTkwrjkopik&#10;4glx2+Bc4xJKYhJLQidtjUwqjI0vTUxUJO+4UqJvq10UGXR07XJDXd3ZyY9cdvKolbqVOw+rdPBq&#10;kCIYAF+Hga91Us9msWebeEiDxKvKyaNSKts/Irj7k4PlDW0TU97ccvn6nuvqkPzzIhaz1otzKuxz&#10;yuxyytjWn4MQFnzlnmqxsLXRXllrr6iXrb+U8vn5er2RLT02UVjrGB0mj2UwjyiCkSZOnAgPRzPO&#10;EY63SkREBCIz1EFNzBC5WIAOGWBJbGwMLETGszQEC1999VXUgZG46oysSLBcZ2fHjBnTsTbIouiU&#10;DEzJYnvkUcGSUI6a8fGxHR3XQCDmQ5hMHtDt0qVLIAf4h5qoDwWIsj9JuEsVSE9aCVgWWCseHh5v&#10;vfUWpgLSAIhFF9jQjx49EhDgh5pI2PrRFg3RivpCHqIoT/pTIaqhPq7PPvsMR3p+qhnLOHCE+2cY&#10;9HmLCYNr1bI3/XBD7KsC5m5D98dnt4f+JWjO1jkV+or5O+feVZAQWxgRUxoZvS0SZJ1UFJVUHBm3&#10;LTKhJJ7ja3BS0YRYxAxF8U/k/b76xrmzGzPe8HDOmDLZ3NhU+dbK4/JhNQ4ulS5DKmzhaGXgaxPP&#10;V3kT+GrjWW/rVubgVuY89Ng9T2jrrq/be/y2FxcmL1Je1Bqf39dgv+Eyd8CqlirLJeArogL2FLaF&#10;HbzykAFf4VyrHTKrx6479XWbupd7rcW+KMbCV52B8ZW5VowVU4nDTUBAAFmCppsSrP7www+rVIg7&#10;GV+pPs07o4nRWF9fHxjIGlqMR1dYbtGiRagA4dyVMQzxa2Nj/Qsv/BlbKqqhCfVI1EHeYngkKrTI&#10;pLu4Pv30H69ebeP8NB+fQB9kDh8+PHbsGGqOK1pRw4GJCqmcMqgJVo0cCQcPNW6HhL179yIwoAFi&#10;e0Bfd999J/VOTQZqSyWWjxALgZYKuCKPnQSSLLPHM20QGARf+wMCWJbxFS6W+Vmzoc/Qobs+PffV&#10;Cenj7n7rrnNXz+6q/uSB3ImJhbHRpZFR2yOSiqImFUUyvpZOiGOh7YTEksD4ksjo4uiY/Nil3yzT&#10;Xa9dmZC4dIjrm7e59+3Yofry0P7RvhWOrlUOnvU2cpy0Gu3dm8S31dsjbJU3SjxbbTxbJB4VDu4n&#10;nIeWL1x+Q2OY/HaWy/RVLq+8t+NC9aYm46h1x+zY6aoOlBXnIIqtYTTNa2GURaiQW2sDj6usd8ss&#10;f3x7Odwj5ooxlAt1uNdcbOpAYdr+Tp8+7eXlhbnGLFusi7mGF5w6dSrmmrZ1mvGBfD179uzo0bzL&#10;wZXcDxoibdq0CTUBVOM2RB2OIKmpKahAHVErsi6SpVPKE+eQsQhEQiGWUGHhFlAfloJWsBn1snv3&#10;bmqCagPlDEwosVSwfEQrUBYZ8qCRkZFqtZp2BiyEN998A/EotYImcKskmYRQBhJIIPKQgI9UBxmc&#10;w+CeoS2kYdIIRLWb4uZ8ZQ6I4yvmgrMrt52BrwbjlWuX7lmYHDrfL2L2uL+f2l6puvK/f386WRkX&#10;Vxo9YTvOVRPA1+Qi8BUhbGx8cURiSUhMSXhMcfTd+ZNOdZ2s3bfz/RFD13q5rpY57PifR831Dd8/&#10;8OAZZxmo2WLj0WjnXicBa4c22nvWOMhrpJ71dp4gcYVU/oXXSNXXh3Zeahr61/fsZ2bYvLLs9W1f&#10;nzOYHt16SppZJVKCmvU2BQ0iRQ33lID42mTH+FojymkYlnF2XXlnD5woe8EFhrLvzWDDQJYdLtkb&#10;LyMoC2ODrzTpnL/hrzDV2rVrLXsZTTpdyaLbtm0bNmwobIOE+pRBAnG//vprVENDVOMIr9myZdNA&#10;8pHtkaiQzEx5kmbJ4xbyVIiSRx55iM7dkE/+G70olcqBTUgZfKS21BAlSOgXo8NHSlRICdVkMtm+&#10;ffvIczc01CPGIFF0l+TgSh1RQt7SLyUqR9d33jkJx0RsL5AGEM0GicHwlTmd/jzMYsABEfOtNqo2&#10;HymImBnsN39U8Cy/1za+0mSsX3zwnQdy70koionCkaskcmJRVHJRVHxpVOy2KMS1icVhsVsQwsZO&#10;/ex/b+ibv3x77go3cba7q9LVYekIr45jh1QKxVeuQxrsPFpF8iaJZ409COrJ8RVpCKOsRH5J6nng&#10;3of7rnY9n1Hi+vIy2+mZdjMyY98vOtOpWn+6fcjGSyJFLfOmBS0iJb2SRQjL89U2t9o2tz6i4Mz+&#10;G6qe/u2I+KoZwFeQGLYpKCgYOnQoGQZXTDTxFafdzz//HC1Z435QHlcIxabv6elBRqLmlEHAd/z4&#10;cUjGTKIaDHby5HEQhexKV1Sz2BgZhKf+/r4wcFRUJHpHQvlAWtBH6uX06ZPon9OLhRxYDW+//fbw&#10;4XxlVLAoQ3IgHG256/AhDF7whCinypaEVohiKZIBPvvsU5oHy10krgkyIP3w+Pj4e+65+6677oqN&#10;jfX29sZUeHl5InbGBCLJ5bK3336THmjQ1BG1BonB8JVPDPCzBrZjqk3qq4bW51f+KWx2QED6qJB5&#10;Pokzo090Hf20eueUjHsnbo2LLh0XXxqZVBSNKDahdEJ06YTYEvja8RO3ht+fk7D5Upa6sybj7vgc&#10;uZ3SSbrJ1X6ph+TgxlXmsoqvw2KqJUMabdwb7IdUS4cihG2wZy9maxy8KuBlHT0POw1tzyi43NQZ&#10;OHOxQ8p6u1Sl7XSl24zMHRWtB66rxisv2GeXieBc2VcIQNN6LsHjNtnm1oqVlc6Zl/+0q6xGb+5j&#10;1GK/0mVm35rBhsG4amJP60wwOuy9ZMkSi/3IPMQMbL6XL19GW5pugPJowgQajc899xxsbzEnZcDL&#10;8ePHlZWVkQ+G/1apeqdNmwrbQyzVQcZCXyRv7zHLli25dq0dMQN2z6++2hcZOZ50wJXMj1Z0BQ/m&#10;z0/jDu+8MujlxRdfpPokHxnSf/Lkid9/f/j8+bPnzp25cOHchQsXjh07lpKSAnpR11SZazX8Dmh0&#10;++0vvfQSdIbyWVmZP39mgiajRo3y9PSER0fkAB0IOAN89dVX77zzzj333IOhoWus9uPHj4Ks3LNb&#10;BmLWIDGY+JWBiwrYk1ccs8DXHnP3N/VfRqaMC53jHzLfJzhtTOA073c/eeey5vKz+U9N3oSQgPga&#10;m1wUl4DjV8mEhG1xyVuj7y6c8ETeA+evHmk/sHvxSK8cV5t8Z2meTLraQ7L9yYf1DY3l0+ZcdLm9&#10;yl5WZe9VbT+02d61QSqrlXrW2XtV2btdcHb/PiTaWHs9//B52WtL4VklKUq7aQrRtA2vbN57Tmt6&#10;Zudl1w+PsqdX+eBoix170cW9RGCUbbBXVg5ffWj9hWvt7LveBpOBfqeGRegYGRL8E5wkjI3jRWpq&#10;KvfYkycrJXwMDPTv6uoCGyxzTXmYBxlYNDk5meKBgW2RAUtaWlo4GzFPfPbs6dDQYKozsCYxGOTe&#10;teszSKVdHs4YqaamKj4+1kJoqo+EEqTY2GiVin/ExrHF8MADD/yEr7iiIc5n8HCQjLEiA51RuaOj&#10;44UXXgClSHJ/K/AVy+mOp556qq+vD5Rdtmwp6gyUiYRjGRATEwMhkEYCMUa6Amh78eL5jz7ajkH1&#10;O1d+wdMcDhKD4CuMyajK8RVbGUxsNHaYr73z8cLgFL/Quf5haX5BaSOD5nk/sviRK32VS79flJwd&#10;GVcyLq40MpHxNT6hJCKmJCqxNDF5c+zkzZEz9ky7qqrf9cpfVskclC52ChdxplySOdRRETCm53J5&#10;144vTg4dc9lJVu4wpNp+WIu9c73UDXxtkng0O7gfd5bV/3Wa/obxhZxdNjPWiWZk2k3Ltk9R2kzf&#10;OG7e+gO95uWnmjzW7bMpuAK+2iibpexbBNXsW4V54Cs+Vo3fsH9/t6nLbFbr1Tgzmg1ajAlzZmRf&#10;20YswJ7Vga+dnZ1PPPHE6NGjYTxyYJRAprvumoxZJjMQaN4J7e3tPj4+sB8qo63FrvBJTz/9VHd3&#10;N+rDiqi5evVK7MUkfGBNhLmurs6Ia7kID5MNl8msS2ZetWoF7eYWVlEGVyQEl1CeGY1bORMmTKC7&#10;VJO6QI+zZ8+EcPhs6oJYhfo5OTnw06QSVx9tbwNfsW7BVygP37lo0fs/WQNcHonh0KFDEAVaQybU&#10;wDBpvLjSkkN3uNI64SbsP8FXdnKGVbjvC+gxMGN1T83vlj4SMtcveJ5P8BzvkHljgxb4hM4I3n35&#10;i29vfP1o7r0JReOjt4fHl0SzVwYlEXHsfUFc4paYScrYnDMZ3U1VK33vyHKT5LjZZ8vsN7raZsnF&#10;K90lFxTZhjOXj0dPuuh+2xWpR6XUq0Xi2iCR1Um8msSgrPPhobc1bypu7dSFpGXYzNwompltl5Jl&#10;Oy3DZlamw0uL1hyr3tumGrnhG7u8MlF+PY5Wtso6cR5cbDX3re1mx+yLL396rtls7jObNAatUa/C&#10;QQvziknjXuDBu2KzBl917e1tkydPohehsAeusA1sD648++wzqIBEmy/MDIuAJcyr6LTnzp1DuIYm&#10;RCBLxsvLY/bsWbRNoxX8N9wtpNFdUIRqItyE9/r97/+HE4z9l50DuY4QszBf++WXX1Bli2RSDFcc&#10;BE+dOsmRgyUMgfS3EIsyKFm7djWRBjKRoBKMq9Vqtm7d6uLiZKk/ctTwEXfAl7MY99VXp0IZjHLj&#10;xg+hIdVBvySWy0Ah5mKLigpra2shDYPl1AbQA0bBJgoluEIUxygGnmaDwyD4CoEwJ6SzadCpTSqD&#10;0XSg/FBcWkxg2likkLk+YfOCghb4Bc3xX7p7SY2xLvXvryVviYr4e0DstvGJW2OSSqPjiyISS6IS&#10;CmMeUT58/saxM4X577vZ5rnaga+Zrg5KmUQhs1nlbqeYcq+5tvH4i9O/d7mtysmrytGjRezebCer&#10;E8tB2XoH90Nh4X1nLimPVTtPXSaamSGakWU3I8tm2oc2MzNtpq1+IuPjMp35np1V9tmX7XK4h1m5&#10;DTYFTXaKamlWs1hR7559/JPm3h6TsQ+rnS09PYhGAyTO0sTClo2N9diRKZqEIXAFS+iA8tBDU9at&#10;W/PzBBKsWbNqzpzZoCaZkMxJZJLJXFesWA5zAXA/J06cQCH4SvaGcKqP2ggiv/nmG6bIgJCDTAu+&#10;njp1wtfX2yKWmlNHoNrBg9+BFsRFRKhDhnjiLlWzJLCtpKSIjZ5/v8AyiCYhfN68OdgHUJ/GS2NH&#10;BsovXrwIYpH27dtL2wLdpcoYCK40BJRgC1qy5IPKynJShhL0p+EDA4d2Sxg8X1lgh4WhMWnUZv36&#10;zzeMmxkUMG9MULp30Otjg+f6B6b5hcwNeHLVE/XaRsWZrDsLEiJLgmL/Pi6hJCqJvSmIgsedWBA9&#10;8+OZPerazS8+u9xdkucmznWxz5TZK+RihavNBrn9Ak8P3VdfXS0u/tzJs8pxWB17B+vaLJHXiT0r&#10;Hb1Ou3ic/MMz2q6eh5fk2b+22iY1UzRDaZOSLU5ViFKzxTMyg+as3d90bXmdyWvDcTtFpSinjn0D&#10;Rlllo6i3zW5wya6aUHSu2ogFp+/DDGIJcvumZYzsJ3MFzISXLl3AccdiaYrYyIqwqLu7208SLEoZ&#10;ODkyG3EIEiiDCqWlxeRf4TmXLVuGyiQTV8ogIQK5++67EVTAqIyhP+Yr9tArVy4FBQVgIZFYS1so&#10;5uTksH8/iM5YCKIoldk43KCaZRRIqIYrnDTYCQ4RWTlfrjlz5hTOc6A46tBCgli0RYKqe/fuRk00&#10;uX79alJSAirQYkZCTeSpJvWCDLrGddGi95qaGqgvGjvA+V22I9HQbgmDPm8RXxEMGHUd5o4/Lf9T&#10;2OuBgemcf53nG5SG5Bc8xz96buTR1uP7W797bNMUhLDR20PjSiOSijm+bg2fkpu0s/zj62XHV0eH&#10;rPO0z3OV5DlLstzFWXJ7haudQuawxM352/lzzJUXv/Qfd8XhtgY7jzqxU6O9e73Eo9zZc7fMq1O5&#10;+Wx1+4iX3hXP2Aiyimbl2qQoxdNzRNNzJLOUQ15dvv7IheNGU2zeCXFuDXsfm18jQvyqaLDJaZBn&#10;np1+sA7nHTX7PUcMZAAh+vmKVc8eGZgM8CJkLYsBiBMwP2V+nqgyrkQR4hMyVI648Nixo+AFZhHX&#10;J598kk7ZFhdL9dHNvHnzent7f+KESFVYHXwNCPAbO3Y0SSbhxB7418OHD4J8lFJTU+Dpf85XrMMT&#10;J44NJGtvb/eBA/v/8Iffw3FCDkmzjAIpIiK8o+MaKnNBp+GLL/bQLcsyRh4ZqkxaUYLA6OgJK1cu&#10;577kwICxYzgYHY3rVnFzvpIpTbAiew2EKE9/9Nr3E2aMD5zjG7jAB3wNTvP1T/eGiw2bFxg4w+eD&#10;HR+UqcunffRK4pbICaVBsSXhicXRccWRk4pjntv8u/a+2sod25cOd9noYZ/rKilwlijkduBrtpu9&#10;ws3+Q5lz3gOTNLUX2qbNOuo0vEniVSN1qpO61UvkFxzddwaFmyobNnx+wOWlRbYzs0WzC0SpubbT&#10;88TT82ym54pSFC7T1j2Tt7vZZHppV5kku1yUXSHKq7LZ3ChS1Ivy6kds/L6k4mqXyaxFFGVmv4QD&#10;BoAT/Dg5IFDHAGGYjRs3wGw06WQSWBoMw5UM/5MEO5GlUX+gs6EMmbO5uQkGg6na2toiIyPJunSL&#10;1gbS0KFD8/LyOGoyb4QMKcbYyvH1/Pmz4CvUoIaW5ihxdnY8fhxLgv+u1pQp90NhVCBNLAmVH3jg&#10;vvvuu+d//ufxxx9/9JFHHkpOTkQ1lCNZlEdCIT5ix6DXp0RuyIcaCA8wWHRKQyaxqIwSkBgJH9Ec&#10;CdELPt5zz10NDQ1ojOEjdsfQMEAa2i3hJnzlyGpkCRcD+xVSrUGbXjrXb8YY/zSfwPk+QfN8QtL9&#10;/NIREvixNMfvgTfuu6Iryz6anaicEFsaBr4mFEXFlEZMLI5/d998jap1199eWiu3z5LZ5rjZ5ruK&#10;lTK7LBk+SrPcxFkeTkv8htd9uVO799tvRwTWSj2qpa7V7JGW/KyTZ3lKWsd1zdOrt7pMX8+c68x8&#10;0Yw8u9R825Rcm9Rc0YwcyfQM/7SMao0+u6zTI+uKfS73SnYzTlq1NsqamIJTV7r1GvZHiBhgfgsh&#10;+DVJfOUMA+dE/o/sbTEJ7EH5gclSAQl16DqwEG4mKipSo+EfTF68eNHHxwd3IRx3qRo1GTZs2Lff&#10;fkt+6Bf5eujQgYHO1dIWV2zBZWWXQSno393dibCBlMctSlQfhSAQVMLWD69P3CIhuEVXS8J4QbXO&#10;zk4iGZTHFbpdv3599uzZmB2AzcjtbCDgLpoQa6kvIjRkorvQ0FDE5WiLgQwc2i3h1viKBdZ0ozEh&#10;LcYvfXTAAh9QNhhhK8dXnLf8Xx8bOs8/6BXfjy98dKT9+8lZcUmlE2IKwxOKo6JKw5Pykz6+XGJo&#10;rVoZ5J/hZq+UiXJkNjkycb4bKCvNcnfIlIk3ekg+GOJw4YOFhqqGU/c+VuboWSGVNUpk9fby40PH&#10;9uw5dKa+LWjGMidErtN5voKpNik5olR8RBSb5fi3pZuPnPqyQx+cfdo5p5K96ypotMmrcci49Ld9&#10;dTf07NVc/8GUnzULU+lK8cBjjz0ykK+Yd0z6mDGj6COZ35LINqhAGdRBIa6U0Bb78h//+CRiNtgb&#10;XDxy5AjsiXJLc6rPcWVEeXk56vygHpchgIt79uyiXqgVXdGQJLS1tZBzxVkHhZQs7EFCHtUsH6kV&#10;MuQskadEeVxRvnPnx9wq4+MTukJDkDgjI4P7ShBE8ZNAMi3XgQlLMSEh4dKlS9xA+GAM4Kk2OAyK&#10;r9g6OSOatEb1npN7Qmb6+y0Y5T/fG3wNSfcHXwPme4PBIfN9w+b5+6WMXViyoMXYOvXzFyduiU0s&#10;ikosmRBXMmFKwZSyG+fKc9a9L3dRuDvmuYqU7qJsuV2Bq30uO3LBxUo2yu1We0q235dsbrtWlfbW&#10;adlQ9kjLVl7j4HU66T5dZXvmgTKvqUvEr20UpShFqTmimUqbVKUtlxHNyhbNzLafuvahRRknjaZn&#10;d15wybhsxx671trkVN2+/nhRI/uLSezvvGHCsfz40f0o4Q6G2tfXExMTRd4CEw2zwerIgMHEDIsN&#10;LAmFqEZmJlqjBIky8GQ4enNMYhsq3Mzw4fwzLEtCTSRvb+/W1lZYkWhhAbTlGKPPzVWSPlSfusYV&#10;DiwxMZ6+8I/zDdwwnXiQSHlLL1RIH5GhEsgkR0haEX2xzNavX8sM37/EOVIwIE8e9+DBg8nJyfS6&#10;Fc0xdrSFi4XbtvRCHdHb2ieeeALRORpaBshLHBwGy1cT+wt/mk59x1uFb4TM9vNfMBp8DUj3DZnv&#10;H5zuG5ju45s+MuQN3+DZvmHzAx58975z184X1Obeo5yYsHkCe56VH532xeu9PXU5D09a6S7JcpPm&#10;utoqwFcPSYGrlPHVXaKQSTLcbT/0kCwZ7t558HDfJ3u+vm1MudNtrbbyc05Dz72+UNWrmbJks+PU&#10;5bavZdum5ICpoplZNjOyuYxSNDsLH+2nZ8lfere0viO/qke+6phUUSXOLpMorty95VwFwhkErkY9&#10;bRj9o+MTAdOHeayrq8H8WmxJVkQeycdn7LhxoePHjxuYwsPDkEJDg4ODA6ka0kA2gEybNxdwboX5&#10;1127dv0iX9FRWFjYjRs3yL/+BChEPDB79kySj8oDu8CSePnll0Bo4mtpabFM5oouiEaogET1LXnL&#10;R2Qs0ihhZcbFxRQXF6JHJPTOT1A/SCWsPeiEcDwzM3PSJLB2KBEdKpE06qVfMsrZVxFKSkrQ1jJG&#10;XuLgcHO+ctsAptqs0vfVdJY/8t79YXMD4FDB1yDwdYE/roFpPgELxvjOHRk02ydsQUDU3PDSspKL&#10;fRef3fpU8uaYxOIJd2ZN2t/6edPhve/eIcv0lGS7SRTsmy524Guuq2OuTJKDcFYmyZbZZMrtlsgd&#10;d0x71XypbE/yvWfchtXbe33rObrl870H6ns9XnxfkvohDlgsZp2hAEFFM7K5WDaH868KmxSFeOqa&#10;tD1HzhjNMbln3bMuOWaXyTPPLjrd0QG+6tmfgvlF/0o/2ONIgwHOCcbGLBMV4C1gBmQQ7b3//rvt&#10;7a1Xr7b9PKEcpBxIDovZUIiTOxkebmnnzp3kkMiWlFAZvURERHR0dGjZ71394GIpA66DiHfdNRnV&#10;UB8yIYE6QgJf8/Nz2fbAPXXasGGdu7sbdUFqECMp//OEmJh4Bp+K8WI3aGioo+dQ3BpgMzQQKCHC&#10;QStcQdwbN65nZWWEhAThfAYJFsUGzAY+jsSB8g9/+AO5WDQEeImDw835ipCOJb1Za9J+euHvEa8H&#10;hs0JCJ7rD+canO6HI1fgAh+WWeDt/fqIcWkBQbO9wdoZ219r0De9ue+NycXxCVsi/7rthW599XfL&#10;31ri6ZArl+S42WXKHLLcpQp3+2x3B6W7HfiqdJPkuIsUMrt1bm5LQoK1Z89XLFv1jYvsgovnt+Pj&#10;1c3tM7fss395mWiWUpSSbzs9X5SaLZoFvipEM3DYYuctRtzpOY6p2fev2HSqV5V2/PqwDacdsysD&#10;lef2XVf1GBE/sld0/ObGU5RP3FDZSy6Ye9OmfHo4StNNZIUNcADPyVHggAwT/iShENbF7gmTgxm4&#10;DnQzfn4+1dWV8K3oB1yEf/1FvuLq5+fX1NTE6cdoyhmBd2b4eODAfkhDQyIfrviIhIy395j6+lpo&#10;AoZBk/T0efCRuEWSLZqQYgMTxoW20BAO9YknfrdmzaqLF8+TEAQvyCCx9T0A0AQExRWdsS2D2zRo&#10;BpqbGxcvXoQtiCbN0imu5F9HjRoVGRlZU1ODdUvSaIyDxCD8K/fH1OCZekzdqVmvBsweGzInIGSO&#10;f2C6XxAi13RvxlccvBb4BKZ7B831CZ3rF5rmF7cgorK38uOq7ZNy4+/alKQ4t1HTVbPp4Ts3eDgq&#10;XW1y3W2z3JyVrk65bvYZcocsuYWv8LJihUy2WC67kJOru1B2JCBkj8yz64OVlU03xs9ZI079kG39&#10;MzbZpBZQ/IqTFns4kJrH8TXHZnqu4/Rs39QlnzW37bzaF6w465pV9YdPK8q1JpVexf3KS//k9zOV&#10;EvvXz1c4UfKvMGf/XLOpB1+//vpLGIYL6X5IMBxMi2tqagrsZKGRhShRUZFwwJyvYjZG/AqKQThu&#10;WRJVBo/PnDlDtkRlTlEGtOrr63vwwQcQWpB/JZUghCLFKVPut9Crp6fruef+RJpTTeRREw0jIsK/&#10;+eYrpG+//RqJMkePHjl79nRNTRUackH2D4nTGX6U1wQqEcBX8qy48kXcUqEmBw9+RwcAGhoU4BID&#10;XGxISAjGiNokk5g2SNyEr1BTx77LrFdpuy62n4l8KTJoXrB/mh8CgCAwdT6jbHC6T9D8sUHzUQJ3&#10;Cwb7BM/zCX3VZ93uFVeM5/+c/fQzyj9eaj/WcfzAkhFDlDJxtky00VOc5+JS7Oi81Un6oYf9h55i&#10;hdwmz81O4SbNkEnhcTe4OX3yzDOGmtbmF9M2R080NjV/9P2ZEa+ttmGPBUDTPJZm5Nml5EteyxdP&#10;52JZztdKUvJsXlkjm7rstdLvLmsMf9hZdse6k9lnG24wdwDHyH7p5SfTZPmIKw6WmEcEgvRO1WJv&#10;cpnYc+kdo6UJAXmu0PC73z0GIxHz0BBXavjAA/fduMG+uERWPXr0KGc7siJLqEMZbKYWFw63hfpE&#10;CJWqD+X0vopJvmMY+9rUSDREK7jJUStWrADLIRyVr1279uCDD3Jf1gFd+I7QEMx+/PFHUYFAo0CG&#10;HCSBymlQlOHyLBTBGGtrqz/9dCfWHj5CSSQUWg55nM4YpQYl//u/L9AM0NC4PGaSTSXx1aIAdTFI&#10;DIKvRphC12m8tqjk3fHTwgPnBPmn+/rhsDXfm7nYNL/gNL8gxLL9fAWVQ+f6h88IfOSd+8/2Hs85&#10;kvXetgXdfeU7U19ZJnNVukqy3W03etjlu0i3ODkWODtmyu0zPcRKd9sCmV22zGWju1OGh3iDTLwh&#10;KKDr0MmGT/Z9vXS5WqP9S+bfXaeuYXzFpj8b7EQm1zYlT/xanh3xFbHsTKXt9ALbmVmSaWt8Z609&#10;2aVefa4tZvknZb2YXViC/eYr8wkc+BEOMAyzodGI4w49zCIzY6LJM4F5QUEBHR3XfpGvEAw74YT+&#10;E75CAprD2yFiQyXiRG1tbVAQ/2uA4BB1AflE7ocemoLYEV6KLR/O/tib9+zZExk5nsQyxUYO576M&#10;gj2XbbKIIr7//nsL7RobG2NjY+HJQA7iKykD3V577VUaJsCpzYMvGvD2hMopz7lYAyLU++67BzMz&#10;YULEzJmpO3Z8BJes0aigI6ct22cwCchXVVXg+IXuqGumMCMqv7RwLL148eJ/Jh5AsKc3qHR9F69d&#10;evCNKZGvhwXP9fFPH+u3AOct36A0/+A0/xDuihAWKYR9i8Av5PWA8DmhEbPDCk7mnFWdOF61X3Xl&#10;QPporw0yudLNRelunyXHvm+rcAd3HZQyhxyZfa6bbY6bTba7y0a580a53YeetsvdnS/MX6jtaOxp&#10;b6ro1o5JXSt9daNtCk5XCuZKkVgwkCNKzbVJ5fjKn7ryRXPy7FIzHP625K1PvzvQa9x0uganBu7R&#10;J/cVLPag9UfTZPlIBmtoqE9IiPuBGf3PerAR33vv3eRCLE0IyKP8+vWrCASJc9QKGSSUzJkzm8xD&#10;zhI7+/33309MpURNEEoig75ACwQefX2M4g0NDfCdY8aMJvOTTKbbSEjGKmLPNZ977jlaDyS/srIS&#10;6wF8hdyBfIUma9eu5kbJQEPAdSBoRBZQIUanUvWWlhYjrCc9IQpbUGho8PPPP4dj1smTxxE9YzG3&#10;tbV89tkn999/L80DjQ5NkMBUaItrTExMfT373iMJ53saHG7OV7Mem6hq8+HiiJkR49IDguaN8l8w&#10;2vcNH/8F8KwBcK7slcG8IJZJ9wlN8w2b4x86JzBoboD/bL+UoldbDfUa1bUv35z9nswuw91d4eym&#10;cHHIlNtkeYqyPWzBV4XMKc/NPt/NTsneeDnluDlky2xw8Nood1odEtRXf0Fl1C0s+kr60gbbFIXt&#10;9EybGdj32aMr9kBgloILZxG55toiip2ZK3qdC2pn5oqnfZjwbu6ZbrUG617fx1yVicjKD+3nICue&#10;P3/O8ljKMt3IIxiYOvVlkBWJb8CBMyek606dOgFOEzPIQkj4CF7iHEbCCXCZS5YssXwZharhCkaC&#10;CriiHGwIDx8XERHh4+Mjk8lAPvLBuEWt6Arzjx079vTp0yQWV+hz+PBhCgZAVYt8qr9z58ecCgzE&#10;FUaZAaBBWYAS1MTowMVHH32Yth2MCMpYWIsYhtYePWTAJNA8oGa/kkwNaAAgQH/++edVqh9+2ZDv&#10;aXC4OV8NGq3epJ26/rWwmaF+c0cGLLjDf+FIzr/CswbwbnVeIPOs6b4hab7srWx6gB+igvnBE+ck&#10;VHZc6qqpXTcxcYOnY4a7S46Lq8IVAYBdlodIKbPLdWN8zXGDfxUr3MW5rg75bvY5biIFYly50/wh&#10;Q6r37+7W6h9J3+AyVcG9xAJTOReL60w4Wi6xRwQ5tvCy01G+UTQ7VzSjQDq94Lapq3ecrTCoOkym&#10;XoNJpzUiHmQRAT+2n4EzjOHgwQO+vt40xQMTTJWR8SEdKfgGHMii8ECbNuXTI3oyEhkMV1gUnglk&#10;IucHoEl5ebmPz1jUJCYRFylPfhSJK+GdtEUsUr/5WVtU2rhxI2QSWdEFhG/dupXjBhYb/1yJ2mJc&#10;x459z6nAYNGfMr8IGh1O/199tQ/NIYfWDJSEGkikBl0tOwCVUEKeCplCI0YMGTKksLAQMiGZwPc0&#10;ONw8fsUU6IzaNZ+unjA7PCh9jO+C2/3eGIngNXieP1JQun8g+30YX/qWVsB8P7/5Y33njx07d3T4&#10;vOAXVv7puqbFdKP37y+8sMRFnClzZF/QdrPNcLdVyMBOab6ro4I91ZIo5OIsmUThyh7EZstFcMCI&#10;B/KnPGzsu6E16D8+0+rx0irmWeFTOW/KPRPgHmCBtYy77CmsXWqW3YyNoukZotR852l5IbOyD9a0&#10;mcwanaEHcY2O/SFtNfc7PT+CZdYwUmDXrl2YXEwxJUw3JbiQffv2wnZI1ASg5ph9TNLChQvkchma&#10;wIoWIyEPK+IYDj5REzafHHdnzJgOmbiLyhQJUL9EAtCC8sjgLuqgkK6WmkjPPvssAm4STsErlFm8&#10;ePHQoZCM+jxfSQi278uXL6ICgRs9P3xg4EfKA1QTgfErr/wNqlK/NEDSkBKVoxBXesVl+WjRFqpj&#10;dSUkJCA0wvD/I/EA+Ko3G3sMvZdaTj/29gOhc3193xjtkzYyiB2q/ILm+fnP8wlc4B08f0xYum/A&#10;HB+/+b6jFowc+8ao4Pm+0a+N+/hoscbQbVCrrx06/N7okRvdHRWucKuibDe7XBfHHFdnhcxRKbdX&#10;yO2y3e3YF2Fd7TLlonWeovUeDiv8/W/sP2jQsr/H16LTP7G2RJq6mgsD8kSpBTapm0Tsay5Km1Tu&#10;rQFL7FuwoKztLIU4JUv+4pp3Sg+3Gsy97I0He5DEfn3ArGF/sO7HIJMAmERMX1ZWFtHCMuMwDCyE&#10;2JR7hsqeW9FEA2iOK9rinPH0039EzICGaEUNKYEo3BPNHx290deFC+eioiIhHJXpikTNqUfSAQkZ&#10;S7KwBJx48MEHEKrC/Jz6TDh52b/85S/gK3PC3HmLeAY1kpMT6+pq0DVV5kZ/E3CC2Qs/6ENykJC3&#10;KEYZSjRqGggSsZYU5mreERYWdujQISgAPfkObhE356vObFSZNV3a1s0HFGFTA/3nBYQuCByHA9bs&#10;scyhpvsGveEXmH5HSDp7PuC/0H/sW2P9FnqHTvd9bc1LHbpWI3uh02dW9Z5es+p9D+dMmU2uTJTn&#10;Ls1xcVG4uma6O2bIEQnYKl3tsp3Fm1zF+W6iTE/7pV7y3bNfN/b06HDiNJk6DaZPL1WNSF1iN2OD&#10;TWqmTWq+3bQ8x9mFdqm5dqkK5ncpnMV5a3YBjmKOU5ff+aaioVffawZfwVP6m18IBZD70RcIAdgD&#10;V7IiTuLz56djii20IAMgGBg/flxX1w2QFdSEsQloiCva4hZOaeAr2YaMCiHwoCEhQS0tTQNZgivy&#10;OFnjaAKXjMoW65Kl0RD0IgmUh9PCXcSF3t5j2WY8bCiiwK6uLhieHBUxFUAmKSkJdcB9UIS+iQKZ&#10;aPvYY49wX2MdLFkBknn1ahs9+iVlkCH1IBbCaciURwZ1iNkogdqYAeRxRSSwfft2i1sF+D5uBTfn&#10;K4vXcFox93WYW6ZnvYZTV8isgKDZY8Pm+/uzX9vy574COzpo3piANG+ftLE+88aGzg6ckn5XecdF&#10;jaEPhx2tQW3SaTTtrZuffHT5EIcs9jJWonR1ynZzynS33+ghVshsClztCmQO+Q42ec7i9e7OyyKi&#10;ei5cYm8pDEatRovdHNOcWrxv6LTlLtPWiKeDo/nwsrapebapCvhU7gSGWDZPxL4Ouzrg9aV7Klvh&#10;VHXsvwQDoYxm/OD+tuJP2dq/A8IqRKnnn/8zzTvRBZOO2Yd5cOYFKdVquPsffXETTRDewfVavvaP&#10;5gPbPvTQFK4VE05N+rsDtTQffbSd/rYAWqE+mRkJzUkU8rjSRyTUhJfCjt/R0QGFAUhTq9W4kv69&#10;vb1BQUH9ZIWTZg4eQnDFns79YcBb4CtqAhggltz8+WkREeGkoUU9ymC8pB4Vks64gqZ0a/Lkibt3&#10;74aGtBtApmU2bgk3O29xcrEBYhX3mVQX2y4+veiP4Skh4+YH+uLs9YZ3IM5Y6f7Bc71D5vv6p48O&#10;fcMvNNXvztkTd53+rFPbCYMwCSaDlv2vheqWg9+8Ezh2hZdLlrtUKbNXyiRIme5ihZs4z8VO6WRX&#10;IHfc4Gq/xten7dARU59arzPotewr4iYNe5NdqTI8u+Hvw1963+HVdexlLHtlgGMW4yuLChDLzsiT&#10;Tle6vpC+ePe3bRqdhv1KINYaG4OJ/WEBLL9f4CuZnDIw/H333YdjE9wejr3u3J+hRMbDQ/7MM0+p&#10;VL0QiCMXNSSw6dHrT548DueKyvDEaIsMHZylUsm0aVPBSzISNUEG4Nqx11Fnz55OS0Ok5Y36aAUb&#10;k71Hj7lj5CjmvVCCckgODw975523z549awkBsSFAFOWZpdjzjfPo2IvrHsOATJnMFVcHB+l7770D&#10;/QdqclNwmoKvWgwBGwJiGBw6sQIRHaEHjJScLq0HWhhEYpRjEsDU++67JzNzY319LT0ToNlGhu/g&#10;FnEzvsLCsDTnmXQmc5e+62jVdxNnxQW+7uO7cKz3vBEB87zD5gWGzAnymzPGL+2OoFkjk2dGZe3J&#10;6DWp2OsOtvS1cG9Y+TC0Sa3q+fab9/1GfuguRVSQ62aT4yrOc5Yo3SRZ7pIsD3vlUJf3xniV7dxq&#10;6uo0Gc3syYRJr9WoMLtwkV1a88Xr3Q+8q5BPX2U7O1M0G5ErF7OmIClEKQq7admeL656fcveFpNJ&#10;ZQTNGUH5GQex2CtX/PyF8xamz7Lud+z4+IMP3l+y5IPFixfhirRo0XvLli05fPggMQwmp1YAZWAD&#10;7LMKRRYIgcpoAglojrR8+VLuz64wMnG9/QAUkotli8pkaG9vVSqzn332mcjI8QEBfjD50GGeI0cN&#10;Dw4JmDgxMTU15ZNPdqAy901udlwjphKgFkrQBW51d3dnZGS8+eabS5cuXbZs2YoVy6AM1Fi6dDEW&#10;hlbLPDGvweCA+qQhxm651tRUbdmyCUvx3nvvHjcu1MdnLBYVOAqyBgb6Y8d4/PFHMRvnzp2xvP2C&#10;HGgItXEl8B3cCgbLV+yBOF1jc1cZu4/UH/jTmmfCZoSEzPQPmxsUMjswdFZw2OzA8TOCHnzrrqJD&#10;m3tM7I/9sL/FzYYJCcy9gQzY2k2qrpY9O3LvTnjfXbKOeVmnXBdptptktafDgmHy1bETyrZv1ne3&#10;GvQsCAAv0BKdsqFiWerNXX3m4y0df/iwxGPaInHqaptZmaLULLvp2fbTMpxf2eCfumHJzsPtBlOf&#10;nv0eMSYE6hNAUvZHl3+JrzR3NJuwN67wVpwjwCD4pNOx1+jIcLWYBNQHKIOquAUm0V0kZPrzaIJ7&#10;TCzX2w+gCriLK1eByUems/NGQ0P95cuXkMorrrS2tqhUfVwFVhkaUo9ojAxdCVQIQMqAEkpMMimD&#10;cl6DWwCbExo+rqQJJbVa1d7eVldXe+XKZaZweVlzc2N3dxe6658E6pr1C32YLHzgMv8CbsJX7ssg&#10;3De0GGvBGKPOoL3ad7Wut1bxdfajCx8Kfzk07NWg8KmhE2clLNg892z7mS5Tl4b7P9x4biAxAWz6&#10;9KC7psvQd01VffnE4ndXhIbMd3Z81935TXf79wLG7H3zra7KKnNvtwm1TIZeBL5sbPyoMVYoYNSZ&#10;VHpjvUZXcL489q31rn97z/Hlpe6vrBj5ypLnsnfvqbrerWUbNqaWwI+CxkEXln4BTD8OmE0+1w/I&#10;YSzgyvnaPwbKqcIvgpPBwNfuB1/aD752P0h/gP/Mga86ALysfqCEr/oP8PMm/xq4zn8AJPPqcqC+&#10;LKA6fMt/Dzfzr2b2PAshJHwrc5HgLVukOpW5r9t845qh+WjrgX0Vn35Xu69GU3bD1N5r6u5WdUJ3&#10;IjncG0irQxY6G00a5mCxnaiNesQLPeb21q7jR2u+2N124pCpqdrc12Pu7kS53qTt02u4XwNgXOc2&#10;crZiDAih2f+41avW9+L80mE0nWjr/exC/Z6L9RUdKvb/cmMpcxslFLX4GH4kNwNV/ifg6w0OfJtb&#10;NxKacCb+KV//BVH/l7CoTWAj7wdf41fCoPiqMcPVIWrjWMc9oDKa9TqzWm9Wa809vfoOralHx94h&#10;aQzcH6xGtMb4yj2a17Kvd6EA847oAI7XCN8LR4uYi/0XyaClFtstmhiwCvS6PoOJcRqbB8QwsnLu&#10;GcKggMpsgCYGJgDMZDEV1MJBjsWp2G6MvUYDfwynmYKxb2m+qNUvgq/xn8RNO/q/UeNfAykP8J//&#10;Y7gpX8EGkIvRgWMBX8oHQkgsQmWVeGKBeRrU5Y45+Mf+wg9LoB87H2BXB5PZQYrK2D2ExZAAhqrZ&#10;H+PQaRgpjTownonlAk6er0Z4VzXrigXE9IfpsZjYemKOHI4Ih3ckdmQmppKL5TS2ArDZvRn4qv8Y&#10;fL0fg7/3X4FBxK/cjsyn/rGDMPCgVAjGMGLhOEOJkZT9EUM+cW6SPQFFZThfNTwrKM6oChcJnjHa&#10;sl3PoDZhv9erGTUZS/muaRmQm+d+65EtH+ap4V313B/6Zu9YNSYTggADYgZ01282crScvv8WSBqB&#10;L7pFDL4t1fw5+NtWgp/r/GsNYRB8JSfH+TmuWzhP8AbZHyhLid0gt4mTERoQWS0HL9RBnjlF1GL/&#10;DYvOrOP2c5ANSYeWXD90ZfItq4UbPSee/UcfrD6iEkQOehaWsPq4z3EZfbJ5YfVZ+18HJI3AF90i&#10;/p221oifj/fXGv5g+cocJ+fncGFujHlYznsRWZHhPnBfMWX/Uxf3H8Qz9rI28I3ssRgHjnWcv2XP&#10;x7iXAey5AyeV9QUplgWCDPpnI2XyqUN2n9YD1xFz9BZac5rwigv4r8TN+MpRhWMbTyfuG888Y4hD&#10;HFGQYZ4RhWAq+MqRCRxEDVYFuzY7daEexziWiIRENQtDkZg3/eETUdbCSIjjm1vaMkG8ntxPAf/N&#10;GMR5awCXeIfHbhB3QFMuWT4icRQGeTh+8624BPoyBlukUdJxiTXgGEkdgHzIUkOuO+5Wv6ABCSJJ&#10;BpYKVhEqCfhvxs35yvFkAJc4PnEJ7CQwp2lxnHxD4hzKUY/dRnv8ZLzkmMaXs0iWe+CFRAED35LL&#10;4wcqM5HUIyQYuQcMtEwgjckkedy5rb93Af+tuHk8wBGVS4w//dThmEE/eU/HJVZCpXziPC4S3SYx&#10;7AZ+cK6WhRDs/2rDyQnE5QLd/iZI7CMvieuOaho0ZjMSPUZApR/1KOC/GoPh603wz9gy8J4lERjL&#10;+lcCR9MfblKO/zAQVI0RmV8bv1hLwH8vfgW+ChDwfwaBrwKsCQJfBVgTBL4KsCYIfBVgTRD4KsCa&#10;IPBVgDVB4KsAa4LAVwHWBIGvAqwJAl8FWBMEvgqwJgh8FWBNEPgqwJog8FWANUHgqwBrgsBXAdYE&#10;ga8CrAkCXwVYEwS+CrAmCHwVYE0Q+CrAmiDwVYA1QeCrAGuCwFcB1gSBrwKsCQJfBVgTBL4KsCYI&#10;fBVgTRD4KsCaIPBVgDVB4KsAa4LAVwHWBIGvAqwJAl8FWBMEvgqwJgh8FWBNEPgqwJog8FWA9cBs&#10;/n/gGm7Ttl1JeQAAAABJRU5ErkJgglBLAwQKAAAAAAAAACEAPIa+mjkxAAA5MQAAFQAAAGRycy9t&#10;ZWRpYS9pbWFnZTEwLnBuZ4lQTkcNChoKAAAADUlIRFIAAAEKAAAAOQgGAAAAzlJlfgAAAAFzUkdC&#10;AK7OHOkAAAAEZ0FNQQAAsY8L/GEFAAAACXBIWXMAADLAAAAywAEoZFrbAAAwzklEQVR4Xu1dCXxV&#10;xdW/gH5WbO2iba1Wv7ZWRWu12uWrKKAi7uIOVbQFRWXfQRBwQUBWQbaw74R9CySEEPYEspBAgBC2&#10;kBAIJAECZN/I+f7/mXvzXt67L3mPPMD6y4GT+97cmTNzZ+b855wz995nyPeGyiv9I10sLJFpmw9L&#10;i0Eb5Nb35suPn5wk//NkgBjkpyeL0RRHi5+eJMZTAXI9+Cbk+8U7C+SdIWGyeGeK5JaUOuSXU7aW&#10;X0u1VEve0fcGKHKLSmV80H7504eL5MdNAQJPTgRr5a8Agqf52QQI9dmFmebKLE85TQLk1lemy+vD&#10;wuVQVm4tVNRSLflAVx0onBV09a4T0qR7kNSjkjee4K743vIzAA9ysymV2Up3zkvwAAixzuYDQuT4&#10;WYKGtmH03+pJWyXXni5dcmkH2uV8LZfw/cTZfJm2NVm+mh8nPadFSesxW2XA3F0yYc1+iTycJcWX&#10;Lpm5vb/+ClL1WeWt0r7JsMpYfepjCyqRboHvEqxyjvKXJ8edLJkiBaVlsuVAhoxbtV8GzomV977d&#10;Iv3mxMiIxXtkbmSyZOUUqnyOVlSuX/XyNZx3Vx0oth44LY91XinGEwCGp2glQJGpvErhzWN1bIHC&#10;c9PEeH66GC/OEOMl8kwxXjaZn5nGc8zz7FRdhhaJsjbMY5NJctsbs2V19HGzhdVTcekl+VvbJWI0&#10;wjU0Gm8ery7/8+OlcrGgxGyRntbk8/nFmICx8pvXcf3Mq6wycMV1OzGtrcYTpS76vVnfYNlxMFPJ&#10;8p4wnVHpyOV75Y43Z7u1sVrmHGg0UX70wlT5c+tF0m9WjBzNzDFle09lAMwuAZFy88sYZyXTS+bi&#10;xGOTifKz5tPl751XyIgVCUpp/aGSm/eflkY9V2MM0M+oQ41FRf87jQfHAfOQbbnz7Tny+YJ4KSgp&#10;M6VoInCcyyuWP72/oPI1XC0223FFSHd2ueTBrRgwN1bqKWDgpEXHXA4rcIDCv4AJQTBoPkuM1zBB&#10;35ir+c15lZlpr8/ReZj3ZYAGyxI0XC0N8P9A9tbE0xUt90QW6rcbv10PsoucK8bmpOo8KdJsgSZ+&#10;5sR6/tO1YjyOQbUrWx2rSTtJrm82WdbFnVDSneuwI569t/XCmo2pK8Pa+3nzmRJ5MMOsoWqiVVX/&#10;OS4ANrIulwFef3g/UE5l56s6qusHV1odnSo3cK5e7tzgWDwxXl4aGKIWA2dDgm156cv1us+Zz678&#10;lWCzfr+S7thyybxYKE37BWtEsqvcW7asB1oHzaH0rwMA3povxttA1xaBYryzSIx3yYvFaGUyPzPt&#10;X5jIzMO8BA+WpQzKokxXwACYPdhumeQD3BzjU3mi6KvT3GlChPeKopTRJc1bNhX5gY+Wsgkg9jJa&#10;gP+0BIzHYNlY+ezKejrnysyDCf4PrK6lZQ63xJ3KFaDodjmVd5Vld66qMmT2J1bgj8Zt053ssQ0i&#10;z30eWrWspj6CmJJlzglYHGtj0syaqiYqM12DBz/EvKsKIJzbavWDa/ud0wAYEUkZ6vot5t+/YY66&#10;lXNlO9mXy6peP5GeuljdikvlH11XaZOrJg2lElOZ6Ua8CouAFgIVnspPMPj3UjH+gw5rs1yMD8Af&#10;wqVpi3rJ/My0NjjPPO/DVSB4sCxlUBatDAKGnYXx+HhJSr+Aq7EGx53on/N6/9HBHLRquYpVQE0u&#10;mKduZUzG+TpgXa81XUTW7T2lzVbKYD5XuWRaclip60D5yCq/NTaeyiD99rfnqrqs+ipTuTwC98e2&#10;LJnXw+t9Cv3Kz86srsdssydWeQKk/bQo29otuhEWkGegRrpqAz7bsTL/XcbdldFPm5V1UzWVl1/C&#10;gob8zq60KzOdQXqMQV24fHT71Diotph53Mqg/RivnYezFBBZxPAU56jbNTlztf1s9p1dWVc26/UD&#10;6enUatgm1RGOC6+qoVUwFZduwisACSo1LQgq+XtQeCr+hyvE+AiA8DF8wHZrxOgAs7sjuJN5JDOt&#10;Pc4xD/MSUFiWMlpCFmXSNaEbwziGimE4tQE+5fAVe9UA2auKvmr6yCey8+QkTFVPnH6+QOpX4XoF&#10;YeWyK+fM53LpO+taSYVwN5Sr4TrJrO+o7/72S+VsbpGyDhjcJJdduiR5hSUyKDBerVi2k5RpaGvL&#10;kZvNOt1JxQNcy5ExsW5uMV82YyXcfjizEm8DR2DST484Jq8MDtOTnWXsroEMJSkureyvO5P2++37&#10;tMWQcNTn3gaLJ2w4LPd3wYLy2DhHfTZy6jQab9Zm3w/sn3dHYd6r8h7me8NxErDhkBQWlyl3SY0F&#10;jry23Wnn5NfvYi5SIe3KUi4AxnnseeRCZnddzjw0eL9nuQCqiCNZtuVc2S9AwQtYtyddrqcicAWx&#10;a5QvTIXlSs/YAt0FBRCwBlpD0dsCID6B4hMEOsOt6bpOjO7w2Xpi0vXaIEZvk/mZaTzHPMzbAaDB&#10;srQ2FGBAZku4JW+gDtbFOt3AYrJ0mRxpjo/9RPGWeH9HJdlOHHXIt0Ai+/z/uqAv7CY305oEyJHT&#10;F1VOO2J5/iOANOoOEPWgJJxM+UWOoKkzGY1NJXdlTGoS5VdNWmEGLwJgeaof6X/ptNLM705qRbYp&#10;wyCzBvjqx4zA+UQPD33ANCjapNAkW0mUn3YuT1sHruXNspTNxcQT6VaWS/TRMwBOgJazDIsh557W&#10;gWYJ7ylkbzrKeph3jfQ4eUOXBRS8ZHXZGIhiTLS/0AStQgl8Yioqdytew0pPF4HxB2VBQLmp5LQU&#10;ukDxewAEeoeL8elGMT7bLEb/rWIMAA/cppmf+2/R55iHeQkaLEsZtDJolfwHbbfcEdZpuSJWe9Rg&#10;T8Jk3q2umV775ZI/gaKwpNR+cpJh0cUkn9VjZP71SObpO1vCarOThbTmWPlJrpKqBgrkrqZqZmAW&#10;/n3hK4ynbf1YeP5vrFJmO7IFCvIT48wcVZOlpKTb3sT4u8ox23TvewvMXK5ULs/1D/HYd795e7aZ&#10;j+SpQ6wWiOzECq9k2cnDuObDrafeeUvXFCis7o1OPiN1lOlHX8cPlgQVlIpKd6AFFJdxCMYYqNS0&#10;BmgZ0EroC8UnCBAQvogQY9AOMQbvFGNIlBhDo/WRzDSeYx7mtUCDMrpgcCmTLklr1MG6CBasm0Dl&#10;allgkDbuPWX6id4PlDP5EyjajttuP5nAT3RfrcbHG9JXc0n2pJ7DhALwuMpDHTc+O8VWWnUWhXeE&#10;lkI4XSH7VZlzK0Ay4LrZXVNNgcJB5RK255RnpULb7KgUAObRBcOcyc4vNnN6TzczduamT/gOq2Jl&#10;LHekvBtb0jUBCjZQNRIj239uHDqvhrsZzuzsblggQVeDINEJbkO3UCg5rAIq++dQegLAUIDBsBgx&#10;RuwSYxTa8+3uysw0nmMeAsdXkbosZfSBa9IdMmldKLBAXQx2WpYF4yMuAc66UADtL3s/UM7kT6C4&#10;hbEbN6UCw/WLOZqlx8lHMhpWbSG4yvQPUDjoerU7Zr/gJB7PRg73a6KLZZffd6DQpMDKTp4HoAhV&#10;imiTH3znW3PMXL5QuayJTcNY2s+Vv3+6xm0cqqJrCBQiDbsHuU/SmrAVuLTcDQYb2zAWgXoYW6Cb&#10;QSuCVsEgKDsBggAwGr7t2D1ijNsrxoT9YkzaJ8ZkHg+AE3XaOKSNQZ5RyDs8VpclYNA1oXVB2ayD&#10;dbVGnRZYvArAet59+/SJXkE+DZQz+RMoVMDYRg4Dc2WXafXc3nKevUwofk5Ridt1+xsobuRNW3by&#10;wGG7T5i5KpP/LApNHuc1gMJu3FuPwZy0yw/uMDHCtkx1dKEQbqUH8Kn/4nSfJF5loMDlYvIx8PSj&#10;5538d38wFZFboDS3uAvBex+4rcl4RGe4B3QTLCuCrgSVnQBBcJgIMJicJMZ08OxD4CNizCEf1Z9n&#10;HsY5pDMP836XoMtSxmBYJJTZb5MGi06oi9YL3RC24U20hbshzvEKrnZmFJ4TwNdJ4BegwBhk5Bba&#10;KwgmeZ1nJ5sZfaf7W+O6XWWSMdHijp8zcznI30DxAO8NsJMH3rAn3cxVmfwLFOVy3YuYi3byAMx2&#10;9IC64czFClKW3SSZvzPFzOUbcX55VG7I9oWuukVBlbiOqxg7wYNZdFlsuRzcAmVQ8f2lcAVWaneD&#10;wUeCxBfwx4cAJGhF0IKgpTAFyj/roAYIAEOdRSnSPDJL/rkjS4zFqWIsAgceE2M+QGMOAGMG8k6B&#10;pcGytDAIFpRJsKC1wrrohrRF3f/GhOVNWoxXuLogmBSPdl7pM0iQ/AEUrHf9ruPmOLjIwffb3nIO&#10;nvlGt7ztYUXHRItPo+lfmX6IQPHrt7Bg2cnzABR1n8b8tRkHtmu/TZ9VR5xVZwuKPSs32Be6SkCB&#10;aYkVjI2/5VWsrnaV1ZRpTdDMt1wO7kQwyNgjVCvw53ARaEl8A8UelyAPLT4q/eLPyoYzhZJZWCaF&#10;ZQ6F/eu2s2IEnRZjTYY+rkInrTghxhIo1gKAxlxYGdMBGHRLCDgEHoLFQNTBuhgHaQ8XhDssdEFo&#10;4dDSYRud2wyF1yrrG9UcKHSNPWfBfbKRQRC7p9V8YRTFF+ZtY2qv3JN/DsU/kpXjdsX+Boo/XXOg&#10;EPm1J/fHA1Co+l2BgoyxzrpYYNvfVXFRWZk89AkWSzuZ4HrNJruNQ1V0FS2KcnngYygwG+6h8ZfN&#10;aisUAGRZE61Qz0er5MYBG+Vf8/bKhNh02XE6V7Lhs9Hv9vTvUEGZ3BR2ToywbDE2OHEo0kLOaNBY&#10;cVJbGvMBGHRJAkxXhGDxNdwQxiz6hOvdEMYruCWr7rFA22jxOFsV6Pi4tPOqbl/IPzGKcmn4Fawf&#10;GxlqfDgpaPn5wgQIlvM0vsija64FCldS/WcXgKU7YvWvt8xxaGyOg9uuh+a72y9Drd9DoHifd1r6&#10;AyB44QzQ8PbhhuPlppemyf0dlkunqVESGHVcdp/KEeuelOq6wQIIfhpyvEiMjRfE2HpRjAhwpMkR&#10;OTptM84RNILhkqw6JcbSNFgXyQAL07IYs1vvijBISjenh+mC0KrgDVl2VgX6o2H/YN0YH8hfwczH&#10;PAHFFeJfvDQdtVp97qAfnutxOUDhx52/qlgtAgGyg7dym3V7Q1cFKFZwmwaDblsJWSGfyc7fqRDc&#10;OkXZO+AzP95jtXw5N1bWJ6SrR2Uvm9BDFkgUwOX4awzAYBvAYCeYn3eB43M1x4GZtoN5ABYbARbr&#10;4JqsBljQFZl3VIxpAIvx+/Q2KndDuKuirIp1OrBpWRWMVfAWb6frvv7ZKWajvCd/xSj+yacHbWQo&#10;tsaipmyNJVa5HUfOqJo1O+h7YVH4eXv0ewkUaiwmqxcv6RngPV1RoGBT1I0knkBCNRyVq4eLJsqP&#10;n5kif2y1QJpipZsWmiSJ6ReUFIvcp9jlEdtFf3pvXqm2Img1RAMkAAzX782V2/flyf2JedIA/Jv9&#10;eVJvb54GjWjko7VhgQUtCwY7uUPCoKjlglRYFWE6TsLdF7UDMk/fhGW5H7z+f3xntsp78pfr0XEK&#10;2mkjQzFvoacJ62zSXg5Dxq2w+vi8hqepWWtRECgwppwPrvlNkHXr18vgulD0p/uGqHHwNBae6MoC&#10;RXm53K5u6UUFrAQDXwd8M/ieDxdLq3HbJCopU/KKGX6pTHaXUXOQ0BL498uj+WKEQ+Gp+LG5UndP&#10;rtybmC8vHCyQVkcK5YOjhdIG/M7hQnk+qUB+i3N1kEdZF9sJFgAYuiHLT+hdkRmH9E4It00Z2GSs&#10;grd7c7uUT6EywMpAK90PWBGqgzkJHvtObRf7Qv5yPaavgyWkwNpdzl0t5pq5/EO8Qk9XWRujQP1q&#10;HFziCUyDm3DsMl7C44n0OPgKE1cQKPi4bMrpC9Kwz1oZGZIk2XlF6oEWa/fD96bWnFQHof6fr8sU&#10;g0FLuhu0JPbkyd8ABO8eLpBuyYUyMLVQBh8vlK/BA1IKpUtykbQ4VAArA+Cym5YFyjBusR4y6ILQ&#10;qpjNwOYBvWX6TbQYn2/XN2IxqEn3g9u13CrlzgxfmmN18jUCCvbF1hTebg1ZrkCB7/Vh+VwtqrUo&#10;RG58w+YOWTKAImwvX4J0bemqBTMdqqDU1en7lSartnI5nFcsdZekiRGSAYvgvI47wKW4e3++vAMg&#10;6J1SJMPSCmVcepFMPlUkATjy89C0Iul+rEjeRJ5b4YoYcSjHQGc4ZAQDdJbBqmCsYipWaN7AxXsr&#10;vooQox/cD26V8vF1xim4I2Pd1m11MlwPPiZMAPOW/GVREKC0yesijxO24Xg1aFdjnGpjFCLNuq3E&#10;eXuLYkxQInJcPY2xo6sGFNeKLpnPaX4SA4XmPRArT+r4wla4DtE5Ui8hV55NypeusCSGARAmnSqW&#10;qafJJSYXy8T0YhmMc+2QpyHyGnRBogAWWyBj3RnIRCcq9wNWBYOaI+LMOMUWfQMW32XBZ0D4BCu3&#10;SS2gwESgK1YKoHB7wW0V5C+gINXlDpKNHD6glFfs/HauK0e1FoXI6OUJ9hYF+PnPQzEOPzCgUOu3&#10;j6a0N0SJvnSWagf+5ZeWye/mHRJjFnjRce0qKLcDSh6bIz/elydvw1L4DNbEuJMACFgSGiicuUjG&#10;4FwfWBXNkfc6BjdjABZ0XXiPBYOaC1P0HZ4TYFGMBFDwngo+ss5bxxnQ5DMn7yzWAU2n+yl++sZs&#10;KS7TQV9vXRD/AUW53Ntqvv0ERdrynanIUZMH4r2jWotC5GgGFh4P41r/hWkYh2tLVwQoSsrKJOVs&#10;jhw7kyPJZy7K0ayLcgR8OOuCHMokn5eD4CRyxnk5YPL+jGzZd/qc7Dl1TuLTz0rUyTOy80SW7EzL&#10;kJ3HT8vO1NMe3yfgTApUoHQncorlvsn7pAGAosGyY9JgzUlpsCFLGmw7Lw9A0f+0N1ceO1gg3Y4V&#10;yrcnimVuRrEEZoKzXBhpc3BuJPJ0QN5HDuajbJ7cDxmU1SAsUxoEQfaSZF3XVNQ5Pk7uGxUlDQZv&#10;kwYDNsp9vUPlvi5B0qDdCmnQerHc12qB3PfufJkYnChFJWXCN3LTsvAGZP1pUYxdm+hxJftNS77C&#10;7spTrUWh9aYertdTmejksyrXtaIrAhTbjpyWrot3SofASPlkwXb5YN5WaTV3i7SctVHenLFBXp0W&#10;Ki9OWSdNA9ZJk4lrpeH4IHn0u1XypzHLoVzL5LbhMNEHw0T/apYYA6fBhEcDyX3GSW5RDe6fuOak&#10;B9oabloQeUUlUlBSqsCiBJZFWXn1QOhPoCBxItrJ4lu5vgiMU2PKf1eKai0KrTftJsFdJWi7AvfT&#10;k+V6pKmFhHnVYnLlxsOOrgBQiAwPSZAeS6IVWHRZtEM6BkYowPhw3jb5z5wt8u7sTfL2zHB5fXqY&#10;vDI1VJpNDpGmE4PlcQAGweIOAsXX6OiBU8Xoh8b1w0Qm/xcDBQf3QmmBHM3LlCUpG+XBsB5y3eQ/&#10;q7d05xQDLIo1WNCy0I93eyZ/AgVdi5ZDw83J6SKX23VYaZ/su0YuXMaLU7yl7wVQfA8sipzCYtTn&#10;4cYr3tfScJxsScys8nV4V4quQDCzXLovjpbeS2OkF8Cix5Io6W4yQaPzokgFHO0Ct8sn87dLW1gb&#10;redulfdmb1bg8UJAiDw0doX8aCh8589Na6IvOu97CRTWSsu/tAQcA5hbki2zUsZK023PiLH4BjHm&#10;3SzGrN+KMe1BMaY+hOMj8ubmQXIBkyMH15QLsCgEWCgXBJZFVS6Ivy0K1qWeDbCRp5i7IjSL+QJb&#10;3il7OfzERAmMSDZrrEy1FoVj5iyNOqYB2tayIGMs+GIgKKdtP3vB9f45wazNe/I7UBDtegAo+iyL&#10;dfDSWAUcFnhYTBDpuTiqwvLoBAD5D1yUZwOC5a4RsCq+mAGgQEM+xQV+D4HiUnmJZObGS3hyRxkf&#10;+5B02/Qz+SC8rry83pCHQwwx1tYTY2V9MZb+TIwFvxFjzu8BEASJhwEWD0p2fomczy+qAAvuMjji&#10;FZc8goW/gYLTlBaD0fA7W5kV7DpxfeGnAmTRDvv3KtTGKBzEEf94cpRWSk/9rW7M0sFwnxky6wG0&#10;fSW/AwUnPkGgElB4YAs8LKbV0W5BhLw+bb3c+y0G+6uZ2qIgUHx2NYDCUkweLeYLQHLk6JmlsvHI&#10;hzI77iEZF/kTGbHdkOHbDBm61ZCvcPx0iyGdNxryfrghzwMo7l4HkFhzvRgrbhJjyS8AFHeIMftu&#10;Eyj+Ig+vaiNncgsAFkVyvqBY/eI6wYIvPVXxitIyKWW8wmqSE/kfKDSx7t+8hQmuVi532TViyFvk&#10;4QUstUDhTjM3H9VuiL/HArLqVfxsgPfkd6A4mZ0nvZZ6BxSu3BPl2gdGyhvTN8iD3y4XYxA627Io&#10;rjBQlJeXQVlTZH/GJFl/+D8yY9dfZExkXRkJECCPBjB8G6GPo3AcieM34EE4NwBg0WOTIe0AFC03&#10;GNIk1JCfBwMoVv8IQPETuB63wvW4E65HA4DEo2JMfkCOXbggGTn5chZgcS6vUAHsRVgWzi4Ig5sE&#10;C1esuFJAQVTiv9Uxx+Xnr8Ca47snaer6Y6JCxsKrBBR+jVE8fvWBQo+CtvLe5BO+BIyqLAxf+PsD&#10;FLkAihhbIKiOaYlwp4Q7Iw+OWaEDmv3RkL4AiRrserDTgQTqc3FZvpzKiZU9pwMkKKmVTI6+Uyn/&#10;cCj7KBMMquLRYIIErYmvcfwC5WhNdAJQ/AfWxMthhjy4rq7UWXOdGKtuFGMZ3I6Ft4kx93diTH8A&#10;QPGI/GvLMEm/kCunL+bDddFgQcvigrIsNFjwN0ArdkJctoRbDN4gb4BfH+LOh9SvktmYIT6QKo0/&#10;F2DlrN2VJoMXxEnr0Ztt6/Oa0d7Iw/Yg9tqgUNsyr30dptriy9Uwb/eZUao+O5kJqdnI4y7xja/D&#10;3fsU31/9MtTM4QuVS5sxWyvLslhdk3dXpK9d5z5y6qKMCUmSrgE75DUP1+YNv8EjwMc3Kpc9x8+h&#10;P8JsZb42aL1qozdUARRnc4uh8DUBih3SYka4PDx2pdQZPAdAAV+MQOFjjEI3XP9NOh8tbbfeJf+G&#10;EreHMvfZbMhAKDitgW9oMUDhaSUQMCzLwQ4gmIcuxzCCBPgryOgLkOgGeW1hTbSA/MawJm5V1sQN&#10;pttxixjzb4c1QbfjL3L99L/KyfP5cuJ8DsAiT07Dqsg0LQsLLNyCm273jugpdOXIkq+nKe9u9XZy&#10;eyItyV2GTvEs2/d6q5NIsjvLNNf0qqVcHvki05GX/aBHoWZtujwJLOG5lC8SK4DiEiZ1j8sFCrge&#10;BIp/zQyXv41dJfV4LwWBgiDho+thNb5jXBv5bXAdeRoK3AJuwYdQ6K5Y/ftAwWkNECyGgKn8BAEL&#10;NFyZ6Tw/FPkGoZwzSHwCme9AdjPUcT+sCRWbsIKYC38Na+Iu05r4s+xIT5FjZ8/L8fMXJe1Cjpy6&#10;qMEiy8mysOIVCixgVfj60Fgt1dL3lSqAgirafXGULRBUxxooIuWdWRvl7+NWy/VD5okxYIpP26MW&#10;Yl6Cb/+TZT/V5j8U914ocLP1etX/yAILKHl/U+lpIRAELMBwZqYNwZF5CBIDARAECcpgXKIVQOIl&#10;yH6UAUzudDA2sRx1MzZhWRNTH5KBu5bKkaxsST5zQVLOXlBgcVJZFnBDnOMVFcHNErUTUku19EMh&#10;B1BAS0eE7rMFguqYQNFxoQaKfwAobhgy3wQK710PwkR4ZpwY836ldxsYTITiXgd34GGAxfNY9f9l&#10;Whadoeg9ARafQenpinD3ghYGAcGZmcZzzNMPeVmmK5iA8y5cmRcBPn8LrSs3BV8nRtD/mNbEz8VY&#10;RGvif8WYcb88svpjSco4q4Di6JnzcgxgkZp9QdIAFAQLZVm4xStKpKzM/V0dtVRL/61UARRU1LjU&#10;LCg+3Q/fXBDuehAoeOfmE+OD5MahC8y7M6sHCsvVeD68JxTzXq2gNPupsIwVBN2gwOIhrPrPYPV/&#10;E2DB4OPHUPYuUPoeYLojtBQ+AyD0BzDwSCY40PogQHQDuLRHmQ/Ab6P8C5D1CADop4xLoA5jJQOY&#10;sCYW/dLc6bhHbg1sLkmnsmX/qbMKLA5nnlNgkXr2onZBTKuCYMHgpmVV5Hr4Ud9aqqX/VnJyPUT9&#10;snX3Rb67HwSKTiZQNB6/Rn7yTaAGCsYnqgGKM8W5csvcJipgaEx/SIyZ90BRfwuFhWXBWMFKgMXq&#10;G6Te2uvknpB60giWxStQcloXrU3A6AgQ6AKmS9HdBI/u/I4jzzEWwbyMR7wKK+JJyOAOxw3K3YAl&#10;QUBaerMGifn6vok7Fr4i+0+ek70ns2Rf+hlJPH1WDmY6LItUuCDKsrjgcEEyTLCo6u7MWqql/0aq&#10;BBSkOZGHpbcNGFTF3PXouHCntJqzWZ6cuFZ+NoxAYd7G7QIUOhah7YiFqVvFmPJnDRKKHwE/qGMD&#10;8wEWC6G43KakIq/Gih90vdqZoCXAex5egdLTwngHIPA+wKANjm14NJlpdDHeRh5ufz6DMv9YV0du&#10;A+DUAfAYQT/SQERLgnGJBbcDJP4gdy16VeLTzkj8iUzZfTJTgQWtCoLF4YxzCiyOEShMy+KEGdzM&#10;APtKGlQs9pU8lbHsNKuna8mfxD6t+X6SMzlkucrUI3jtx9ANKPhz+j18DGpWAMXszfLUpGC5ZfhC&#10;MT6f7hEouBvw1IbeUn/6I1J/xl8r83QeH5b6c+6T+gt+J/UX3y71l/1S6q/4udRf/ROpv+bHUn/t&#10;j+XX626Sh0JvgoVxE1yS+vLChvqwFurLazha/CK+NwM3Xn+TPIJ8/xtyk9QnUwZlrQQI0cVZaILE&#10;nN/Lw6vayq7UTIlKPS0x4Li0DA0WsCoUWDi5ICpeAcBIyyZY5OpXBqqrdCe+YvDo2b2SfHafE/P7&#10;XqQnqCCuLzRs00eSlWv/e5xsRXFpoQzd+IGZUkv+Io7j/oxomRM3VI6d22em1ow4XrtObJKx27qZ&#10;KZryii/KkE1tzG/XltyAgs3emJQuvfmchw0o2LEGikhlUfBp0l+OIFBYj5lX7XpcLVIKbP6xlHlG&#10;yhIxAhmTgPUy+3fy1saxsv1oumxPPik7jqUrsIg9nlEBFtoFOeeIV9CyAGCknLtQ7VZo6aUS6bLq&#10;aem6+hnFXVbrz53B7Vc2kaLSAjOnd9Rx1ZOSfvGY+a0y8QoLS/Pk4xVPqG+15D8asaWddAx6UoZv&#10;+ViSz+03U2tOW46tlD4hzc1vmnIKs6Xdysbmt2tLbkBhqVHfZdEAihivwMIZKJ6ZFCK3qQfD7C2K&#10;a0lU5pJLpbI+K1LqLbpNP/CldjfuksDEg7Lp0HHZcjhNth49KZEAjJ0ppxRY7AJYxJ/IkD0mWNCy&#10;OFRhWejfl3TAT9XEXKeg4O1XNTG/63K+qnOVQIHrtOTVxkv8ReVSWlYin6x4XIG+Hjn/9S2Bovd/&#10;E1CQePlUKr6bwptdEAso3pu7RZ6btE7uGLnYfIL0ygKFHiY9YPxceeDK5WTBaRl0YIQ8Gt5Ebmaw&#10;cjF3NW4BQAAk5t8JV+MPcmvgsxKWdELCDqRK+MFUBRZbj5yQbaZVQbCINV0QgkWCileckQOnz0gq&#10;XA5fXQbSSSg4Fd2ZrPZn5KTBrfhQOuH84PD3FRgkZcVKwI5+la7OGSgIBln56TIusifKH1ff6XqM&#10;3d5VybRoftww2Zy8QnG3oOekb/BrshWfrdot0v1ZLvEnt8jA0BZoyzMyKbK3XLpUJnNiB8uWoyzj&#10;TsSkktIiGbetq/q+IyVYPlv3NiyppjJuRy8pKSt2AS6zJvThPLStW9Cz0if4Vdl4ZInzWVmfNE8m&#10;4Nr42SJ1BrKsfxZNiugl0cfX4RPTNK89MEN6BzeXLkHNZFHCGGarVIafv4vsLtl5p2UkLIYB61tW&#10;Ok+KPbFRxkX0VFbhhB29wX3gMtL1KJe5u4ZIFOqsKGMeJkf3kx3Ja/UX0IGMGJmIsgfguvQPeQPz&#10;abMq89327jIkvLV0X91MnZ8W9blKJ1C0B1DkFV2QoZs/ko6rm8CiaS8FJfm6ikpzj48MlKJ8H1ir&#10;TWVAaEuJT99intEN4pFtmICxjE0Ll/7r3oIbtVOdq448AgWFMl7RUz167gNQBKyTuwgUX5pPkF4F&#10;iyIhJ1UCDs+Shpuay22r75UbeB/GYgIDjotuFWPhr8AEhzv01icAwph+t3TftlSCE49JCHj9gWOy&#10;IUmDxWZaFQCL7bAsLLCIMV2QeFgVCScy1RuuzPngM9kBBXt8ZsyXamLMj/tGjpxJkEW7x+B7I/ka&#10;k6jHmhcq1ecMFIUlBWrlmRUzSI0bZRXClWFZZ/oq/N9QlmcVSOw5FQkwXKnkDKkUy6CEcpW3I1yi&#10;sEML5GBWHECnm/rec+3LsiTB/sePCJp0oTqgLQPWvy0dVzSG0i+Vg5lxMg7l6WIRfJwpOz9TyR1g&#10;Ttqo46HSFQrdc+2LZg6s5FjBO6xoJBcK+Fo5TUUAwlHb2gOYOK90z/B8+1WNKlZ8tqerut5nMX6h&#10;sv90pHwa8jqu+Sk5X5ClyljUCWmd4A72DXlNghLdf/IgEQoWGD8KeZ6SpXvGog/GyokLR3CmXL4I&#10;e0eCAEYMcWpCewBivYNfklWJjl+Ui0oNlc5Bz6D+JjI2opukZR9Carka57EA1+5rnpMlkL0qIQCp&#10;GijYpg7on8W7v1VzYiSAogPKZ+We1EJNOnYuEf34pAzFIpOUGYN+X4w58QSu5022RhFl7kQ/KJmQ&#10;MT6yl0er1JVsgcKZeIchgaL3Us9PllpA8f6cLfL85HXy+1Hw/WsIFHq68oO+TN7nmJqbId8eXCnN&#10;Nn0q9y55SurOhsLPvh3uAwHgt7AUcHRm7pwQGOhe8J0Ss+4FQNwrjy5rJ4v3HJIVe4/K6n1HZE1i&#10;MladZIBFCsAiRTbSBQFQ0AVhvCIy2WFZJGWcU7e714TsgGJfeoSaEJm5J6wrV5SNCc2JRaBwJmeg&#10;6L32FTUpnVfrwtJ8aQ/lcqZBUH4qDntXsw6YEZxSzyVVpAcnzcVEesolblIukbAQOmG1WuoBKEhU&#10;4A6rGmNVe0YpqvO17D65VTrhGmnCUx7PELSmRvVX5y3imS+hfN9s+tjMJbA0XpZlCY6nJ+Mhi/Gd&#10;RKzOOo9WuF7Br6jzTBmGVbh/6Nv6u5P18e32ztJrjQYiXVYg6ymsxp+qFE/EPu3gBvCCtraSNQf4&#10;c3+VqTfavHr/VPObBoqOsEgYvHaAiiZPMQqO8570bfjmaNeorR0VOOk0WhJlKt/aA7PUeU0A2LJS&#10;BYAEH339aAOAojPSTl20fyLYE1ULFBTP+yuGh+zxGK+wgKI1gOKFyaFy9+il+r2ZKpgJ9hEo9uak&#10;y5yULfJJ5HC5e/FrUO6/qke89RumrK3Uh8H4Pv1BMWY0EGPmfeomKQf/EWkAhhn3I8+f1Atnbp/3&#10;qnwXHScL4w8CoQ/Ksj1HZOXeIxIEJlgEw6oIU2BBFyQNYKHjFREqXpGunuPwPI28p8pAoQd7YFhL&#10;mRqtTU5r8pL4eQYsDTugoJyZMV9jkjd1KqHJHijel/ERPZDXUmDN/bDKLt8XoPJwQnFl4oRyBh4r&#10;v1r1Ejw/wk2goCVz7CwDfSjl1DDKoOzgAzOVtOPnDynrQ0vWimPVc/piqqmUWkBkyppKStobgNBj&#10;zfPy+XqHwrDefemR+KTLdIRsWjM03Z2ZCvgJVlu6eZb8zpCddv6I+c2e/AEUnbGas32u9XgOZlYe&#10;Q7b3GFweLh5aTrm6Rl6P63WS6SZ+sryhWbJcjSvB2leqFig06YFYv/+EeruVqyvi7Hq8NGWd3FMB&#10;FAHVAwVEbz5zQBqsbi11eR/FJCh8pXsrvOTpPPI+DB4JImR+/rP8au5LMnj7dpkTnShzYw/I/F1J&#10;MCM1WCzfcxhgQcviqKwFWKwDUDBeseHgcWVZ0A3hPRL+JFegYO/SKohMDdFJlagcvv5aN6Boj/Ib&#10;DgVKB6yEBBIY/kqORXZAMRgWxbTogeY3Bw3b1Fbm7BqqPjNeQGVQsY5KEjUNDHvXK6Cwp3IZjlV+&#10;dERn9W1n6jrlCqlJ4ELFpUWY4I+Z33QO9tkRrMZWHfTVP0Iexj6SMmKxejY18+oYDUGJYNEBeQlI&#10;FreHS0QXIiF9ewWQESgyFXB4piqBopK7QqHlygpyBYouQbqNruTLrgeD4VY6a1qbOMvcPXNco4Mb&#10;yccrGqr4BfMSKGgt+kpeAYW+bDJ3Dcpk4Kpd+u1WAAmyBRR8Hd6LU0LlgdHLnYDCs+vBpyGeDusF&#10;YLCUmor+qPmZR2+Z+a3yOE7VQHHn/Hdk9PZ4mbpjr0zbuVdmRe2X2dH7FVgsiDsIsDgky3bDBUmg&#10;ZXFUgvbBBdl/TEITGa9IkZPZ/vvtSGeytSjWt5AZ0VR4nWIR+3xGzFfuFgUmemeYsUtgjlMhYtI2&#10;mOX0X1+A4htnoMA/Kk0UlFgDBf86WsRVvHqgaCLJZ/aaJa2y+shg4MrEaepzavZBTFqsjEpbK+ej&#10;Mjj6iFSOseys3Ama4jSpWa4rFI8Bum82fiCTVMDXUSOVKSvvpJniqIPlVGBVfdeWTE2A4ov176pg&#10;rFWzbgOsL4DglQIKggKJNSZmxspHyx4z+9EifoY3cKmk4lr574oChSuxwv3pZwAQUeqBMDegGLNM&#10;v+WKL6/h27grAQVLY0LBT73BVOiaswkUcE3q4vhcUIBM2JYo47bG4xgvkyJ2AywSZFrUPgUWc2IS&#10;ZR6sCoLFQloVAItlCYdlFQAjeH+KXCwsUm107nZ/kl2MIjEzBujfRLJyMLHNAWdP5RSdV8rkChSc&#10;sFN2fIZM5RKdth6K87Scy3P88vjlA4XIyv0BKPu4lJQ6BWzxYXvyajXRPQUzSQoo0F62h7Ec3R7y&#10;JUk4FYlrfFJNXgscGPOYtnOA+lzxD+f6hbxR6YYxWjqnL6QoUGRwd3bs1yqdcYVvNn2kTPQLBWdU&#10;miVr8IZ/y2fr3qioi/9II7d1lM4rHKY76XKBguXnx4+QrqudYz/lcj7/LMa4yVWwKBi0LVPtX384&#10;0EzRbaAV0Q7WxFw1tjr1qgIFiZVyC5Vbhn2W698CeR9A8TKA4s98HZ71lisXoGC52ce3ObkXdhaC&#10;HVtuBdnJ8pj6oPrcdOVoGbUpFhwjI3ncHCtjtsbJdwCK8dt3y2QCBayK6QALWhVzTBdkAVyQQHze&#10;nZ6FCewIMOlu9T9RKoGiEyaRM7G+ufHD1YCPi+glu9I2q60yKhwVobtbjKKJCmZarZweO0iZmfnF&#10;OSrNDii4k1EVULCcpVQ0p6nU8+KGy67jG+TLDe8qIOsFF8kbi2LQhveg1E1gPUzFtYTLsI0fqsm9&#10;7zS34/Rk5j/uevDehB5rX4brFSxhB+dV3IhWBgWwSLdKpBsUktZEfnGuKn8uL1P5/b1R3pVUkA/X&#10;0BkuSRjctJ1Q1O6wiD6B8lyEEpIog8R+1zELe2I+TxYFd50+Wv5PtK2ZAoPgA7NU33UNekZWeQEU&#10;lE2gcL2Pgm20c+M47q7pJy4mo87G8nloS4zXelmxd6KKRfQJbq5A1rpSAkXHlVcRKDTpyjm5Tl3M&#10;le+2xEubBRvVb3wYX88VY0DlGAVzP762LRTbOSjpC9N6IDA8LH9c0Fo6hCyDfx2jAGKEAggHEyhG&#10;b9ml2jRu226ZYFkVBIud+xTvSEk3AUxfx9UhKEdBllqFnEnXz348Jt9t74bV5VWY2W3lRPZhdQfg&#10;kj2VV/EF8SMdW3zof47Bot3fyuL4sUxQ5uZ8KLkzrYUfvS15lfnNQSEHZqt7HliONgCVnatREkza&#10;oRvbSF+sylN29lfBMQZdFyewDnti2XYrGqsdj/j0rQCM97Gqv6nuv8gponK693RxWaEshQvFeza+&#10;2tBKtcV1x8Si2BNhEojrdD4XGD9a9p52BDGdifd+bIMSfh72LxkA+SGJM53cDpI+sj8vFp6zlUFi&#10;KuMmC1zGzSJe97SYL9T2Ku+J4FbmmgMz1U6PRbyFP3D3aPObg3il3IJellD5dfwFJblq8XAmti87&#10;H/PHZWyZzh0sAv5noW+iDW3Uli5BwopeMQ8fHVgQN8r87j3VECjcqbi0TBJPnZGJ2+Ol44pN0njq&#10;Crlt0Aw5kJ0hP531d1gS95tWgB1YII3npnKXAgxL4YZZT8s9gW3liVXjpNv6YBm+MVpGb9olIzea&#10;oKCO0eqzBRbDzc8jACCjN++SMVtgWYAXwtXgjVIFxe6PgbMTfem4mpCqR63cDrKG0pWYYrXM+Wzl&#10;nI7zjnQrrXJO5xwk5/PWp2VwLegDKxfBTLWOXHn3nopQn+1IWxSNkNuang5ybwuJaXbpJE/pVinr&#10;vCXDJr9LP9uRymFm85ybtemz1Ut05HbO62ivK3mS7V6C3x15HWed0z1RpTq86Bdn8jtQkKxGc5Xj&#10;I9ibD6dKQMQeGR0eL0PDY6XPhu3SN2yT9IXi910fIv3APDKtX3iEfL0RbsPmeBmzKQ6KDzcC310t&#10;BjseDtAYFh4j32yIkgkAqpUJRwAMZyusGU2VuquWXEhvU5bDonkFbsaLcigrXs7lZ8j+jCi4BM1k&#10;AFbmqvqOQEEXyNHftfRDoCsCFFUR4wB82pL3JSxPOAxXIEHGb41Xij4Ciq6VPVq+CY/CMUodHZ+j&#10;VZ6RAA66FgFwJ2ZH7VM7FbvSTilQ8ubHkGvJO1qwe5R0D3oOVsRT0mvNSxKS5HxDjzsRHIrLimTS&#10;jk9rgeIHRlcdKDh/OImsicS/FteUaien/6jyGJn9Wl33woK0SmjPu5Z+KHT1gaKWaqmW/stI5P8B&#10;1tflL8eQTwsAAAAASUVORK5CYIJQSwMECgAAAAAAAAAhAMqlIhKVIgAAlSIAABYAAABkcnMvbWVk&#10;aWEvaW1hZ2UxMS5qcGVn/9j/4AAQSkZJRgABAQEBSgFKAAD/2wBDAAIBAQEBAQIBAQECAgICAgQD&#10;AgICAgUEBAMEBgUGBgYFBgYGBwkIBgcJBwYGCAsICQoKCgoKBggLDAsKDAkKCgr/2wBDAQICAgIC&#10;AgUDAwUKBwYHCgoKCgoKCgoKCgoKCgoKCgoKCgoKCgoKCgoKCgoKCgoKCgoKCgoKCgoKCgoKCgoK&#10;Cgr/wAARCACjA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zRmgAzRXn/AMcv2lvgx+zj4f8A+Eh+Lvje101XDfZbPPmX&#10;N0R2jiXLN7nGB3Ir4O/aA/4LT/EDxHLPo/7PXgyHQbNiVXWNZRZ7uRf7yxg+XGfqX/Cvo8l4TzzP&#10;5XwtL3P5npH7+vyufCcWeJHCPBsXHH106nSnD3pv5La/RyaTP0l1PVNN0e1a+1XUIbWBeZJriUIq&#10;j3JNeUeOP29P2RPh47QeIvjzoLSx5DW+nXBu3GOxEIbB+tfjx8Svjl8YvjDqDal8T/iTrOtSOchb&#10;69Zo0/3Y8hEHsoFcr04r9Ny/wioqKeNxLb7QSX4u7/BH4HnP0lsZKTjlWBil0dSTb/8AAY2t/wCB&#10;M/W/Uv8AgsD+xbpxK2vibXLzHG620KQf+h7apw/8FlP2OpG2vL4oUf3m0Uf0kNfk5RXvR8KuGVGz&#10;dR/9vL/5E+Sl9Ijj5yuo0V5cj/8Ak7n7BeHv+Crn7FGvTrbv8SrmwZu+oaPcKo+pVCP1r1r4fftG&#10;fAf4qqF+Hvxb8P6u7LnyLPVIzKPqmdw/EV+EdOhlnglE1vM8bq2VeNiCp9Qa8/F+EeU1Iv6tXnF+&#10;dpL8k/xPYy36SXE1Ga+u4SlUj15eaD+9uS/A/oQjIKDaadmvxR+Cv/BQL9q34FyQweF/ijd6hYQ4&#10;H9leIGN5AR/d+c70H+4y19tfs2f8Fj/g/wDESeDwz8ddFbwfqkmEXUY2M2nyt6lsboAefvAqB1ev&#10;z/OvDniDKYupTiq0F1hv84vX7rn7Nwv45cF8RTjRryeGqvpUtyt+U1p/4Fyn2pmiqeia3pXiDTIN&#10;Z0PUre8s7qMSW91azCSOVCMhlYZBBHcGrme1fBNOLsz9kjKM4qUXdMKKKKRQUUUUAFFFFABRRUUs&#10;iRKXdsKOSfSgBJJFiTe5wo+8fSviv9uP/gq9oHwqmvPhd+zvJb6v4hj3Q32vMBJaac/QqnaaUc/7&#10;CnGd3Kjzn/gpR/wUpvNavNQ/Z+/Z+11o9PjZrfxF4is5CGuGHDW8DDog6M45boOAS3wX161+z8E+&#10;Hca1OOPzWOj1jTfXs5//ACP39j+V/FbxuqYWtPKOHp6q6nWWtn1jT6XWzl327mt468feNPib4muv&#10;GXxA8T3mrapetuub69nLu/oBn7qjsowAOAAKyfbFGB6UV+206dOjTUIJJLRJaJeiP5RrV62IqOpV&#10;k5Sbu23dt923uwooorQxCiiigAooooAKKKKAPY/2VP24fjd+ydrMa+D9ZOoeH5Jt9/4Z1CQtbzZ+&#10;8yd4X/2k6n7wYcV+q/7LX7X/AMJv2sPB6+IfAOpGHULdFGraHdsBdWTn+8B95CejrwfY5A/EX8K6&#10;L4T/ABa8ffBLx3ZfEX4beIJtN1SxfdHNG3yuveN16Oh7qeD+VfBcWcC5fxBTlWopU6/SS2l5SXW/&#10;fdea0P2Lw48Xs64LrRw2JbrYN7wbu4LvTb2tvy7Pyep++CHinV4b+xL+2j4L/a9+Hw1C0Edh4l02&#10;NV1/Rd/MbEcSx55aJj0PVT8p5wT7gnTpX83Y7A4rLcVPDYmLjOLs0/61T6PY/ujJ83y/Pstp47A1&#10;FOlNXTX5Ps1s1unoOooorlPSCiig0AFfEn/BV79uK4+FXh9v2dvhbq/l+IdXtc69fW8nz6faOOIw&#10;R92SQfiqcjlgR9N/tJ/HHQP2c/gtrnxb8RfOum2v+iWpbBubhjtiiH+85GT2GT2r8QvH/jrxL8Tf&#10;Gep/EDxjqbXeqatePc3kz/xOxzx6AdAOwAAr9O8N+F4ZxjnjsTG9Kk9E9pT3Xqlu/l0PwHx08Qan&#10;DeVLJ8DO2Irr3mnrCns7dnPVLsk32MjqdxooFFf0UfxCFFFFABRRRQAUUUUAFFFFABRRRQAUZooo&#10;A6/4E/G/xz+zx8T9N+KXw+vvKvrGX95CzHy7qIn54ZAOqsOD3HUYIBr9qf2e/jt4P/aM+FGlfFPw&#10;Rc/6NqEOLi2ZgXtJ14khf0ZWyPcYPQivwn96+rf+CUX7Vk/wQ+N0fwq8T6my+G/Gc6W212+W0v8A&#10;7sM3sH/1bfVCThK/NfEbheOcZa8bQj++pK/+KK1a9Vuvmup+6eCPiFU4ZzyOV4uf+y4hpa7QqPSM&#10;vJPRS6bPofrKn3etOpsWNnFOr+cT+6AooNVNS1K20qxm1O+l8uG2haWaQnhVUZJ/KhJydkTKUYRc&#10;nsj82v8AgtV+0A/iP4haL+zzol9my0CFdQ1lEY4a8lU+Wp90hO4f9dz6V8N11Xxz+JmpfGT4w+Jv&#10;ijqsjNLrmsTXMat/yzjLny4/ose1R7CuVr+uuGcpjkmSUcIlqopy/wAT1l+N0f5p8d8RVOKuK8Vm&#10;MndSk1HyhHSK+5L53ClhjlmkW3hiZ3ZtsccYyWb0HqaSvq7/AII2+GND8RftbzXGt6Vb3T6Z4Vu7&#10;qxM8YbyZvNgj3jP8W13HturqzrMlk+V1sY483JFu21/LqcHC+Ry4k4gw2Vxnye2mo81r2v1tpf0u&#10;fM3/AAgPxAHH/CBa3/4Kpv8A4mkl8CeO4UMs3gnWI1Xlmk0uUAfUla/br40ftOfAP9nq6sLP4xeO&#10;7XRZNUSRtPW4t5G81YyocjYp6b1/OuLh/wCCj/7Dl1MLcfHTSV3HGZbWZVH1Jj4r8zoeJOeYmiqt&#10;LLJSi+qcmvvULH73i/AvhLA4iWHxGf04VFvGSgmr7XTq3PxlKsjFXX5lbHzdqOe9fs18av2Tv2Wf&#10;22PAf9v2tnpM1xeQs2l+L/D3l+cjdj5icSqD1R8j6Hkfkz+0F8C/Gn7OXxW1T4TeOoR9rsJM29zG&#10;uI7uBuUmT/ZYduxBHUV9dwvxlgeJJSo8rp1o7wlvbq0+tuqaTXY/NOP/AAvzbgeNPEupGvhqmkas&#10;drtXSkru11qmm0116HF0UUm4ZwCK+yPzGzFooByOKKBBRRnFN3r0DD/voUXK5W9R1FFFBIU63llt&#10;p1ubeYxyIwZHViCGB4IPrTaKN9GOMnF3R+2P7DXx9/4aM/Zp8OePr67WXVY7f7DrmGGftkPyOxA6&#10;bxiTHYOK9hT7tfnD/wAEQPi1LZ+LfFvwSvrr91fWser6fGxHEkZEUuPcq0X4JX6PRjCcV/JnF+Ur&#10;JeIa+GirRvzR/wAMtUvle3yP9HfDHiOXFPBOEx1R3qcvJP8AxQ91v52UvmOrx39vTxq/w8/Y/wDH&#10;/iCGdo5n0GWzhkVsMr3BEAIPYjzMj6V7FXyz/wAFg9afSv2K9Uskb/kI65YW7e+JfN/9p1xcO4dY&#10;vPsLRezqRv6cyuepxxjZ5fwbmGIhvGjUa9eVpfmfkjgelFFFf2Af5mhX19/wRS5/av1T/sSbr/0o&#10;ta+Qa+vv+CKX/J1+qf8AYk3X/pRa18txt/ySuL/wP80foHhX/wAnEy3/AK+r9TuP+C6/Hin4bgf9&#10;A/VP/Q7avgntiv0U/wCC0nws+JnxF8TfD6f4f/D3WtcW1sdSW6bSdLluBCWe32htinbnBxnrg18S&#10;2/7Ln7SlzKtvB8APGbu5wqr4Zuuv/fFeVwDjsFS4SwynVimlK92lb35bn0XjDlOaYrxIx06NCck3&#10;CzUZNP8AdwWjSPoP/gjp8bvFnhD9oxfgyNQml0PxRZ3DPYsxKQ3UUZkWZR2JVGU+uVz0Fel/8FzP&#10;AmmRxeA/iXFGqXjyXem3DKPmkjwsqZ/3Tvx/vmuj/wCCW3/BPzx58F/EMvx8+Nmmf2bq0li9tomh&#10;vIGltkkxvmlwSFcj5QucgFs4JwOQ/wCCvw+L3xl+JOg/Db4cfCPxRqml+GbWSa8v7HQbiWGW6mC/&#10;KrqhDbEUcg9XI6g18l9dy/GeJ0K+CmlCMXzyuuVvlaeuz3ivNo/SVlOdZX4B1sHmtKTqVJp0YNNy&#10;inKLWm62nKz2Ts+x8Q/Cfw5p3jL4peGfCOshvsmqeILO0utjYPlyTojYPrhjX6X/APBTf9mT4GeG&#10;/wBjTUvEnhb4Z6RpN74ZazOk3Wm2SQyIrXEcTIWUAspVzkEnnB6jNfCnwL/Zy/aC0z43+DdT1L4G&#10;+Lbe3t/FWnSXE83h25VI0W5jJZmKYAA5J9K/Tb/gpV4a8R+Mv2MPFvh7wl4fvdTv7j7H5Flp9q80&#10;0mLuFjtVQScAE9OAK7+NM05eKMs9jW93mV+WWmso3vZ22vv0PI8L+H+fgDP3i8L+85Pd5oPm0hJr&#10;lur72262PxnHSui+E3wo8b/G74g6d8Mvh3o7X2q6lNthjBwsajlpHP8ACijkt2HvgVrf8Mx/tIH/&#10;AJoD4y/8Ju6/+Ir9AP8Agjr+zJq/wy8HeIvix8RPBd9pevanffYLOHVbF4ZobSMKzEK4DAPI3J7i&#10;MV9hxNxRhckyepiaU4znoopNP3ntez2W79LH5jwH4f5lxVxNRwGIpzp0neU5OLVox1dm1a72Xrc6&#10;z9m7/glH+zp8HNCt9V+KulW/jLXvLD3dzqq5s4WxyI4T8pUf3n3E9eOg9S/4Qf8AYo8Tu3gKHwz8&#10;N72Zf3baXHbWLyD22AZzXyb/AMFRvid+1j8S/iFc/A34SfDnxlH4P0uNF1G80fRrkrq87KGIMiL8&#10;0SBgu0HBYMTnAx8ZwfszftJW0iz23wD8aRyRtmN4/Dd0Ch7EEJwa/NcBw3mPEWFWPzHM+Sc9YxUl&#10;ontdcyS9EtO5+7ZxxxkvBWOlk+R5D7WlSfLKbg1zNaOz5JOWv2m9X0sfe37YH/BIf4eeKNAu/G/7&#10;Mlp/YutW8bTHw8Zi1nf45KRliTC57c7CeML1H5r6lpuo6NqNxpGr2MtrdWszQ3VvMhV4pFOGUg9C&#10;CMYr9Rv+CW3xj/aX1XTNQ+Cv7RXgjxRGul2a3Hh/Xte0ueNmjDBWtpJZFG8jKspJLEbgc7Qa+af+&#10;CxnwZ0z4c/tJWnjzQrRYbfxhpf2m6WNdq/a4m2SN9WUxsfUknvXvcG53mmBzyeQ5jVVWybhNO97K&#10;9r9bq711TTR8f4ncJ5DmnCdLi/JcO8PdqNWk48tm3a/Lok1LR2VpJp9z5Jooor9YP5zPcv8Agm54&#10;6l8A/tn+Cr1bpo4dSvn026Vf41njaNR/32UP4V+0EROyvwb/AGftUl0P47+DdYgkKtbeKLCXcvtc&#10;Ia/eSIgxgivwLxcw8YZth66+1Bp/9uu//tx/ZX0a8dOrw7jcK3pCopL/ALfil/7aOr5J/wCCzdvL&#10;L+yDG8YJWLxZZs2Ow8uYfzIr62r5v/4KseHpfEX7Evio20ZaTT7iyu1x2C3UYY/98s1fCcK1Y0eJ&#10;MJJ/8/I/i7H694jUZYjgPMqcd/Y1H90W/wBD8e6KKK/rg/zXCvr7/gil/wAnX6p/2JN1/wClFrXy&#10;DX19/wAEUv8Ak6/VP+xJuv8A0ota+W42/wCSVxf+B/mj9A8K/wDk4mW/9fV+p9+ftDftj/Av9lzU&#10;dL034x6/d2U2sRTSWIttNlnDLEUDZKA4++vWvOx/wVw/YjwN3jvVPr/wj9z/APE18+/8F1wB40+H&#10;GP8AoF6n/wCh21fBeB6V+dcK+HmR51kFHGV5TU5p3s1bSTW1vLufuHiF41cV8K8Y4rK8JTpOnTcU&#10;uaMm9YRk7tSS3b6H7/8AhrxT4f8AGPh2z8W+F9SivtP1C1S4s7q3YMssbKCrA+hGK8E8T/8ABUr9&#10;kTwZ4kvvCXivxLrVjqWm3b21/Z3Hh24DRSqcFT8v/wCsc9MV8x/8Ej/21x4S1uL9l34l6vt0vUpi&#10;3hO8uH4trhjk2pJ6K55T0fI/iAHf/wDBW39iY+NvD8n7UHwz0rdq2k24Hiizt0+a7tFHFwAOrxj7&#10;3cp/uCvl6PCuXZbxQ8qzdyUJ/wAOaaSd37t7prXZ9n5H32I8Qs8z7w/jn/DcYSq0v41KScmrL3uW&#10;0k9PiW/NF91Y9b8M/wDBVD9jjxb4l0/wrovjbUpLzVL6K0tEfQp1DSyOEUElcDkjntXsvxh+L3gf&#10;4GfDq++KHxGvpbXR9N8v7VNDbtKy73WNcKoJPzMK/EP4CXENr8c/BdzcOqxx+LNOaR24CgXUZJ/K&#10;v1p/4KZaBq/iL9iXxpp+gabNeTLBaz+Tbxlm8uO6id2wOyqpY+gBrs4o4PyjJc6wWFpSlyVmlJtq&#10;6XMlo7K2jPN4B8TuI+KeE81zHEQh7XDRbgoxdm+SUldczbu10aMMf8Fcf2JFXA8d6p/4T9x/8TXs&#10;3wM+PHw2/aL8DL8R/hdqc13pb3clustxatC3mRkbgVYAjqPrX4QskiMEkVlOM4ZcV+iH/BEz47aQ&#10;dC8Rfs86vfLHeR3X9r6NHIwHnRsqpMq+pUqreuHPpXqcX+HuW5PkcsZgnOUotXu01y7N6Jbd+1z5&#10;/wANfGnPuJOLKeWZtGnCFRSUXGLi+daxV3J7pNLu7Hv/AMQ/+Cmn7JPwu8c6p8OfGni3UrfVtHvG&#10;tr6FdDndUkXrhguCPcVkD/grj+xIBgeO9U/8J+4/+Jr59/4KsfsJeP8AVPiHcftKfCLw3c6vZ6nC&#10;n/CSadYRGSe2mjUJ56oOXRkC525Klc4wSR8Gy2F5bStBPZzI6nDK0ZBH4V1cPcD8I57ldPEQrT5m&#10;lzJSjpLqrct1rt5WODjTxc8SuEeIK+Bq4alyKT5JOErShf3WnzWelr9ndH65t/wVw/Yjx/yPeqf+&#10;E/cf/E18Sf8ABTX9snwB+1n458PxfDGyu/7H8O2twseoX0Jie6llZC2EJyEAjXGcEknjpXzKbe4P&#10;S3k+nlnmmr06V9nkfAWQ5HmEcZh5SlON7c0k0rq2yS6H5dxZ4xcYcWZNLLcbGnClNpvli03ytNK7&#10;k+qTel9Aooor7k/IzofhFBJc/Fbw1bxfek16zVfqZlr98IAViUEdq/DD9kzw3J4u/ad8A+H41ZvO&#10;8WWLMq/3UmV2P4BSfwr90I+ExX4R4vVYyx2FprdRk/vaX6M/r/6M9CUcpzCs9nOC+6Lb/NDq4n9o&#10;X4eD4rfAzxb8OkVfM1rw/dW0LNyFlaNvLb8G2n8K7ak2JjG2vyOjWnh60asN4tNeqd0f0rjMLTx2&#10;EqYeovdnFxfpJNP8Gfz3TQy28jQToyurFXVhgqR1FNr2z/goX8FZPgZ+1f4o8N21iYdN1O6/tfSf&#10;lwpguCXIX2WTzI/+AV4nX9jZbjKeYYGniae04qX3q5/l/nWV4jJc2r4CsrTpTlF/J2v890FfR3/B&#10;LT43fDz4E/tO/wBv/E7Xo9L07VNBuNOXULjiGCVpInUyH+FT5ZGegJGcCvnGjFRmuXUc2y6rg6ra&#10;jNNNrdX6r0NeH86xHDudUMzw6TnSkpJPZ26O3c+vf+Cvn7Qnwr+OHxN8KaT8LPFltrkfh/S7pb7U&#10;LGQSW5kmeMiNXHDkCPJI4G4DrnHyEOlFFZ5LlNHJMtp4KlJuMFa73d22323ZvxVxFiuK8+r5riIq&#10;M6rTajeyslFJXu9kterHW89xaXMd1Z3DxTRurxyxsVZGByGB7EHFfqZ+xR/wUs+EnxH+Ci6J+0X8&#10;QNL0XxJott9n1J9WmEaapCFwJ0zw7MOGQc7skDBFfljRgelefxLwvgOJsLGlXbjKLvGStdd1r0f+&#10;TPa4F4+zjgPHzr4NKcJq0oSvyy7PTqunk2up0/xi1bwXefGLxJrHwphe10GTxBdTaCkalDFbmVjE&#10;QOqgDGB1Ax6V+lf7I3/BVX4I/EnwJY+G/jz4rt/DXii0tlgvptQUraX7KMeckmNqFupRsYJOMjmv&#10;ytoxxjFZZ9wllvEGBp4fENp01aM0/eXTW9072V/PqdHCHiRnnBmbVsZgoxcazbnTa9x6tqyTTjy3&#10;drdNHc/R7/gp98bv2MfGv7O02geDPEnhnXPFEl/A2gtoLRSy2xWQGV2eP7qGPcpBPJYcV+e/gLxz&#10;4t+GPjHT/H/gbWZtO1bS7gTWd3A3zIw7H1UjIIOQQSDmsnFG0DoK3yDhzD5FlksFzupGTbfNrvo1&#10;btZberOPjDjbGcXZ9HNXSjQnFRS9ndW5W2nffmu9+iSXQ/UD9mn/AILC/Bjxxo1vov7QUUnhXXFQ&#10;LNfJA8thctj7wKgtFn+6wwOzGvcF/at/Yg1Rft8vxq8ASNJyXn1C23H67ufzr8T8DGKCAeor5PGe&#10;FmS1sQ6mHqzpJ9FZr5X1/Fn6Rlf0hOKsJg40MbQpYhx0UpJqT9bOzfnZXP2wb9p39hvGf+FxfDs/&#10;9xK0/wAa/Mn/AIKP+NPgP48/aZvtd/Z+SzbTW0+GPULzTYgltdXgLb3QAAH5dgLDhiCeeteCBVHQ&#10;UvfNepw3wNhuHce8VDETm7NWdkte6W587xx4t47jbKVgKuDpUkpKXNFNyur6JvZO+vcKKOnSjnNf&#10;dH5HufUH/BIj4cN43/bCsfEbwlofC+k3WoSN23svkID+MpP/AAGv1yi4Svif/gir8Fp/CfwX1r4y&#10;apZtHceKtREFizd7W33LuHpmVpR77B7V9sRghea/mHxFzKOZcUVFB3jTSgvlq/8AyZtfI/v7wPyK&#10;eSeH9CdRWnXbqv0lZR/8lSfzHUUUV8Kfrx8Y/wDBYn9myb4l/Buz+NvhyxMmq+Dmb+0FjXLSae5G&#10;8+/lvtb0CtIa/LkdK/oK1jR9O13S7jRtWsY7m1u4WhureZdySxsMMrA9QQSDX4u/t0/spav+yh8b&#10;brwvBBJJ4d1Nmu/DV9JyHtyf9UT/AH4ydp9RtP8AEK/dfCviKNXDyyms/ejeUPOO7Xyevo/I/kH6&#10;Q3A9TD46HEeFj7lS0atukkrRk/KSXK/NLrI8XooByM0V+xn8whRRRQAUUUUAFFFFABRRRQAUUUUA&#10;FFFFABXS/Bz4WeJvjZ8UdD+FnhG38y+1rUEt4ztJWJTy8rY/hRQzH2U1zX4//Xr9MP8AgkJ+x9ce&#10;APCjftK+PtKMera9amLw7bzJ81tYtgtNg9GlIGPRBkHDkV81xXxBR4dyeeIb99+7Bd5Pb5Ld/wDB&#10;PuvDvg3E8bcTUsDFP2aalUl/LBPXXu9l5vyZ9i/C74f+HvhX8PNF+HPha28rT9D02KztV7lUULuP&#10;qT1J7kk1vgY4ApsQwtOr+T6lSdWo5zd23dvu2f6O0KNLDUY0qStGKSSWySVkvkgoooqDUK8r/a2/&#10;Zh8GftWfCe6+HfiVFhvUJn0XVBHl7K5A4cf7J+6y9wT3wR6pTdgzmujC4rEYLEwr0JOM4tNNdGjh&#10;zLLsHm2BqYPFwU6dROMk9mn/AFp2Z+Cfxg+EXjv4FfEDUfhn8RdGks9T0+Yq4YHZKn8MqH+JGHII&#10;/nkDmRX7Tftl/sVfDz9r3wT/AGdrCJp/iKxjY6J4gjjDPA3Xy3H8cRPVe3UYPX8jfjv+z78Uv2cP&#10;HU3gD4o+HZLO5jyba4XLQXkecCWKTGHX9QeCARiv6Z4P4ywfEmHVObUa6XvR7/3o913W6/E/gfxM&#10;8L8z4Fxzq006mEk/cqdr7Rn2a6PaXTW6XF0Uc96K+3PykKKKKACiiigAooooAKKKKACg+v5UdTtB&#10;r6q/YL/4JseMf2jr+0+JXxRtLjSPA8biSPcpS41YA/di7rEe8nfouTkjzc2zbAZLg5YnFz5Yr72+&#10;yXVv/gnvcO8N5xxVmcMBl1NznL7orrKT2SXV/Ja2D/gmx+wVqH7R3jCH4o/EjS5I/BOj3Aby5lI/&#10;tedTnyV9YwfvsP8AdHJJH6yWdna2lrHbWtusccaBI441AVFHQADoAKpeEfCPhzwR4bs/CnhTRrfT&#10;9O0+3WGzs7WMJHDGOAoArTHAxX8v8UcTYvibMPb1PdgtIR6Jf5vqz/QHw94Dy7gLJVhaPvVZ2dSd&#10;tZS7LtFbJfN6tgqhRgUUUV8yfehRRRQAUUUUANCAVxfxu+Avws/aG8GzeB/ip4Tt9Ts3y0Mj/LNb&#10;SYx5kUg+ZG+h5HByOK7am7BWlGtWw9VVKUnGS1TTs0/JnPisJhcdh5YfEQU4SVnGSTTXZpn5R/tV&#10;f8El/jR8HJ7nxR8HUuPGXhxdzrFbx/8AExtV9HiUfvgP70Yye6Cvku6tbqyuZLK7heKaFissciFW&#10;RgcEEHofav6EDCh6ivJvj1+xX+zf+0bG8/xH+HNq2osMLrOn/wCj3i/WRMbx7PuHtX65kHitisPF&#10;Uc0hzpfbjbm+a0T9Vb5n818ZfR3wWMqSxPD9VUpPX2U7uH/bstZR9HdeaR+IwPFFffnxa/4Ifa3B&#10;JLf/AAQ+L8NxH1i03xJblH+nnRAg/wDfAr598cf8Eyv20/A0jrL8HrjVIlYgXGi3UVwrD1Chg+Pq&#10;or9Qy/jThnMop0sTFPtJ8r/G34H8/Zx4XceZJNqvgZtL7UFzr743/Gx4LRXaan+zd+0NoszW+qfA&#10;vxdCynDbvDtzj8wmKqJ8DPjZK2yP4P8Aipm6bV8P3B/9kr3o4/AyjdVY2/xL/M+RllGbQlaWHmn5&#10;wl/kctRXpHhn9jv9qjxfKI9C+AHit8tjNxo0sA/OQKP1r1/4c/8ABH/9rvxpLHJ4m03R/DNuzDfJ&#10;qmpLJIF9QkIfP0JFefi+I8hwMW6+Jgv+3k39ybZ6+W8E8X5tJRwmBqyv15JJfe0l+J8sck4/ya6f&#10;4U/Bj4p/G/xJH4S+FfgfUNavnI3LZwnZCD/FI5wsa/7TED3r9F/gr/wRb+B/hCSHU/i/4u1LxZcq&#10;ctaQf6FaH2IUmRv++xn0r64+H/wy8AfC/wAPReGPh54O07RdPh+5a6barEn1O0cn3OSa/P8AOvFb&#10;LcPFwy6DqS/ml7sfu+J/gftHC30dc+x041c7qqhT6xi1Ko/K/wAMfW8vQ+PP2Pv+CQ3hD4eT2vj3&#10;9pGS18QavHtkh8Pw/NYWzccykjNww9MBBzw/Br7ctLW3trdLe2t1jjjULHHGMKqjoAOwp4iQHNOA&#10;wMCvxfOM8zLPMT7fGVHJ9F0S7JdP6uf1RwxwlkPCGB+q5ZRUF1e8pPvKW7f4LokAGOgoooryT6QK&#10;KKKACiiigAooooAKKKKACo5AA3A70UUClsKVBPT+KkwOuKKKcRhsXZ070qIp5xRRQFvduNQAnp/F&#10;T1UbsYoopAIAMkYp4GOBRRR1AKKKKACiiigAooooA//ZUEsDBAoAAAAAAAAAIQCEBIVe8BkAAPAZ&#10;AAAWAAAAZHJzL21lZGlhL2ltYWdlMTIuanBlZ//Y/+AAEEpGSUYAAQEBAUoBSgAA/9sAQwACAQEB&#10;AQECAQEBAgICAgIEAwICAgIFBAQDBAYFBgYGBQYGBgcJCAYHCQcGBggLCAkKCgoKCgYICwwLCgwJ&#10;CgoK/9sAQwECAgICAgIFAwMFCgcGBwoKCgoKCgoKCgoKCgoKCgoKCgoKCgoKCgoKCgoKCgoKCgoK&#10;CgoKCgoKCgoKCgoKCgoK/8AAEQgAWQD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KACiiigAoooo&#10;AKKKKACiiigAooooAKKKKACiiigArF+I/wAQ/B/wl8A618T/AIg6yun6H4f0ufUNWvmieTyLeFC7&#10;tsRWdyFU4VVZmPCgkgVtV8mf8FyWx/wS8+JnHV9Fz/4OrGu/K8HHMM0oYWTsqk4xb7c0kr/iefm2&#10;Mll2V18XFXdOEpJd+WLdvwPgD9qn/g4i/aj+IXiO60r9lrSdP+H/AIfhvP8AiX6leafDqGrXMSs4&#10;Bl84SW0QdSjGNI3KMMCZxyeH+GX/AAVM/wCC2Hxrlvo/gz4+8WeLpNNEZ1JfC/wr07UDaiTdsMgg&#10;099m7a2MgZ2HGcGvintwK/oT/wCCKPw80T4f/wDBNz4dnTdPtI7rWob3VtUure1WN7qaa8mKvKRz&#10;I6wiGHc2TthQdFAH7txPh+HeDcnhOjgadRuSiueKfRtttpt7d+p+C8L4jiTjXOpwrY+pTjGLk+ST&#10;XVJJRTSW/bofM37Ef/Bbr40+FvjDY/sz/wDBTPwIfC99eJDDa+LtS0OTR7i0mk5RtStpAqJFIGUC&#10;eNIkiwC6lGaSPsv+Co3xW/4LN+AP2iI1/Yw0HWG+H82iwJYyeGfCljqzyXS5M73Angllhfc4UD5Y&#10;2RVK5bzMZv8Awct/Drwje/syeA/ixPpS/wBu6b49XR7W8ViMWl1Y3U0sbDo2Xs4CM524bGNzZ+3P&#10;2NfFfiHx7+yH8K/HXjDVpNQ1fWvhzod9ql/Pjfc3MthDJJK2ABlnYscADJr4DF4jK8Lh8NnuGwdO&#10;1TnhOlJc0FKNmpRXS66bLoup+g4PDZrisVicgxOMqXp8lSFWL5ZuLunGT62fXd9X0PyB+Jf7eX/B&#10;f74N+F5vHHxUuvHGg6LalBd6xqfwl02K1t97rGnmSnT9ke53VRuIyzADJIFeaf8AD7//AIKj/wDR&#10;0H/llaJ/8hV+uP8AwWfRH/4Jm/FMOucafp559f7TtK/nhJxzX6FwUsl4ny2piK2X0YuM3Gypxtay&#10;d9V5n53xtLPOF8yp4ehmFealBSvKpK6d2raPyPuv4Sf8FFv+C7vx60m48QfBXxL4v8U6fa3RtrjU&#10;dD+FOmXFvHOFVzEZU08oJAroxTO4B1OMEGvpf/gn78Zf+C6fj39qfw3pf7Smh+Il8AxvM/ig+JvB&#10;Om6VCIPJcKUkjtopXkEhjKrGSSfvDZuI9b/4N7YoU/4J42rRQqrN4y1MyMq4LNmIZPqcAD6Aelfc&#10;eB6V8DxNxBgcLjcVl1LLqCUXKClyLmXTmTVrPquzP0Hhnh3HYrA4XMa2Y125KM3HnfK9nytO910f&#10;c/Gz/gpB/wAFxv2rNA/aX8RfB/8AZa8QweDND8E63d6PcX8mi2l5d6tdQSGGaR/tKTRpCJI3EYRQ&#10;xX5nOWCR+Z/Af/gp7/wWw/ae+IcPwq+AvxhvfEmvTW8lx9jtPBugRrHCgy0skstoscSAlV3Oygs6&#10;qCWZQflr9qf/AJOf+I//AGPmr/8ApbNX2V/wbac/t0+Ksj/mk99/6c9Mr9Kx2R5DkPC8sRTwlKcq&#10;cL3nBSu7LWTeru9Wr+SsfmOBzziDPuKo4apjKsI1KjVoTcUld6RSdlppt5u56p5//B0VjnzP+/fg&#10;r/Cvu7/gnbN+3JJ+z4F/4KBwWCeOl1y6Fu1mbPzH0/CGIz/Yj9nEu8zAeUAPLEW4b95PvGB6UYA6&#10;Cvw3NeIv7UwvsfqdClqnzU6fLL0vd6d0fu2U8OyyvFe2+uV6uluWpU5o+trLXswooob7tfOn0h8m&#10;/wDBV/8AaI8efBr4f+GfB/w38Saho2o+ItSmnn1PTbjypFt7UITFvHzrvkmiOVIJETKcqzA+6fsu&#10;fE6T4yfs9+EfiPdaqt9d6locP9p3SxBA97GPKuflAAGJ0kGAAOOOK+G/25dG1/8Aan/b1vPhF4Qt&#10;He48P+FZbSzaCTzFuJobKe/CnosZaaUW5JPBxk9q9u/4I/fEj/hJf2eNU+H15qay3PhnX5Bb2oXB&#10;hs7hRKh990wuvy+lffZnk+Hw/B9CpFL2seWc9NeWpzct38kl6H4BwxxhmGO8Y8dh6k5fVainRpJt&#10;8vtMMoOfKtr+9OTaXVaux9aV8p/8FYPjz4t+E3wj8P8Ahb4e+NNS0LWPEOtM7XelztDK1nbx7pVE&#10;q4eP97Lb/dIJAZSdpYH6sr87/wDgpPb+K/2jf2zfDv7Ovw1vEvL7TdEWL7DM3lx215Kr3UzFiOn2&#10;VbdyRnhcDnIrx+EcLRxOeQlWtyU1Kcr7Wit35XsfX+MGa4zLeBq1PBNqvXlCjT5XaTlOSulbW7ip&#10;JWPsb9j/AOKl98af2bPCHxF1W4lmvbzSRDqE8ygNNdQO1vNIQAAN0kTNwAMMK9Kr49/4I3/ESHXf&#10;gn4i+G82oXE114f14XMcUg+SG1uoxsVD7yw3DEDoWz3r7Crgz7BrL86r0ErJSdl5PVfg0fQeH+cS&#10;z/grAY6TvKdKKk97ziuWb/8AAosKKKK8g+wCiiigAr5L/wCC5X/KLv4mf7+i/wDp6sa+tK+S/wDg&#10;uV/yi7+Jn+/ov/p6sa9zhn/kpMF/19p/+lo8Lij/AJJvG/8AXqp/6Qz+fMdK/o0/4JJf8o5fhN/2&#10;LP8A7Xkr+csdK/o0/wCCSX/KOX4Tf9iz/wC15K/YfFv/AJEtD/r5/wC2yPxrwh/5HWI/69/+3I8B&#10;/wCDlD/kxzwl/wBlasf/AE16pX1f+wJ/yYt8F/8AslHh3/02W9fKH/Byh/yY54S/7K1Y/wDpr1Sv&#10;q/8AYE/5MV+C/wD2Sjw7/wCmy3r82x3/ACQuE/6/VPyR+mYL/kvsX/15p/mzzr/gs5/yjO+Kn/YN&#10;sP8A052lfzv1/RB/wWc/5RnfFT/sG2H/AKc7Sv536/TPCX/kR1/+vr/9IifmPi9/yPqH/Xpf+lSP&#10;3c/4N6n3f8E84V/u+NNTH/oqvuSvhX/g3hcP/wAE+Nv93xxqQ/8AHID/AFr7qr8h4u/5KbGf9fJf&#10;mfsXCP8AyS+D/wCvcfyP5e/2p/8Ak5/4j/8AY96v/wCls1fZX/Btof8AjOrxV/2Se+/9OemV8a/t&#10;T/8AJz/xH/7HvV//AEtmre/Yq+Mv7V3wR+OEHib9jay1e88YXWnzWjaZovh46pLfWeUlliNuI3LJ&#10;+5ViVAK7NwK4zX9IZ3gqmY8M1cNCSi5U7JydktE9X0XmfzTkuOp5bxRSxM4uSjUu1FXb1a0XV+R/&#10;TNRX46f8PGf+C/GP+TTvFf4fBHUP/jdfoh/wTk+Ln7Xnxs/Z2Txz+2f8JIfBvid9YmhsNPj0+Szl&#10;ubBI4glzNbyyO8EjS+epVtmQisECspP845twvjMnw3t6tWlJXStCak9fLQ/pPKeKMHnGK9hSo1Yu&#10;17zpuK08+573VbWdX0zQNIutc1q/itbOyt3nu7qeQKkMSKWZ2J4AABJJ7CvHP2yNc/bO0q00G2/Z&#10;F8LWV8ZpLhteurg2vmQBRH5KqLiVVw26UnCsfkXlf4vnfxnH/wAFhfHvhDVPA/iPwLaSafrGnzWV&#10;/FG+jozwyoUdciXIyrHkcis8vyF46jCs8RSgm9VKolJJOz0f3rueHxFx/DIsZVwcMvxVacFpKnQl&#10;Om24ppKaeq1SlbZ3W6Jv+CUmk6j8T/jf8Tv2m9e0+a3nvpmhjWOI/ZmmvblrqdVYjJaPy4uM5CzD&#10;PUVD+wIR+z9+3l8Rv2cpANN0vUPtS6PY3XzST/Z5vNs9rHk/6HLNJ7jk9K+hf+CfXwA8Q/s7fs5W&#10;nhPxrpTWOvahqdzqGtWZuo5lilZhEiq0ZK48mKEkAn5i3NfPX7XzL+z7/wAFL/AfxxgUWljr/wBh&#10;Oq6hdnMI5awusemy0MR9iwPevqFjKWbZxmGDpu8J03GFtr0knG3k7Nr8D8qlkuK4R4P4fzjExca1&#10;HEKddtNSUcU2qvN2a5oRadtVZn3oSB1NfBf7Git8fv8AgpD8QfjrdFdQsdDN8dJ1O2+WMbpBZ2nH&#10;fdZrL9SpPFfYX7QXxC/4VZ8D/FnxGgvLeG40fw/dXNi10wWNrkRN5KHPXdLsUDuWAHWvm3/gjb8O&#10;10L4LeJPiPcWNzDca/ry2sLSgiOe1tYhseP1Hmz3CEjumP4a8HKP9l4fx2K6yUaUf+3neS/8BR9/&#10;xh/wr+IOR5UtY03UxM129nHlpP8A8DbX5HH/ALEDN8A/+CiHxG+Acm3TdN1b7Yuk6WPmEnlTC5s8&#10;MeeLOSZsdw3OcCvvQHivgv8AbBH/AAoP/gph4B+Nlqv2Gx177CdW1K7P7k/O1jdYJ6bLQxE+m4Hu&#10;a+5PFHiPSPB/hm+8WeIL1bbT9Lspbu+uGziKGNC7sfYKCfwp8TxlipYXGx19tTjfznH3ZfkiPC+p&#10;DKqOa5LUdlg8TU5fKlU/eQflvJ9i/uX1oDKeAa/Of4T/AB8/4KqftL22qeNPg3r0cmlwak8LJBY6&#10;TDBbyEB/IjNym9wisvJLHBXcSTk/RX7HGm/8FCYviBqV5+1rrFu3h9dJKWNqf7OMkl4ZEKups1zt&#10;VFkB3MBl1wG5K45hwzUy2nN1cTS5o7wU259NLW3O3h7xOw/E2JoxwmWYtUqrajWlSSpWV/ecud+7&#10;pba/kfR9FFFfNH6aFfJf/Bcr/lF38TP9/Rf/AE9WNfWlfJf/AAXJBP8AwS8+JYA/5aaL/wCnqxr3&#10;OGf+Skwf/X2n/wClo8Lij/km8b/16qf+kM/nzHSv6NP+CSX/ACjl+E3/AGLP/teSv5yx0r+h7/gj&#10;L4rs/Fn/AATW+F17bL5bW2nXljJGWBIe3v7mE5x03BA4HXDCv2LxajJ5HQf/AE8X/pMj8Z8IZRWe&#10;V4vd0/8A26J4v/wcof8AJjnhL/srVj/6a9Ur6v8A2BP+TFfgv/2Sjw7/AOmy3r4+/wCDlnxb4ctP&#10;2SfAvgS51eFNX1D4kR6hZWDH95Nb22n3kc8g/wBlHurcH3lWvsj9hbT7/Sf2Jfg7peqWM1rdW/wt&#10;8Px3FtcRlJIZF02AMjKQCrAgggjIIxX5tj/d4Fwd+tWo15qyX5n6ZgJKXHuMt0pU0/J3b/I8z/4L&#10;Of8AKM74qf8AYNsP/TnaV/O+elf0Qf8ABZz/AJRnfFT/ALBth/6crSv536/S/CX/AJEdf/r6/wD0&#10;iJ+ZeLv/ACPqH/Xtf+lyP3S/4N2mB/4J+zqP4fH2pD/yFbV93V8H/wDBuurj9gC6Z0I3fEDUiuR1&#10;Hk2oyPavvCvyHi7/AJKbF/8AXyX5n7Bwf/yS+D/69x/I/l7/AGp/+Tn/AIj/APY96v8A+ls1fZX/&#10;AAbajd+3T4qB/wCiT33/AKc9Mr41/anOf2nviMR/0Per/wDpbLX15/wbl+JdB0H9vfVtN1fVobe4&#10;1r4bahZaVDK+GurhbuxuDGg7sIYJpMf3Y2Pav6F4qTlwbiLf8+/8j+duFWlxph7/APP39WfuPt9z&#10;SgYoyMZozX8sH9WhRRRQAV8d/wDBZP4dR678GPDXxIgtLqa48P661rIYhmOK1uo/neTjj97BbqDk&#10;DMmOdwr7Ery/9tL4f/8ACzv2WfHHhJY55Jm0GS7tYrZcySz2xFzFGB33PEq4969jh/GfUM6oV+ik&#10;k/R6P8Gz47xCyf8At7gnH4JK8pU5OK/vR9+H/k0UfPv7dvx9ufF3/BObwrr4msLi68ff2VFqn2eX&#10;iGRI/tU/lgE8pcW6xlSfl3EHkV79+xJ4Dj+G37KXgXwupm3toMd7cLcLteOa6JupEI/2XmZfXC81&#10;+Y3hvxbqfx9034T/ALLl5Zizt9H8R3Nha6hASzNHqd5CzMy+qNvP0r9i441iXYgwBwBX0nFOEWS5&#10;bSy+P2qlSo/S/LD74n5p4VZtLjTibFcQT19nh8Ph0/7zj7SsvlU69dz43/4LLeAYtW+D3hX4kKs7&#10;zaLr8lkyRj92IbqEsztxkYe2iUHp8/uK3v2yf2j7mf8A4Jy2HjsXH2fVPiBo+m2X/EvG+OOW5hE1&#10;1ESxyE8qO4jzyQSBx1HqX7dvgkfED9kXx5oX2ho2t9DfUVZI9xY2jLdBMf7Xk7f+BV+a+k+Otb/a&#10;C8H/AAl/ZH023nsV0nX7q1+2K7SRztf3isszRj/niGk57KzdBnPdw3haea5XhpVNsNVk35Qcef8A&#10;GStbU8PxKzTEcJ8UZnTw6fNmeFpwhbrWU1RsvNUpuSem1tz9DP8AgnD8LP8AhVv7JXhlLizhivPE&#10;Eba3fNDIWEv2n5oWOejfZhbqQOAVPXqfdqr6Xp1jo+mW+kaXaR29rawrDbW8MYVIo1GFVQOAAAAA&#10;OgFWK/P8dip47GVMRLecm/vd7fI/oLIcpo5DkuGy6l8NGEYevLFJv1bV35sKKKK5T1grjf2hfgX4&#10;C/aY+CniT4EfE20eXRfE2mtaXTQqnm27ZDR3ERkVlWWKRUlRmVgrxqSDjFdlRWlOpUo1I1KbtJNN&#10;NbprVNehnVp061OVOorxkmmns090fz3ftT/8EZP25v2bPFdzZaB8KNU+IXh1rxotJ8ReCNNkvHuI&#10;8koZbOLfPbvsA3gq0asdqyyYDHK/Zuvf+CtP7K+rXnhr9nPwD8YdAluXeS+0C18D3lzA0hCBpms5&#10;rd4/N2xovmbN+1QM44r+iaiv0yHihja2D9hjsLTraa32duri00/lbysfl8/CzA0cZ7fA4qpR7W1a&#10;8lJNO3rd97n43fsq/wDBLP8Abd/b4+O2n/tFf8FKrjxJb+GLcI8th4qvGt9T1WJZJMWMNqhV9Ot9&#10;4ZnBWA7ZcxKTIZE/ZBVCLtUdKWivjM94gxmfVoSqxjCEFaEIq0YryXd6Xf5KyPtsh4ewfD9GcaUp&#10;TnN3nOTvKT6XfZdF59zzP9sn4FyftMfss+PPgVafZheeJPDVzbaXJeTNHDHfBN9q8jKrMEWdImbC&#10;scA4B6V/PF4h/YQ/bY8LeLJvA2sfsl/ET+1IJpYvs9p4PvLhZjGxVnheGNknjyDiSNmRhyCQQa/p&#10;por1+FeNMZwvRqUqdNTjN3s21Z2tfTvpdeWjR4/FXBOD4qrU61So4SgrXSTur3tr1TvZ+eqZ87f8&#10;Eqf2cPGn7Kv7DPgv4TfEvR7ex8SIl3f67a28vmeVNc3UsyRu3QyJC0Mb7cqGjYKWGGP0TRRXyuOx&#10;lbMMZUxVX4pycnba7d9PLsfWYHB0cuwVPC0vhpxUVfeyVtfPufgx/wAFL/8Aglj+118Pf2rvF3jL&#10;4bfBPxF418K+MvEl9rGh6h4P8PzXv2dZ5fPa1mht/MeAxNL5YZwqyhNy/wASr418M/2WP+Ckvwb8&#10;e6X8Ufhb+y78ZtC8QaLdC40zVNP+H+qJJC+CCP8AUYZWUsrIwKurMrAqxB/pMor9GwnilmdHAxw1&#10;ahCpaPK27+8rW1Wq1W/R9j82xXhVldbHSxNHETp3lzJK3uu99Ho9Ht1Xc/HHwv8A8FE/+C/Ph/Ro&#10;tL1X9lPxZrk8ed2pap8EdQSaTn+IW0UUfHsg/GvpL/gm1+2j/wAFTfjl+0K3w+/a0/ZQuvDvhFtF&#10;ubqbxBf+B9Q0VrWZNgiVXuW8uYuzbfKA34JcELGwP35RXgY/ijLsZhJ0YZbRg5KylFWcfNWtqfQ4&#10;DhfMsHi4VZ5lWnGLu4yd1Lye+gUUUV8cfZBTXQOu1unenUUAfm7+wp+zjq3hf/goZrHh8w3y2Hw3&#10;uNRZpr+ycGeNle3tSxwArSJMJ0PR1QlcjkfpFSKoUkjvS17OeZ1XzzFRr1VZxio7323fzbb8ttT4&#10;vgXgrBcC5XVwOGnzqdWdS7Vrc1ko7v4YxSv1absr2I7uCK6tntriJZI5FKyIwyGUjBBr87f+Cdv7&#10;LPjPwh+2rrP/AAmmi6jHb/D1L6KPUvsTQ291dN/o8X+sXlJIJZJ0wc4CNnBGf0WoAx0FLLc6xGW4&#10;PE4emtK0VFu+2+vzTa+Y+JOCsv4mzrLsxxEmpYObnFWvzXs0nrpaUYyvrs11ugDAxRRRXjn2YUUU&#10;UAFFFFABRRRQAUUUUAFFFFABRRRQAUUUUAFFFFABRRRQAUUUUAFFFFABRRRQAUUUUAFFFFAH/9lQ&#10;SwMECgAAAAAAAAAhAERZQre4KgAAuCoAABYAAABkcnMvbWVkaWEvaW1hZ2UxMy5qcGVn/9j/4AAQ&#10;SkZJRgABAQEBSgFKAAD/2wBDAAIBAQEBAQIBAQECAgICAgQDAgICAgUEBAMEBgUGBgYFBgYGBwkI&#10;BgcJBwYGCAsICQoKCgoKBggLDAsKDAkKCgr/2wBDAQICAgICAgUDAwUKBwYHCgoKCgoKCgoKCgoK&#10;CgoKCgoKCgoKCgoKCgoKCgoKCgoKCgoKCgoKCgoKCgoKCgoKCgr/wAARCABXA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pa74i0Hw&#10;vo914g8SaxbafYWULS3l5eTLHFDGoyXdmICgDuTigC7RXx18a/8Agrz8NPCt/NovwX8GXXieSP5f&#10;7UvZjaWZb1QFTJIPqEB7EivHJ/8AgsF+048paDwb4JjTPyqdNu2IH1+1ClcD9KKK/P74d/8ABZPx&#10;vbXflfFn4Rabe27MAbjw7dSW0kY7ny5jIHPtvX619f8AwF/ac+D/AO0boUmufDPxQLiS3A+3aZcL&#10;5d1aZ6eZGT0PIDLlSQQCSCA7gehUV4L+2z+2VqH7I1r4bvLHwBFr39vyXSssupG38nyREe0b7s+b&#10;7Yx3rwP/AIfRa/8A9G+Wn/hTN/8AI9AH3tRXwT/w+i1//o3y0/8ACmb/AOR6msf+C0d6Jf8AiZ/s&#10;7xsn/Tv4pII/O2pXQH3hRXzf8DP+Cnn7O/xf1W38N65cXnhPVLh9kUOubPs8jdlW4QlQT0HmbMng&#10;ZOBX0crqwDDv0pgOopGYL1rwj9pL/goR8B/2eLybw3NqE3iDxBASsui6Kyt5D/3Z5SdsR/2eX6Hb&#10;g5oA94or86PFf/BY74332otJ4I+GHhjTrP8A5Zw6k1xeS/i6SQj/AMdqDQv+CxP7QVrqEcviT4d+&#10;Er21DfvbezhubeRh7O00gB/4CanmA/R6ivm39nv/AIKa/Aj416nD4Y8S+d4Q1q4YJBa6tOrW07Ho&#10;qXAwuSeAHCEk4GTxX0grqwytUA6ivm3/AIKf/tveKP2Bv2e7H41eE/All4iuLzxRbaU1jf3rwIqy&#10;QzyF9yqxyDCBjH8Rr4HH/BzV8ZtvH7K3hr/wpLj/AONV5+KzTB4Op7OrKz9D7fh/w74q4oy/67l9&#10;FSp3cbuUVqrX0bXdH7FUV+O//ETV8Z/+jVfDX/hSXH/xqtTwz/wc4eLY7oJ4z/ZE0+aEnltL8ZSR&#10;so9cPasCfbIrnWe5Y3bn/Bns1PBzxApxcvqyfkpwv/6UfrpRXyX+xp/wWR/Y/wD2yNatfAek69fe&#10;E/Ft5xa+G/FEaRNdv02W8yM0UzeibhIw5CYBx9YRPlsV6dGtRxFPnpyTXkfA5pk+aZJinhsfRlSm&#10;uklb5ruvNXRJRRRWp5oUUUUAFFcT4w+OvgLwL8YfCfwW8T6r9l1bxva6jL4dEn+ruZLJYXlhB/56&#10;GOUuB3WJ+cgA9kGYp8pJpKSlexpOlVpxjKcWlJXV+qu1dd9U16pklFfGf/BTb/gpr8W/+CdviPw/&#10;cD9ma38VeFPEVuyWviL/AISh7Xyb5CS9rIgtpApMe10O75wJMAeW2flhv+DnTxPj5v2N7H/wu3/+&#10;Qq8+vmuBw9R06krNeTPtsp8N+MM9y+GNwNBTpyvZ88Fs7NayTTT6NH650V5j+yJ8X/iZ8evgL4f+&#10;MHxV+F0fgzUvEFr9sh8OrqTXT21q5zCZHaOMiR0w5TaCm4KfmDAeg6/ruj+GdFvPEGv6pBY2NhbS&#10;XF7eXUwjighRSzyOxOFVVBJJ4AFd8ZxlFSWx8biMLVw+Klh5WcotxdndXTto1o9eq36F2ivO/wBm&#10;H9ojwj+1T8F9N+OfgO2uI9G1i8v49NNzw80Nvez2yzY/hEgh8wKeVDgHkGiiMoyipJ7kYijVwteV&#10;GsuWUW009007NP0Z6DPIIk81nCqvLFumK/LH9vT9s7W/2jvHlx4Q8JalLD4K0i6KWEMTlRqUikg3&#10;UnqCc7FOQq4bAZjj7h/4KKfEvUPhj+yb4kvtHuVhvNWWPSbdm/u3DbJcejeR5uD2OD2r8m1+7RIy&#10;E+UDPpxXeeHf2W/2kvFmixeI/DvwN8UXVjPEJbe6j0eULNGRkOmQN6kdCuQa+kv+CU/7Knhbx7c3&#10;37QfxB0mG/g0vUBZeHbO4UMguVVZJLhlI5KbkCc4DbzjcqEfoL5S4xRygfhz4i8N+I/B2sTeHfF2&#10;gXul6hbHFxY6havDNFxn5kcAjjnp05rsv2YV+Ov/AAufSZv2cba6m8TQyb4VhB8rycgP9o5AEBzh&#10;txA5GDnFfqP+09+yr8Nv2oPBLeGvF9oLbULdWOj69bwhriwkPcdN6H+KMnDDoVYKw0f2f/2bfhZ+&#10;zd4PXwp8NtG8tpQrahqVxhrq+kH8cr4GcZOFGFXOABRygfKP/BYd9Vk8I/DGTXbaCG+b+0TeQ2sx&#10;kjSXy7TeqMwBZQ2cEgEjsOlfC9feP/BaIY0r4djP/Lxqn/oNrXwcelJ7gdto/wCzT+0X4i0m117Q&#10;PgX4uvLG8t0ns7y18O3Ekc0bDKurBMMpBBBHas3xp8Gvi/8ADezTUviF8LfEOh2sj7I7nVtGnt42&#10;b+6GdQuevGc8V+tn7JO0/st/DlievgfSv/SSOuu8Z6R4Y1vwrqGkeMrW3n0i4s5Y9TivMeU0BQ79&#10;+ei7c5Panygfh+yqV5XOf1r9Ff8AglF+0r4i+I/gzU/gl401J7u88LxRzaPdzybpJLFjtMR4yfKY&#10;KAxP3ZVX+Dn88tQWxTUJ00uVpLVZmFvI3Vo8/KfyxX01/wAEkBcQ/tRalfrkW8Pgm8a6fsF+0WuM&#10;/j/KiIHvH/BS39tjVvhBZR/A74U6qbfxFqdr5ur6pCx8zTLZh8qoR0lk5+bOUUZHLqw/OeRjLI0s&#10;zFmZiWZjkk9810fxf+JOq/GL4pa/8T9ZLrNrWqS3IiaQt5MZP7uIH0RAqD2Wuv8A2Of2em/aX+O+&#10;m/D68aRNJgje/wBemhcK62cZUMq/7Tu0ceRyvmbuduKNwOT+HnwU+L/xa8w/DL4baxrkcL7Jriws&#10;XeKJsZ2tJjapxzgkHFWPiH8Avjd8JbVdR+JXwr1zRrV5BGt5e2DCAuei+aAU3H0zn2r9lPCng/wz&#10;4H8PWfhTwhotvp2m2EKxWdlaxBI4kHYAf/rPU81NrehaR4g0m50TXNMt7yzu4WiurS6hEkUyMMFW&#10;UjDAjsaOUD8NWVXXpmvuv/gmL+2xreq6nb/s1fFXWZLpnhP/AAieqXUhMnyLk2bsfvfKCUJ5AUpz&#10;8grwb9vz9mWx/Zo+Nn9n+E7WSPwzr1ub7Q1fLC3+bEtsGJy2xsEZ5CyIDkgk+NeH/EGr+EvENh4r&#10;0C8a3vtMvIruzmRsFJY3DqfwIFTsB9k/8HHAz+wjouf+ikWH/pJe1+HqgAAY7V+1X/BfPxjZ/ET/&#10;AIJp+C/H2nRGO31vxlo9/DGxyUWbT7uQA/QNX4rZwv8AwGvieIv+Rh/26v1P7G8Cf+SIf/X2f5RP&#10;Y/hX/wAE+P21Pjh4Dsfih8I/2cPEGveH9S837BqtiIfKn8uVonxucHh0dTkdVrnPjV+yd+0z+zlD&#10;Dd/HT4F+JfC9tdTeVa3mqaY628smCdizLmMvgE7Q2cAntX7l/wDBDs/8awfht/v6x/6eL2vWP27P&#10;DPw08Wfse/ErSvi4IBoI8F6hNfTXAGLfy4GkSZc9HR1V0PUMqkV2QyDD1MCqqm03FPpba58tivGz&#10;OMBxZVy2phYSpQrSp6cym0puKe7TfW1tXppufzOwSy20sdxbzPHJGweKSNirIw6EEcgjA5Ffvt/w&#10;RM/bY8TfthfstSaf8TNTa98YeB71dK1i/k+/fwFN9tdPkkl2TdG7H77wu/G7A/AUbio3f/qr9Tv+&#10;DYkaufGnxiaLd9g/szQ/O67fO8y92fjt31w5BWqU8eoJ6Svf7tPyPs/GrKcHjuC6uKqRXtKDjKL6&#10;q8lFq/Zp7bXs9z9dWJC8V598Z/2rP2cP2dLzT9O+O/xw8N+ErjVI5JNPi17Vo7ZrlUKh2TeRuALL&#10;n6ivQJDha/Oj/guH+wF+1H+2j43+Husfs9eBrfVoNB0vUIdUa41i2tfLeWSBkAE0i7shG6A49q+y&#10;xlath8O50o8z7H8o8KZZlOcZ5TwuZYj2FGSled0rWi2tZaauyPqP/h57/wAE8/8Ao8z4c/8AhU2/&#10;/wAVR/w87/4J6Dr+2b8Ov/Cot/8A4qvx1/4cT/8ABS3p/wAKXsf/AArNP/8Aj1IP+CE3/BSwdPgt&#10;Yf8AhWaf/wDHq8T+1c3/AOgZ/cz9e/4hz4Xf9D1f+BUz3v8A4Lv/ALZXwb+J2tfBnxp+yr+0BoWu&#10;az4R1bU777d4X1aO4k02fNi8Eh25C/NESMgg7DwelfoJ/wAE4f23fDv7df7Nul/FGzaG18QWJGn+&#10;MNJhyBaagigsVB/5ZyKVkQ5OFfaSWVsfz2fHf4HfEX9m74sat8FPi5oyWHiHQ2hGo2cV1HOsRlgj&#10;mTDxkqcpIp4J6kHnNeu/8Exf26tZ/YO/aUs/HV7LPN4Q1wx6f420+PJ32m47blVAJMsDMZFAGWUy&#10;IMeZmuDC5xVhmTlWXKpWTXZrS/6M+z4i8Lcvxvh/Rw+VVPa1KClOlPS9SM25uOmjTvePml3Z+8X7&#10;Zn7LPgj9sr9nrxB8B/HKLHHqlrv0vUvK3vp18gJguUGRko+MrkblLIThjX49/wDBL7/glh47+Kn7&#10;bOteF/2hvBn2fw78IdXA8YWsy7otQ1BSWtrNSceZFIAJ2YAhoQoOBOpr9yfDPiHRfGOgWfijw5qk&#10;N7p2oWsdzY3lrIGjnhdQySKw4KlSCD6Gp4NLsbCae4s7WOOS6kElw6RgGVwoQM2B8x2qq5PZQOwr&#10;6TFZbh8ZiIVpfZ/Ht+J+C8Pcd55wvk+MyzDuyrKyb3pyvaTXm43Xk7PdDkHlKNgVVHFflX/wX9/4&#10;KKNZQy/sLfB7XmE9xHHN8Rr61k2mOMgPFpwI7uNskuP4CiHId1H2F/wVA/b30L9g39nW68WWclvc&#10;eMde8yx8FaXIc+Zc7fmuZF6mGEEO3Zm2JkGQEfzw+IfEGueL/EF94s8T6tPf6lql5Ld6lfXUm6S4&#10;uJHLySOe7MzFifU15mfZj7Gn9Xpv3nv5Lt8/yP0HwX4D/tbG/wBt42P7mk/3ae05rr5qH/pVuzP6&#10;Cf8AgibHE3/BMb4Y71/5Y6p/6dbyin/8ESiP+HY3wxz/AM8dU/8ATreUV6mDlJYOkl/LH8kfkvGE&#10;Yy4sx7a/5fVf/S5Dv+CvtreT/swabcWyt5dv4xtZLjHZfs9yoJ/4Eyj6mvzU6Div2I/bE+Dt18d/&#10;2cvE3w50wMdQnsxc6WqYBe6gYTRR5PADsgQnsHNfjzJHLBK1vPC0ckbFZI5FKsrDqCOxrtkfPn6d&#10;/wDBKPULC8/ZJs7SzZfNs9fv4bwAf8tDIJAT/wAAkSvpivyp/YJ/bIX9lvxpd6P4whuLrwnrrx/2&#10;hHb5aSxmXhblEz83B2uo5KhSMlQrfoz4a/ai/Zz8WaJH4h0P43eF5LWSPfum1qGF0Ho6SMrRn/ZY&#10;Aj0p3A72ivkn9r7/AIKdfD74f6Dc+Dv2fNdttf8AE0ytF/a1uBJY6b/00D8pPJ/dVdyAj5zxsan+&#10;x7/wVD8MfER7X4fftCzWuh64wWK115f3djfNkACTtbyHP/XM9ipISncDn/8AgtH/AMgv4d/9fGqf&#10;+g2tfBpr7w/4LPyJLo/w6kjbcrXGqFSO/wAtrXweelR1A9m8Hf8ABQP9rPwF4U03wT4V+J8dtpmk&#10;2MVnp9v/AGFZP5UMaBEXc0JY4UDkkk96yfil+2f+078ZvD8nhPx/8Wry40yZClzY2drBaRzqRgrI&#10;IETzFP8AdbIPp0r2bwR/wSf8Q/EL4K6R8V/DnxmgN5rXhuHVLHRZtDKL5ksAlWAzeecckLv2e+Oo&#10;r5P1LT7/AEbU7jRdWspLa8s53guraZdrxSoxV0YdmVgQR6ih3AhVZGZY40Z2ZgqqvVmJwAPcmv0a&#10;/YG/ZK8WfBn4DeKPGXi+xks/E/jDSXS2sJRiSxtlifylYYysjs5Zl7ARg4ZSK+Zf+CbnxQ+F3w6/&#10;aGtbL4oeGNNuF1ny7XR9cvofMbSrzd+7ZcghBISEL4yp2nIXfn9UNitDhlHzDmnED8LUwUynQ9K+&#10;tv8Agj1qFhbftB+ILCdlW4uPCMht9xHIW5gLKPXqD9Fz2rxH9rT4K3XwA+P3iD4fNZNFp4umu9Db&#10;+F7GUlosH/ZGYz/tRtXO/CD4p+Kfgn8S9H+KXg2VV1DR7rzY45fuTIVKSRP/ALLozKe4zkcgGj7Q&#10;H7YD6UV4v8B/27f2dfjhoEN9b+PrDQ9V8pftmh67eJbzwyd1UuQsw44ZCeCMhScDW+Lv7Zf7OHwc&#10;8Pzax4l+KWl3U6ITBpekXiXV3O2MhVjjJ25xjc+1ATyw61VwPmH/AILSX9g998O9KWZDdRx6pK8Y&#10;YblRjahSR2BKtj12n0r4bzXfftM/H/xF+0x8XL74oa9bfZY5I1tdL08SbvslpGWMce7HzHLM7N3Z&#10;2xgYAyvgj8Jtd+OPxa0P4XaBE3matfLHPMo4t4Ad0sp9kQM3vjHU1HUD23/gsXFLB/wR1+EcMoO4&#10;al4c3K3b/iVXPFfj5jIFftz/AMHEGlWGhf8ABP3w5oulWiQWtn8QNNgtYYxhY40srxVUewAA/Cvx&#10;Fz8tfEcRf8jD/t1fqf2P4Ff8kQ/+vs/yifVH7N//AAWJ/bO/ZU+DOj/Af4TXvhVfD+h/aPsK6l4f&#10;M03764knfc/mrn55WxwMDA965z9qb/gqT+2l+1/4UPw++LvxPjj8OvIklzoOg6elnbXLIQy+btzJ&#10;KAwVgruUDKrbcgEemfsl/wDBED9oz9sH4A6D+0R4D+KPgvTdL183QtbPVprsXEfkXMtu24RwMvLR&#10;MRgngjoeK9h8F/8ABsx8dr7UlX4iftMeFNMtN3zvoukXN7IR7CQwDP4mphh88rYdRjflaVtdLW0N&#10;8Tnng/lOc1cRV9lHEwnJyfJJyU03zP4X7176rrsfmfBDLcyrb28bSSSOqRRxqWZ2JwFAHUn06mv3&#10;2/4ImfsT+Jv2Pv2WW1D4l6U1j4w8cXi6trFhMMSWEATZbWrjAIdULSOp5V5nTnbmr37Fv/BGD9kz&#10;9jjXrX4hQWN54y8X2p3WviDxMyutk+QQ1tbqBHEwIGJCHlXkBwCRX1zHH5fGO2K9vJ8nlg5e1q/F&#10;0S6H5D4oeKeH4qwqyzLItULpylLRza2SXSK311btoktVc/LzVO/1nSNLkRNT1O2tzJ9zz51Td69a&#10;uucLkivyb/4OQPhD8TPid8RvhXc+APhN4i8SR2ui6qt1Lofh64vlgZpbbCuYUbYTg4BxnBr18diZ&#10;YXDupGPNbofmfCOQUeJs+pZfVrKjGal77V0rRb2bW9rbn6p/8Jb4V/6GXT//AANj/wAaP+Et8K/9&#10;DLp//gbH/jX8wf8Awyf+0d/0a/4//wDCDv8A/wCMUf8ADJ/7R3/Rr/j/AP8ACDv/AP4xXg/6wVv+&#10;fD+9/wCR+yf8QPyn/ocQ/wDAY/8Ayw9u/wCC0l3bX/8AwU2+KF3ZXMc0bXGl7ZI3DK3/ABKLIcEV&#10;8w21peahdRWGn2stxcTSrHbwQRs8kjk4Cqq5LEnAAHJJwK2/Fvwi+Knw1tYLr4g/CnxJ4dt7iTy7&#10;WbXPD9zZRzP1KIZo1DHuQOe9foT/AMECf+CeqfE7x4v7anxZ0LzPD/hu8aHwVZ3Vudl9qSHDXgDD&#10;DRwHhGGf32SCDCQfAhh62ZZg4qNuZtu/Rf195+1YzOMs4E4Jp1alRVI0KcYRs1+8lFKKSs3a7Wu9&#10;ldvY/RX/AIJc/s/fFL9mH9inwh8J/jH4muL7XLe3e5mspirDSEmbzFsEYDLCINgklvmLBTsCAfQT&#10;nODTHlSFfmA2468V4r+yx+3p8A/2vfGfj3wP8JfEJurvwHrn9n3RZlK38OMC9typIkgaVJoww6+W&#10;G+66Z/QYezw8Y07+Svu7H8R4v+0c8rYnMnTur89RxXux55aXtok27I/N/wD4ONP2bfizp3xX0H9q&#10;Q67qGreDdQsI9G+ytzHoN0m5ggA6JP8AM4YgnerKzcxLX5mjpn2r+pD47fBfwD+0P8Ide+C/xL0V&#10;b3RPEenNa3sJA3JnlJEJ+7IjhXVuqsqkdK/m5/a7/Ze8e/sd/HzXvgP8QY2abSp9+m6j5RWPUrF8&#10;mC6jz2deoBO11dCSVNfH5/gJUcR9Yj8Mt/Jn9SeCvGVHNsn/ALFrWjVoL3enNTvv5yi3Z91Z73P3&#10;M/4IlAH/AIJjfDHP/PHVP/TreUU3/giUc/8ABMb4Y/Kf9Tqn/p1vKK+owcZfU6f+GP5I/mfi7/kq&#10;8f8A9fqv/pcj6tZFcYYd818Jf8FD/wDgnvrupa3f/H74DaC1010zT+JPDtnGTKZOrXUCD7+7kvGo&#10;3lssoYscfd1Iyhhg13WufOn4WSI0MrQ3CFJFYo6N1VgcEH6U392Opr9hvjF+xr+zd8c7mTVviB8M&#10;7OTUpFIbVrF3tbkn1Z4ivmEdt4YV4xP/AMEdf2dZJmeD4g+N4Y2bPlrfWbY9gTa5qeUD84dyr8ua&#10;9w/Y7/Yg8f8A7UPiSHVr61utJ8G28oOpa40e37SobDQ22fvucFS/KJyTk4RvuX4Zf8EzP2TPhxNH&#10;e3Xgq58RXcMgeO48SXpnAI9YkCQsP95DXvVjp9jpdpHYabZx29vDGEhghjCpGoGAqqOAAOwo5QPh&#10;P/gr14e0Xwh4H+FvhLw5YLa2GmpqFtZ2secRRJHaKqjPJwAOTz618OnpX7NfGr9mr4LftDx6fF8X&#10;/Bx1ZdJaVrADULi38oybd/8AqZE3Z2L1zjHFcEf+CaH7FP8A0Rxv/Ci1H/5IotqB2f7JIVv2W/hw&#10;cdPA2lf+kkdfJX/BVr9lBtMu/wDhp7wRpyrBcPHB4shjH3ZDhIrvGf4vljbH8Ww4JZjX3P4P8JaB&#10;4D8Lab4K8K2P2XTdJsYrPT7fzWfyoY0CIu5yWbCgDJJJ7k1L4j8O6J4u0G88L+JdOjvNP1C1ktr6&#10;1mHyTROpVkPsQSKq1wPw2ZFZcMuc/eB71+nn/BNz9rf/AIXx8OB8N/GuqeZ4s8M26JM00mX1Cz+7&#10;Hcc8sy8JJ152sT+8wOiH/BM/9ikDH/CnG/8ACj1H/wCSK3vht+w3+zJ8IfGVr4/+HHw/uNL1ay3C&#10;3uovEF8+AylWBV5irAg8hgR044FSkBl/tsfsdaD+1Z4IhitLiPT/ABNo6u2h6pJnYd33rebAJMbY&#10;ByASjAMMjcrflv8AEr4W/EL4O+Kp/BXxM8LXWk6jB/yyuI/llXOPMjcZWRD2ZSR71+21c98Q/hP8&#10;NvizojeHPiT4K0/WrNvuw39uH8s/3kb7yN/tKQfehoD8Sj5ZwTQNmPl/Sv018Zf8Ek/2WvEuoNfa&#10;FceJvD6t/wAuul6qkkY/8CY5W/8AHqi8J/8ABIv9lzQNTjvtd1PxVrsan5rPUdUjjif2P2eKN/8A&#10;x4UcoH5y+BvAfjP4m+KLbwV8PvDd1q2qXjhYLOzj3NyQNzHoiDI3OxCqOSQOa/Tj9hP9iSw/Zf8A&#10;DkvifxW8N94y1a3VNQuo8NHZQ8H7NEep+YBnbgMyjHyqK9f+GPwT+FPwZ0j+w/hd4F0/Rbdseb9j&#10;hAkmx3kkOXkPuxJrqQMDinYD8/8A/g44ZR+whopJ/wCakWH/AKSXtfh6GXZ1r+n79o79l34G/tae&#10;BIfhr8fvBP8Ab2i2+pR38Vn/AGhcW224RHRX3wSI3CyOMZwd3TpXiI/4Igf8Ew2Gf+GZl/8ACu1f&#10;/wCS6+czbJ8RjsV7SEklZLW/T5H714b+KeR8G8OvAYulUlPnlK8VFqzS7yTvp2G/8ENyD/wTA+Gp&#10;H9/Wf/Txe19aVyPwL+Bnww/Zu+F+m/Br4NeGf7H8N6P539nab9smuPK82Z5pPnmd3bMkjtyxxnAw&#10;AAOur3sNTlRw8Kct0kvuR+N5/j6OaZ5isbSTUatSc0nulKTava6vZ62bCiiitjyRHG5cYqPYS+7Z&#10;+NS0UAN2n1/Wkx/smn0UWA+Jf+CvX7Hnjf8Abg1z4N/BHwkJLWzbxdeXniTWFXK6bpyW6+bLyCN5&#10;yEjUggyOueASPrX4X/DHwT8Gfh3ovwu+HWgQ6bomgafFZ6XZQrxFEi4H+8x6ljksxJJJJNdA0aeZ&#10;vK80rIHGWPWsYYenTrSrJayt+Gh7GMzzHYzKcNlsnalQ5mkuspybcn52aS7L1Z8G/wDBc3/goCv7&#10;MvwLHwE+GfiLyfHPj6zkheW1uNs2k6UcpNc5Vg0byfNFE3HIlZTmKvyJ/Yn/AGrvGX7Fn7Rug/HX&#10;wiHnjspDba7piybRqOmylfPtyT3IVXUngSRxnkDB/eD45/8ABKn9h39pf4l6h8X/AI2/Ce81zxBq&#10;CxpcX0vizU4wEjQIiJHHcKkagD7qKBkk4ySTyH/DjL/gmKOR+ztMf+5x1f8A+Sq8LHZbmWKxirxl&#10;FctuXfT8D9g4N484B4d4VllWJw9WpKsn7VqMLSbVrJuadorSO1t92fS/wr+Jfgn4zfDrRPip8Oda&#10;j1HRPEGmw32mXkald8MihlypAKsM4KkAqQQQCCK+UP8Ags5/wTy/4bL+ATeOvh3oyt8QPA9vLdaJ&#10;5afvNUtfvT2BwCWLAb4h/wA9QFBUSOT9Lfs6fs2/CH9lb4dRfCf4H+HrjSfD8F1Lc2+mz6tc3iwy&#10;Snc+xriR2VS2W2ghdzMcZYk93IAy4Ir26mHWJw7p1ktVr6+R+R5fm8+H8+jj8rk17ObcHJJNxvtJ&#10;JtarSVn1Z8pf8ETkki/4JlfDOKUMjLHqoZWXBB/tW84OaK+lfCPgzwt4B0Y+HvBegW+n2Jvbq7+y&#10;2ybUE1xO9xM4Hq8ssjnHGWNFaUIKjRjTb2SX3HHnOMhm2b4jHJcvtZyna+3NJu34my7bRnFVLDxB&#10;ouqXUllpurW1xLD/AK6OG4Vmj5xyAeOQetcT+1Hpvi/Vvgrqlj4M0+6vJjNatqGn2P8Ar7zT1uYm&#10;vbeLnJkkthMiqMFi2AQSK2fDPiT4beJb/TZvC81ndTRWkn2Q2tv81pFhQyvgfuM4VdjbSSuMfKca&#10;Hnm/PrGm210LKe+hWZiAsbTKGJPTjNWFcldxWvnf9pvQtc8UfE/xFoegaD/aS3Xw0jg1Oxht83Nx&#10;aG+b7QlpITsW7ERLRBgw3hMgZBHoXxdvdf8AiR+znrl58FtTmnv9S0OQ6XJbloZpMj5o13YaOUru&#10;UZwyuecEcAHeWmvaTqFxNZ2Oo2801uwW4ihnVmiJ6BgPu/jVi4uYbW3a6uJFjjRSzu7YVQBkknsK&#10;8f8AGL6P4v1D4cyfBy1EN5pfiKF3S3tzCdO0tYJFuoLiPAMSlAsQicAiXyuMples+L9rpXxA03/h&#10;Sl0PNXxFY3CalD9qMO6xC7ZBuCscsWVcY5UyY+6aAO2L4j3kVTh8SaHc7Ps+r2knmMqx7LlTuJOA&#10;Bg8k/rXGfs7eMdW8WfCy107xbKJNe0SSTSdeyp/fXFu5iM4yBlJQolVhkFZPUEDF8E6fpUv7VHjq&#10;CTTofJHhXw4lsphGwyQz6kzBTjGU8yEnHK70zjIoA9Vu7+1sVV7y4jiDNtUySBcn05qV32ivNP2n&#10;mt/+Ee8LLOm7HxD0KTGwthUvY3dvYKisxPQAEmuu+I3imPwl4ba9WZVurqaOz05WUsGuZWCRZA52&#10;hiGY/wAKKzHgGgDahuorgZgdXXcRuVsjIOCPqCDn0pg1C1a4ktY542kix5kavkrkZGR24/SvLPgC&#10;958PvHHij4Haq48m2uv7a8PMhZ1+y3hZ54TIVG6RLoTyMvUJcxdsVX+JXg7VtZ+LGp/EP4UXVvH4&#10;y8OaTZpHbzOY4dWtWad5NPuGAOFf5WR8MYn2uAQWVwD12zvba/h+0Wk8ckZOA8bhgfxFJe39pp0B&#10;ub65jhjX70ksgVR+JrB+EmpJrXgS11yPQrzS/t9xcXR0/ULfybi2Mk8jmORMna4zgjJ5B5PWuV/b&#10;GXzf2dPEVssLSNKtsqRRxlmf/SYjgAck4BPHYUAekWV/a6jCtzZXEcsbDKyRSBlP0I61Fca7pNrq&#10;Mek3OpW8d1MMw27TKJJB6hepFc58Ovh3/wAIZrPibxQda+0N4q1lNS+zQx7YbXFpb24ROTuyIN7N&#10;xkt0GK8v0m2s7b4F+NvAHxP0u4m8VXN9rD3trHCRd6rJJPMbKa1bhpv3P2ZI3Q/ujEEypiIUA92u&#10;dStLKIT3txHChOA0kgUZ9OajOv6QG2/2lb8MV5nXqOo69RXG3/wv1D4lfs+w/DP4pXfmapfeHILf&#10;Vr63Yb475YlJnjPZkmHmKexUGvKvhFB4+vvHbL4s8C31ovjKxnGsNbwlbSw1yzMdnqU6gj5UuYlX&#10;yJMnJikPPm5oA+im1axS0W/a6iEDKCs3mDac9OelFnqtjqCs9jdxTBW2s0UgYKfQ47151+1vaRQf&#10;sveM9NtLQZk8PTQWtvDCWJcrtRFRepzgADk8AV0ngHVY7261Bm8SaVqTC4QrLpOntCiRlAFjcmSQ&#10;SOGVz94EKyjaOCwB0FvrGm3VybO3voZJV+9GkoLDnHQc9atGvmDSmn0v4uap4z13Tmbwvpvxeurq&#10;61CzgdbiwuG0u3t4bh253WTFp45GUDDBCzFBIB9OpIsqb05B/WgCrd67pVg/lX2o28Lbc7Zp1U49&#10;eanury2s7f7VdTpHGMZeRgoGenWvFvi3NLH+1H4evLTWdN01Y/h3rUE1/rGnm4tkaS709kjcCSMb&#10;mEcjKC3IjfAPOPSvFV/4EufhlcTeI7SGbw9caXsuLaa1Oya2dNvl+WQCdysF24zzjFAG5FqdlNOt&#10;tHdRGSRd6KsoJZcdQO4pmq67pGiRibWNTt7VG4V7mdYwT6ZYivKP2d7y98K+INU+Efjrzptc0e3h&#10;XR9WuJFka/0crm3j8wD/AFsJLxSKSWZlE3CzKBY8PaoPCv7RHjK6+JjfZl1S308eEtUvDttnsUgP&#10;mWsbn5VlW486R0yGZZYzyF+UA9U+3232b7Z50fk7d3mbxt24znPpUcmtaZFClzLfwLHI2I5GmAVj&#10;6A1j/afD8HgC4uNKtFtdOGnyvChg8pVj2tztIG0HqOBwa+efC+neMdN/ZZ+CcOvalp7WdnqHhUSa&#10;eNBmjubUxmEOJHM7BTHht5Ma42t93sAfUxkGzfj3oimjnhWeJ1ZWGVZWyDWB4/8AEq6LoUdla3Kp&#10;fapcR2Wn75vL/eSHG/JB+6u58Y524HJFcN+zfdXfgyfxL8CNTtfJXwtq7yaGyzPIs2m3WLiMBmHW&#10;GSWS329QsUZPDgkA9SXVbFllZbqMiEkTHzBiPHXPpj9Kkt7uC7iWe2lWSNlyskbBlI9civE/E+i6&#10;xpPj/wAUfG74SWbXusadqcVp4k8PwnH9v6elpbkxqDhftUTNKYXzhm8yJiA2U6LVdO8aXX7JbaT8&#10;KmktNek8BrHoeB5Tx3BtAIwM/cfOACfunBNAHoEPiLRbjUZNIt9VtZLqMZkto7hWkQepUHIqS61f&#10;T7Aqt/eww7slfNmC5x9a8w07xx4O062+HvhL4c/Dxbqyu9QFo9nNE8Vz4bjjs5pPOmiMbPGylPIb&#10;eUO+cAsd3Nf9oqSWP4p/Cu5tru1tza+JdQmnu721aWK3jOk3ke6QB02qXdEBLAbmUckgUAeu2tzD&#10;eQLc28ivGwyro2Qw9QaKy/ANxZXPhGyksLu1uEEZV7ixtTDDLIGIkeNMnapcMRyeD1bqSgDYKq33&#10;hSBFB3BaKKABkVvvLRtX+7RRQAnkxZ3eWufpR5af3aKKAARRht4QZPU0CNB0QUUUAKVVvvClIB6i&#10;iigBAiA5C0bFJztoooAERUG1FwPalKq33hRRQAY9qb5UZ6oPWiigBwAAwBTfKjPVKKKAHFQ33hTf&#10;Lj/uCiigAEcYOQlOwBxiiigBvlp/doMaHqgoooABGg6LR5aYxtoooAPLT+4KPKjzu8sZ9cUUUABj&#10;Q9Vo2IOi0UUAHlp/d6dPagxof4aKKADYn92gRoOi0UUAOAAGAKKKKAP/2VBLAwQUAAYACAAAACEA&#10;sLbhCMEGAABPPwAADgAAAGRycy9lMm9Eb2MueG1s7Ftbb9s2GH0fsP8gaMCe1lqkSEr0mhTF0gYF&#10;sjVYO+xZkWVbqG6jlDj59zukKMeW3csau4BmPcTRXSR1eL7L+fji5X2eOXeJqtOyOHPJc891kiIu&#10;Z2mxOHP/+vDmWeg6dRMVsygri+TMfUhq9+X5jz+8WFXThJbLMpslysFDinq6qs7cZdNU08mkjpdJ&#10;HtXPyyopcHJeqjxqsKsWk5mKVnh6nk2o54nJqlSzSpVxUtc4etGedM/N8+fzJG7ezed10jjZmYu2&#10;NeZXmd8b/Ts5fxFNFyqqlmlsmxF9QyvyKC3w0vWjLqImcm5VuvOoPI1VWZfz5nlc5pNyPk/jxPQB&#10;vSFerzeXqrytTF8W09WiWg8ThrY3Tt/82PiPu0tVva+uFUZiVS0wFmZP9+V+rnL9H6107s2QPayH&#10;LLlvnBgHBfdCPxSuE+Mcl1KSsB3TeImB37ktXr7+/I2T7rWTrcZUaTzFnx0BbO2MwJeRgruaW5W4&#10;9iH5Vz0jj9TH2+oZPlYVNelNmqXNgwEePotuVHF3ncbXqt3BYF4rJ52dub7rFFEOvOOsfqnj61HR&#10;N+hr2jsi3aOrMv5YO0X52zIqFsmrugJiMY/01ZPty83u1utusrR6k2aZ/kZ623YM6O6hY8/YtMi7&#10;KOPbPCmadiqpJEMfy6JeplXtOmqa5DcJOqPezgg+MKZxgx4t/6lUWjTtV64blTTxUrdgjpb8idbr&#10;lkfT9QnT7MeW6j7VQNsefAkiGJOuAyD5oUcYa1+xRhqVkmIKa6ARwYlnJu8aLxhNVTeXSZk7egOt&#10;RlvwkaJpdHdV21Z1l9jBbRtiWoh2td8HG4NBGeujzAzZNmyGhDL6HVBGfC5IaGEmPdbxVQczTgTl&#10;3MLM56EcYYbR2CYzPmwyAzkfn8w8D/Yczo9msz0w8wWRvGMz5oPODOV31u8U2QxOxDbMxLBhBnbu&#10;YAZfNs1ac7Y2jAewmIwI4vl4D0BGPc6s69VRGdgrCCyVURbS0Mzbk7aYQR9jwbAxpr/uXr9MxdYX&#10;23DF/ivinJvV7+UMLl9025TGlepFBNyniFpAp8AfI54UZsZG0w6APOCSWQDKkNEn4S+aFqX2djvP&#10;eOjOG2zDNt2Z2Ttc503HgHuheMAQgRIqAm02tVX1QkpbTu3wxrxABNaoApkyHI0qHN1tlMkjEp6j&#10;yubvtFm+X0YVaIMYzjhyZApG3w+7lgEdRMNCSGp4fs2FHYd8VVzqh4QEBLHJp1y5IGSic+V8xK1P&#10;ojkTjQ6d2+DN9mDX+rfDZTewdQezIzlzyH4gkQZrCZiFlEiTMXq0pb4MA/BZm/4gzB/THy5BVmqb&#10;3HAEU3u4KANbdyg7XpoNdtP3MHSfsKFUeAgUDM5wHfdGNtPc38OZcTyGizPNz0cHGkWKQ+o3AWiS&#10;MmFN8NpZk0xoutP5XCR2Eai2meMuxuhytaeTztWRVA9nQ5cNvoduwCQhHoMfqAlN59p6QPM94a2j&#10;AsZx8Yi0HeWADFw60Bx9fEZjggfyM0ndzUiAMTJGAi4Bw/c4zRD9gG3n95APOOwhs5ndPcHAtkgl&#10;gzEYgCS8A7SB6weg5ONTGhchEV4rhxq7uBFxUj/sJCoaEsQCo93c0Q/IwAUE8DPc7nVi7CCFHD6c&#10;fWHJa5/2yTgNHiV23wfITt7131ED2rqEAZtJqwUdUu8kMqTSZmL36U0+9KZ1iRDigDGmdMmOAKCP&#10;zJI6RmL81fwmSTJdq1mrpL7NmihqnLuyVM7r+yhyrt5dvtMzc8Ag/II68DTq+6I+SmA0tV+iA9M9&#10;FW2+DHTdR5vSBWU+TZ//v+mjeiJvRw44Mmw0bogIR0vvUomaNW6zIRQFID0dgYScdRxJAzLGqCid&#10;2dERcGTYSDMq72G9OmicVCvums10qa51HLt0rh8iM2LTuUSE8PBO3qnTg9VjsIHrBoY4jl3kITxB&#10;dNkacGacPI2jx6iUCbiAHc7CkMsRZ3RHN8CRQfNXy78H5i+KWrQuebvHG+MefQwehI/y3JHAdmQC&#10;OnCZQFPy0WWCVvIMiESotcVdnLANGzlCDGuLUBPat5E4YuPTD3Aufv7p/tWv5udCB61ppVcoOboi&#10;FSsC0zjKsgdnkRSJwuKk2cBZz7rqh0yZaJBR0Zbo7isRZ5wxG4JSFOhCJwViT7pEnO4ICTgybGtq&#10;SPuw1pQQSFRQBLSXxokfmIBpw0uj8NK61EYABI648ne8NH3EMt1VuSh/ccwq0+LBEOIp8Z4NJQ/K&#10;ewKV4oFNg+ypFOdc+h3vURYcYZWfWcCMVduGTu0Kc70sfHMf25vr4M//BQAA//8DAFBLAwQKAAAA&#10;AAAAACEAzS8ZCMY5AADGOQAAFgAAAGRycy9tZWRpYS9pbWFnZTE1LmpwZWf/2P/gABBKRklGAAEB&#10;AQB4AHgAAP/bAEMAAwICAwICAwMDAwQDAwQFCAUFBAQFCgcHBggMCgwMCwoLCw0OEhANDhEOCwsQ&#10;FhARExQVFRUMDxcYFhQYEhQVFP/bAEMBAwQEBQQFCQUFCRQNCw0UFBQUFBQUFBQUFBQUFBQUFBQU&#10;FBQUFBQUFBQUFBQUFBQUFBQUFBQUFBQUFBQUFBQUFP/AABEIAK0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igArxn9&#10;oH4oHw/YN4c0ybbqd2mbmVDzBCe3szfoMnuK7r4l+Prb4eeGpb+XbLeSfurS3J/1kmP/AEEdSfT6&#10;ivjbUtSudY1C4vr2Zri7uHMksrdWY/56V8RxHm31Wn9Uov35b+S/zf5fI8fH4r2cfZQ3f4FbpxS0&#10;UV+UnzQVt+DfCN7448RW2k2Iw8p3SSkZWGMfec/T9SQKxoYZLiaOGGNpZZGCJGgyzMTgAD1Jr69+&#10;D/w1j+Hvh4faFV9YvAHu5Bzt9IwfRf1OTXvZNlcsyxHK/gjrJ/p6s7cJh3iJ2ey3Or8NeHbHwnol&#10;rpWnxeVa26bR6se7Me5J5J9606KK/bIQjTioQVkj69JRVkFFFFWMKKKKACiiigAooooAKKKKACii&#10;igAooooAKKKKACiiigAooooAKKKKACiiigAooooAKKKKACiiigAooooAKKKKACiiigAooooAKKKK&#10;ACiiigAooooAKKKKACiiigAooooAKKKKACiiigAqrqmp2ujadc317MtvaW8ZklkY8KoHNWq+ZP2g&#10;Pih/wkWot4c0ybOmWcn+kyIeJ5h/D7qp/M/QV5GaZjDLcO6stXsl3f8Al3OXEV1h6bk9+hw3xI8e&#10;3XxC8Sy6hLuitEzHaW5P+rjz3/2j1P5dq5aiivw6tWnXqSq1HeT1Z8dKTnJyluwoorvvg78NX+IX&#10;iHdcoy6LZkPdP08w9RED6nv6D6irw+HqYqrGjSV5SKp05VJKEd2eg/s7/C/Aj8WapDycjT4XHQdD&#10;MR79F/E9xXv1NiiSCJI40WONFCqijAUDgAD0p1fueX4Gnl+HjQp/N933PsaFGNCChEKKKK9I6Aoo&#10;ooAKKKKACiiigAooooAKKKKACiiigAooooAKKKKACiiigAooooAKKKKACiiigAooooAKKKKACiii&#10;gAooooAKKKKACiiigAooooAKKKKACiiigAooooAKKKKACiiigAooooAKKKKACiiud8feNrPwD4bu&#10;NUu/ndfkggzgzSH7qj+ZPYA1lVqwowdSo7JasmUlBOUtkcV8ePih/wAIhpH9j6bNjWb5Dl1PNvEe&#10;C/sx5A/E9q+WOlXtc1q88R6tdanqEvnXly5eRu3sB6ADAA9BVKvxDNcynmWIdV6RWkV2X+b6nx+J&#10;xDxFTm6dAoooALMAoLMTgKoySfQV4xyGn4Z8OXvi3XLTSdPTfc3DYBP3UUfedvYDmvtDwd4TsvBP&#10;h+10mwX91CMvIR80rn7zt7k/0HauP+CPwxHgTQ/tl9GP7cvlBmz1hTqIh/M+/wBBXpVfr3D+U/Ua&#10;Xt6y/eS/BdvXv93Q+pwOF9jHnl8T/AK881b49eDtH1O6sJr2aSa3cxu0NuzpuHUBhwcHj8Ky/jx8&#10;UP8AhD9J/sfTZtutXyHLqebeI8F/ZjyB+J7V8sdK5c64glgaqw+Fs5L4r628t1r3MsZjnRlyU9+p&#10;9Yf8NGeCv+fq8/8AAR6P+GjPBX/P1ef+Aj18oUV85/rVj+0fuf8AmcH9pV+y/r5n1f8A8NGeCv8A&#10;n6vP/AR6Xw9+0j8PvE3j+w8E2uurH4ov7WS9tNOuY2jknijPzlc8E9TjqQrEZCnHxP8AEz4iaT8K&#10;fBWo+JtafFraLhIVOHuJT9yJPdj+QBPQV+XOtfGrxbq/xYX4ix6rNYeJ4bxLy0ubZsfZChBjSMdl&#10;UADHcZznJr6rI8xzDMpOpVUVTXZO7fZa/eelg8RXxDblblR/TXRXgH7Ff7V2k/tZfCG216LyrTxR&#10;p+2017S0P+ouMcSKOvlSAFlP+8uSVNe/19kesFFFFABRRRQAUUUUAFFFFABXyj4o/wCCn/7P3g7x&#10;Nq+gap4m1GHU9KvJrG6jXR7lwssTlHAYJggMp5FfV1fzPftHf8nDfFD/ALGnVP8A0rloA/Z//h7F&#10;+zf/ANDVqf8A4JLr/wCIo/4exfs3/wDQ1an/AOCS6/8AiK/ByigD94/+HsX7N/8A0NWp/wDgkuv/&#10;AIij/h7F+zf/ANDVqf8A4JLr/wCIr8HKKAP3j/4exfs3/wDQ1an/AOCS6/8AiKP+HsX7N/8A0NWp&#10;/wDgkuv/AIivwcooA/eP/h7F+zf/ANDVqf8A4JLr/wCIo/4exfs3/wDQ1an/AOCS6/8AiK/ByigD&#10;94/+HsX7N/8A0NWp/wDgkuv/AIij/h7F+zf/ANDVqf8A4JLr/wCIr8HKKAP6V/gH+0d4F/aX8M6h&#10;r3gLUbjUtMsbs2M8lxaSW5WUIr4CuASNrrz716dX54f8ET/+Te/G/wD2NDf+klvX6H0AFFFfJ37W&#10;H/BR34bfsxvdaJBJ/wAJn45iyp0PTZgEtXxx9pmwRH/ugM/+yAc0AfWNeY/En9pz4T/CF3i8YfEH&#10;QNEuk+9ZyXiyXI/7Ypuk/wDHa/ED49f8FEPjX8fJrm3vfE8vhjQJSQui+HWa0h2Z+67g+ZJx13MR&#10;7Cvmh3aRmZmLMxyWY5JPrQB+6viL/grl+zxoczpaatruvbTjdp2kSKp+nnGOuU/4fQ/BHztv/CPe&#10;NvLz/rPsNr/L7RX4qUUAfut4b/4K5fs8a7MiXera7oG443alpEjKPr5Jkr6B+G/7Tnwn+LrJH4Q+&#10;IOga1cv92zivVS5Of+mL4f8A8dr+ailVmRgykqynII4IoA/qkor+ef4G/wDBQP42/Aaa3h0rxdca&#10;7okRAOi+IS17bFf7qljvjH+4y1+n/wCy/wD8FUfhp8cprTQ/FgX4d+LZiI0iv5g1hdOcACK4IG0k&#10;/wAMgXqACxoA+2aKOuCORRQBz3xB8eaN8L/BOs+LPEVy1poekWzXd5PHE0rJGvUhVBJ+gFfMv/D1&#10;v9mz/oc77/wR3n/xqvRv26f+TP8A4t/9i/cfyFfzn0AfvV/w9b/Zs/6HO+/8Ed5/8ao/4et/s2f9&#10;Dnff+CO8/wDjVfgrRQB+9X/D1v8AZs/6HO+/8Ed5/wDGqP8Ah63+zZ/0Od9/4I7z/wCNV+CtFAH7&#10;1f8AD1v9mz/oc77/AMEd5/8AGqP+Hrf7Nn/Q533/AII7z/41X4K0UAfvV/w9b/Zs/wChzvv/AAR3&#10;n/xqj/h63+zZ/wBDnff+CO8/+NV+CtFAH71f8PW/2bP+hzvv/BHef/Gq+m/h9470b4oeCdG8WeHb&#10;hrzQ9Xtlu7OeSJomeNuhKsAR9CK/l6r+jL9hX/kz74Sf9i/b/wAjQB7nRRRQBFd3cNhazXNzKsNv&#10;Chkkkc4VVAySfwr47+K3xFm+IniRrhSyaXbZjsoW4wvdyP7zfoMCu9/aH+KH9oXD+FdMm/0aFh9v&#10;lQ8O45EX0HU++B2NeHV+V8SZt9Yn9Tov3Y7+b7ei/P0Pm8wxXtH7KGy3Ciiivhjxgr3D9nn4X/2l&#10;cp4q1OHNrC3+gROOJJB1l+i9B75PYVwXwr+Hc/xE8SJbMGj0u3xJezLxheyA/wB5unsMntX2JZ2c&#10;On2sNtbRLBbwoI440GAqgYAFfc8N5T9Yn9crL3I7eb7+i/P0PZy/C+0ftZ7LYmrnPH3jaz8A+G7j&#10;VLrDuPkt4M4M0h6KP5k9gDW7eXkGn2k11cyrBbwoZJJHOFVQMkmvjr4qfESf4ieJGuQWj0y3zHZQ&#10;Nxhe7kf3m6+wwO1fZZ3miy2h7v8AElt/n8vzPVxmJWHhp8T2Oa1vWrzxFq11qeoSme8uXLyP29gP&#10;QAYAHoKpUUV+LSk5tyk7tnyTbbuwpk00dvDJNNIkMMal5JJGCqigZLEnoAATmn189/t/N488IfBD&#10;RbzTtKmg8IeIbl7W/wBYjblduCkBHVUkwx3dG8sr3578vwNTMMRGhT67vsur/rqbUKMq81CJ8mft&#10;WfH+T41eNPs2myuvhPSWaKwj5Hnt0a4YerY4z0UDuTXh1FFfueGw9PCUY0KStFH2VOnGlFQjsj2P&#10;9lH9pbXv2V/i9pvjDSC9zp5xbatpe/CX1oSN6HsGGNyt2YDtkH+h74c/EPQfix4G0Xxd4Yvl1LQt&#10;Xt1ubW4XglT1Vh/CykFWU8gqQelfy/V90/8ABMT9tg/APxwPAHi+/KfD7xFcARXEzfJpV62FWXJ6&#10;RPwr9h8rcYbPSaH7eUUdeRyKKACiiigAooooAKKKKACv5nv2jv8Ak4b4of8AY06p/wClctf0w1+T&#10;3xS/4I6fEDx78TfF3ia28d+Gra21rWLzUooZo7jfGk0zyBWwmMgMAcUAfl3RX6O/8OSPiP8A9FC8&#10;Lf8Afq5/+Io/4ckfEf8A6KF4W/79XP8A8RQB+cVFfo7/AMOSPiP/ANFC8Lf9+rn/AOIr88Ne0mTQ&#10;Nc1HS5ZFllsrmS2aRM7WKMVJGexxQBRooooAKK+p/wBkf/gn94p/a88H614h0HxPo+hwaXfiwkh1&#10;JJWd28tX3DYpGMNj8K92/wCHJHxH/wCiheFv+/Vz/wDEUAfnFRX6O/8ADkj4j/8ARQvC3/fq5/8A&#10;iKP+HJHxH/6KF4W/79XP/wARQB7z/wAET/8Ak3vxv/2NDf8ApJb1+h9fMX7Av7J+u/sifDPxB4Z1&#10;7WtO1y51LVzqMc2mrIERDDFHtO8A5zGT+NeHf8FWP21J/hP4b/4VN4Mv2t/FuuW3mavfW74fT7J8&#10;gRqR92SUZ56qmT1dSADz3/goX/wU4ns7zUvhl8G9V8p4i1vrHi20f5gw4aC0YdMchph3yExjcfys&#10;mmkuJnlldpZZGLO7klmJOSSe5ptFABRRU+n6fdatewWdlbTXl5O4jit7eMvJIx6Kqjkk+goAgor6&#10;0+F//BLj9oH4mWcN6/hi38I2UuCkviW6Fs5HqYVDSr/wJBXsH/Dkz4pfZ93/AAnXg/z8f6vN1tz/&#10;AL3k/wBKAPzror7B+In/AASj/aD8B28tza6Bp3i62j5ZvD9+sj49o5BG7fRVJr5T8TeFNa8FazPp&#10;HiDSL7Q9VgOJbLUbd4Jk+qOARQBlUUVLZ2c+oXcFrawSXN1O6xRQwoXeR2OFVVHJJJAAFAH6If8A&#10;BMz9uL4kaV8QvDnwg1Kyv/H3hrUpRb2YDb7zSFAy0iux5t0UEsjH5VGVIxtb9kK+Pv8AgnT+xRb/&#10;ALL3w8/t3xDbRyfEnxBArahIcN/Z8Bwy2iH1BwXI6sAOQimvsGgDwr9un/kz/wCLf/Yv3H8hX859&#10;f0Yft0/8mf8Axb/7F+4/kK/nPoAKKKKACiv0L+A//BI28+N/wf8ACnjyP4nwaQmvWS3gsW0RpjDk&#10;kbd/nru6dcCu8/4cc3//AEWG2/8ACeb/AOSaAPy4or9R/wDhxzf/APRYbb/wnm/+SaP+HHN//wBF&#10;htv/AAnm/wDkmgD8uKK/Uf8A4cc3/wD0WG2/8J5v/kmj/hxzf/8ARYbb/wAJ5v8A5JoA/Liv6Mv2&#10;Ff8Akz74Sf8AYv2/8jXwp/w45v8A/osNt/4Tzf8AyTX6R/Ab4ZP8Fvg34Q8CyagurPoOnx2Jvlh8&#10;oTbR97Zk7c+mTQB3debfGz4nDwHoQtLKQf23fKVgx1hToZT9Og9/oa6/xh4ssvBPh+61a/b9zCML&#10;GD80rn7qL7k/1PavjDxN4kvfF2u3erag++5uGztH3UX+FF9gOK+R4gzb6jS9hSf7yX4Lv69vv6Hl&#10;47FexjyR+J/gZbMWYsxLMxyWY5JPcmiiivyA+WCruiaLeeItWtdM0+Lz7y5cRxp29yfQAZJPoKok&#10;4r6m+A/wv/4RHSf7Z1KHbrN8g2ow5t4jyF9mPBP4DtXsZVl08yxCpLSK1b7L/N9Drw2HeIny9Op2&#10;vgHwTZ+AfDdvpdrh3Hz3FxjBmkP3mP8AIDsAK6OivMvjh8UB4G0UWFhKBrl8pERB5gj6GQ+/Zffn&#10;tX7LWq0MswvM9IQX/DJebPq5Shh6d3okee/tC/FD+1Lp/C2lzZs4G/06VDxJIOkY9lPX347V4jRy&#10;SSSSSckk5J96K/EcdjamPryr1evTsuiPj61aVebnIKKKv6BoN74m1m00vT4vNu7l9iDsPVj6ADJP&#10;0rijGU5KMVdsyScnZHU/CT4by/ETxGscqsmkWpEl5KOMjtGD6t+gyfSvpz4hfDHw38UPh7qvgjxD&#10;psd54c1K1NnNaAbdqYG0of4WQhWVh0KgjpVrwP4NsvAnhy20qyG4IN0sxGGmkP3nP1/QACt+v2rJ&#10;crjluHtL45fE/wBPkfXYTDrDws93ufzdftVfs2a/+yz8XtT8HayHuLLP2jStU2bUvrRidkg9GGCr&#10;L2ZSORgnx+v6Iv22P2TtK/az+EVxojiK08V6bvutB1NxjybjHMTnr5UgAVvTCtglRX8+Pinwvq3g&#10;nxJqega7YTaZrOm3D2t3Z3C4eGVCQyn8R9DX0J3GXRRRQB+yX/BKr9tn/hZ3hqD4Q+M78v4t0a3/&#10;AOJLeXD/ADajZoP9USessSj6sgz1Rif0Tr+W/wAJ+KtW8DeJtL8Q6DfzaXrOmXCXVpeW7YeKRDlW&#10;H4joeD0Nf0I/sV/tXaT+1l8IbbXovKtPFGn7bTXtLQ/6i4xxIo6+VIAWU9vmXJKmgD3+iiigAooo&#10;oAKKKKACiiigAooooAK/l8+JH/JRPFH/AGFbr/0c1f1B1/L58SP+SieKP+wrdf8Ao5qAOdooooA/&#10;Yz/giX/yQ7x//wBjGv8A6TRV+jNfnN/wRL/5Id4//wCxjX/0mir9GaACiiigDkvi18StK+Dvwz8S&#10;+NtabGm6HYyXsqg4MhUfLGv+07bVHuwr+a74n/EbWfi58QvEHjLxDcfadY1q8kvLhuyljwi+iquF&#10;UdgoHav1p/4LRfFqTw38GvCngG0m2T+JtRa7u1U8tbWoUhT7GWSJv+2dfjfQAUUUUAehfAf4F+K/&#10;2i/iRpvgvwhZ/adRujvlnkyILSAEb55Wx8qLke5JAAJIB/dz9lH9iD4efsp6DAdIsY9a8XyR4vfE&#10;99EDcyMR8yxDnyY/9leSMbix5rk/+Cbv7LNt+zn8B9P1DUbNU8b+Koo9R1WZ1/eQRsN0Fr7BFbLD&#10;++z+gx9Z0AFFFFABXA/GD4D+Afj34dfRvHfhix8QWu0iKWdNtxbk/wAUUy4eM+6ke9d9RQB+IX7b&#10;H/BMPxH+z3a33jHwJNc+LfAERaS4jdd1/padd0oUYkjH/PRQMfxKANx9w/4JRfsO+RHYfHDxzY/v&#10;HG/wtptwn3QePtzA9z0i/F/7hr9S5Y0mjeORFkjcFWRhkMDwQR3FNt7eK0t4oIIkhgiUJHHGoVUU&#10;DAAA4AA7UASUUUUAeFft0/8AJn/xb/7F+4/kK/nPr+jD9un/AJM/+Lf/AGL9x/IV/OfQAUUUUAf0&#10;T/sD/wDJm/wm/wCwKn/obV79XgP7A/8AyZv8Jv8AsCp/6G1e/UAFFFFABRRRQAUUUUAfA/xw/bB+&#10;HfjDxZPYt470W00/S5Xt47Wa6CP5ikq7up5DZBGDyAPUmvOv+Gg/hh/0P/h//wADVrnP+CtH7Ff9&#10;n3Vz8cfBlj/o07qPFFjbpxHISAt6AOzHCyf7W1v4nI/LqvjMTwzSxVWVarWk5S9P8jyamXxqyc5S&#10;d2frR/w0H8MP+h/8P/8AgatH/DQfww/6H/w//wCBq1+S9Fc/+qOG/wCfsvw/yM/7Lp/zM/ev9lPT&#10;vDPxgvbnxNputabr+kaPOItllOsoNzgMN4HQAEHnqfoa+uq/na/Yp/au1X9k34wWuvRmW78Lajtt&#10;Ne0xD/r7fPEijp5sZJZT3+ZcgMa/oR8L+KNK8a+G9M1/Qr6HU9G1K3S6tLy3bKTROAVYfgfwr6fL&#10;suo5bR9lS16tvdno0KEcPDliZnxM+ImjfCjwNq3ivX7lbTStNiEksz52glgqgkDgFmAyeBnJr8+P&#10;EX7VHw88Va1d6rqPxD0GS6uG3Ni74UdlXjgAcCv0i1jR7HxDpN7pep2kN/pt7C9tc2twgeOaJ1Ku&#10;jA9QQSCPev5//wBvP9kG+/ZP+LUttZRTXHgXWme50K+ky21M/PbO3/PSPIGf4lKt1JA5szyqOacs&#10;alRqK6K2/cjEYZYiylJpI+zf+GiPhf8A9D/oP/gUP8KP+GiPhf8A9D/oP/gUP8K/JmivC/1Rwv8A&#10;z8l+H+Rw/wBl0/5mfrL/AMNEfC//AKH/AEH/AMCh/hX2/wDs3+DdNs/Btl4rgubbU5tct0uLe7tp&#10;BJGLZgGQIw4O4YJP0Hav5u6/ST/glD+2t/wg2vQfBjxpqG3w9qk5/wCEevLhvls7tzk2xJ6Ryscr&#10;6SH/AG8j0cv4ew2Are3UnJra9tPPY6KGBp0J86d2fsDRRRX1J6QV+dP/AAVS/Yhb4n6Kfi34I0/z&#10;fF2nIkOsWFuo3albDCpKo7yx8D1ZOOqKD+i1fL3x8+KH/CU6qdB02bOk2Mn76RDxcTD+ar0Hqcns&#10;K8fNMxhluHdWWsnol3f+Xc5cRiFh4cz36H4ff8M7/E7/AKELxB/4L5P8KVf2dfie3I8BeIP/AAAk&#10;/wAK/WTNGa+F/wBbsT/z6j+J4v8AalT+VH5Or+zj8UW6eAte/wDAF/8ACvZf2UZvjh+yz8XdO8Ya&#10;R4D8QXOn/wDHvq+l/ZXVL60JG9DngMMblbswHbIP37mvT/gb8MT421v+0b+InRLFwXDdLiUciP3A&#10;4LfgO9deF4kxuMrRoUqUbv1+/wCRrTzCtVmoRirs+nfDuuQeJtA03V7aK4gt7+2juY4ruExTIrqG&#10;Cuh5VhnBB6GtGgccAYFUta1i08P6TdalfyiC0tkMkjnsB2HqT0A7k1+iOShHmm9tz3r2V2TveQR3&#10;UVs80a3Eqs0cTMAzhcbiB3xkZ+tTV8ZeJPihq+veOk8Twytaz2z/AOhRZyIYweEPrkZ3euT7V9U/&#10;D/xvZ+PvDcGqWuEkPyXFvnJhkHVT7dwe4Ir5/Lc7oZjWqUYaNbea7/8AA7fM4cPjIYiUorpt5o6S&#10;iiivozvCiiigAooooAK/l8+JH/JRPFH/AGFbr/0c1f1B1/L58SP+SieKP+wrdf8Ao5qAOdooooA/&#10;Yz/giX/yQ7x//wBjGv8A6TRV+jNfnN/wRL/5Id4//wCxjX/0mir9GaACiiigD8TP+Cyni6TXP2pt&#10;N0UPm30Tw/bRBPSSWSSVj9SrR/kK+Da+tf8AgqpcPP8AtveOg/Ajg05F+n2KE/zJr5KoAK9l/Y3+&#10;GcPxg/ag+HHhW6i8+wutWjnu4iMh7eEGeVT7FI2H4141X2Z/wSQtYrj9s/QpJBl7fStQkj/3jCV/&#10;kxoA/dmiiigAoopHbYjN1wM0ALRX5vXH/BbTwLb3EsTfDbxFujYof9Mt+xxUf/D7rwJ/0TbxF/4G&#10;QUAfpLRX5tf8PuvAn/RNvEX/AIGQUf8AD7rwJ/0TbxF/4GQUAfpLRXw18A/+CrPhH4+/F7w34A07&#10;wNrWl3utzPDHeXVzC0cZWJ5CSF5PCEcetfctAHhX7dP/ACZ/8W/+xfuP5Cv5z6/ow/bp/wCTP/i3&#10;/wBi/cfyFfzn0AFFFFAH0x8O/wDgo18efhX4I0fwl4b8WWtloWkQC2tLd9ItJSkYJIBZ4yx6nkmu&#10;i/4etftKf9DtZ/8Agjsv/jVfItFAH11/w9a/aU/6Haz/APBHZf8Axqj/AIetftKf9DtZ/wDgjsv/&#10;AI1XyLRQB9df8PWv2lP+h2s//BHZf/GqP+HrX7Sn/Q7Wf/gjsv8A41XyLRQB+2n/AAS1/aq+JP7T&#10;dv8AEd/iHrcOsHRmsBZeTYw23l+aLjzM+Uq7s+WnXpj3r7xr8s/+CHH/AB5/GH/rppX8rqv1MoAq&#10;atpNnr2l3mm6jaxX2n3kL29zazoHjmjdSrIyngggkEe9fgF+3x+x/e/sofFqSGwimn8B62z3Oh3r&#10;5bYucvau39+PIGT95SrdSQP6CK8v/aS/Z/8ADv7THwl1fwP4iTYlyvm2V8qgyWN0oPlzp9CSCONy&#10;sy96AP5qqK6/4t/CvxF8E/iJrfgrxTZmy1rSZzDKvJSReqSof4kdSGU9wRXIUAFfo/8A8Eof21v+&#10;EA8QQfBrxnf7PDWrTk6BeXDfLZXjnm3JPSOVjx6SH/bJH5wUqO0bq6MVdTkMpwQfWgD+qSvLf2lv&#10;2e/D37TXwl1bwR4hQRi4HnWGoKu6Sxu1B8uZPoSQR/ErMvevnz/gmj+2kv7R3w7/AOER8U3wf4i+&#10;G4FWd5G+fU7QYVLkerjhZPcq38eB9q0AfzD/ABY+FviH4K/ELW/BfimyNjrekzmCZOSjjqkiH+JH&#10;UhlPcMK5Kv3N/wCCmH7Fi/tGfDz/AITHwrYh/iL4bgZoo4l+fU7MZZ7Y+rry0fuWX+PI/DNlaNir&#10;AqynBUjBBoASljkaKRXRijqcqynBBHQg0lFAH7pf8E0/20l/aQ+Hf/CJ+KL0P8RvDcCrcPIfn1O0&#10;GFS5Hq44WT3Kt/HgfadfzE/CP4reIvgl8RNE8a+Fbw2WtaTOJom5KSL0eJx/EjqSrDuCa/oA+GP7&#10;XXhP4sfADT/iXorqXuR9lk0lnzLb34Ub7d/90/Nu4yhDdxWVarChTlVqO0VqyZSUIuUtkbPx8+KH&#10;/CL6WdC02bGr3sf72RDzbwngn2ZuQPQZPpXy8BgYHSrmr6td69ql1qN/MZ7y5cySSHuT2HoB0A7A&#10;VUr8OzTMZ5liHVlpFaJdl/m+p8dicQ8RU5nt0CiinQwyXE0cUUbSyyMESNBlmYnAAHqTXkHKbXgv&#10;wje+OPEVtpNiMPId0sxGVhjH3nP07epIFfZ/hzw/ZeFdFtNL0+LyrW2Tao7se7E9yTkk+9cp8H/h&#10;rH8PfDoE6q+sXgEl3IOdvpGD6Ln8Tk13tfsWQZT/AGfR9rVX7yW/ku3+f/APq8FhfYQ5pfEwr5b+&#10;PXxQ/wCEs1Y6JpsudHsZP3joeLiYcE+6r0Hqcn0r0P4/fFD/AIRrTT4f0ybbqt7H++kQ828J/kzd&#10;B6DJ9K+YhxwOleFxNm174Gi/8T/T/P7u5xZhiv8AlzD5/wCQtdj8LPiJP8O/EiXXzSabcYjvYF53&#10;J2cD+8vUeoyO9cdRXwNCtUw9WNak7SWx4kJypyUo7o+97K8g1GzhurWVZ7aZBJHIhyGUjIIqavnH&#10;9nb4mPp99H4Uv3Z7W4Ymxfr5UnJMf+6eSPQ59a+jq/cctzCGZYdVob7Ndn/Wx9jh66xFNTQUUUV6&#10;p0hRRRQAV/L58SP+SieKP+wrdf8Ao5q/qDr+Xz4kf8lE8Uf9hW6/9HNQBztFFFAH7Gf8ES/+SHeP&#10;/wDsY1/9Joq/Rmvzm/4Il/8AJDvH/wD2Ma/+k0VfozQAUUUUAfhT/wAFc9DfSf2zNYumXC6npFhd&#10;p7gReT/OE18YV+on/Bbr4cyRa58NvHkUWYZ7e40S5kA+6yN50IP1Ek//AHzX5d0AFfT3/BNLxnF4&#10;J/bS+Hc1w4S31CefS2LHHzTwSRxj8ZClfMNaHh3X77wr4g0zW9MmNtqWm3UV5bTDqksbh0b8GANA&#10;H9StFcD8BfjBpXx7+EPhfx3o7p9m1izWWSFWybecfLNCfdJAy/hnvXfUAFMm/wBTJ/un+VPpk3+p&#10;k/3T/KgD+WjV/wDkLXv/AF3f/wBCNVKt6t/yFb3/AK7v/wChGqlABRRRQB9Kf8E3v+T2vhb/ANft&#10;x/6ST1/QjX893/BN7/k9r4W/9ftx/wCkk9f0I0AeFft0/wDJn/xb/wCxfuP5Cv5z6/ow/bp/5M/+&#10;Lf8A2L9x/IV/OfQAUUUUAFFf0E/sK/D/AML6p+yH8K7u88NaPd3UujI0k09hE7udzcliuSa92/4V&#10;f4N/6FLQv/BbD/8AE0AfzAUV/T//AMKv8G/9CloX/gth/wDiaP8AhV/g3/oUtC/8FsP/AMTQB/MB&#10;RX9P/wDwq/wb/wBCloX/AILYf/iaP+FX+Df+hS0L/wAFsP8A8TQB+bH/AAQ3YfZPjEM879KOPwu6&#10;/U2szRfDGjeG/OGk6TY6WJseZ9itkh34zjdtAzjJ6+tadABRRRQB8U/8FLv2LV/aO+Hf/CXeFrEP&#10;8RfDcDNCkS/PqdoMs9sfVxy0fuWX+PI/DF0aN2R1KspwVYYIPpX9Ulfjx/wVd/Yp/wCFf+IZ/jJ4&#10;M0/Z4a1ecDX7O3X5bG8c8XAA6RysefSQ/wC2AAD84aKKKAOv+EvxU8RfBP4iaJ418LXhsta0mcTR&#10;NyUkXo8Tj+JHUlWHcE1/RN+zb+0D4d/aY+EukeN/Dr7EuV8q9sWYGSxulA8yB/oSCDxuVlbvX81V&#10;fTn7BH7YF7+yh8Wo5r+WafwJrbJba5ZJlti5wl0i/wB+PJOB95Sy9SCAD+gmvx2/4KufsU/8K98R&#10;T/GPwZYBPDOsTga9Z26fLY3jnicAdI5WPPYSH/bAH6/aTq1lr2l2ep6bdRX2n3kKXFtdQOHjmjdQ&#10;yurDggggg+9VfFXhfSfG/hvU/D+u2EOp6Nqdu9rd2dwuUlicYZT+B6jkdaAP5b6K9+/bU/ZT1b9k&#10;34wXWgS+bd+GNQ3Xeham4/19vn7jHp5sZIVh/utgBhXgNABXsv7MPx8ufgh42U3cksvhbUmWLUrV&#10;cnZ2WdB/fTP4qSO4x41RXPiMPTxVKVGqrxkRUhGpFwlsz9orS8t9Qs4Lu0njurS4jWWGeJtySIwy&#10;rKe4IINTV8SfsOftDfZ5Yfht4huv3MrE6Jcytwjk5NsT6MclPfI/iFfbdfhuY4Cpl2IdCfyfdd/8&#10;/M+Nr0ZUJuEgr379nb4Yfc8W6nF6jT4XH4GYj8wv4n0rz34P/DZ/iF4iH2hWXRrMh7uTpv8ASIH1&#10;Pf0Gfavr6GFLeFIokWOKNQqIowFAGAAPSvquGsp9tP67WXur4fN9/l+foell+F5n7aey2H1y/wAR&#10;vHlr8PfDc2pT7Zbhv3drb55lkI4H0HUn0FdBqGoW+lWM95dzLb2sCGSWVzgKoGSa+N/id8QLj4ie&#10;JZL5t0dhDmOzt2/gjz94j+83U/gO1fWZ5mqy2haH8SW3l5/L8z1MZifq8NPiexzmq6pd65qVzqF9&#10;Mbi8uXMksh7k/wAgOgHYCqtFFfi8pOTcm7tnyLberCkJwMnpS1638Bfhd/wleqDXdSizpFlJ+6jc&#10;cXEw7e6r39TgetdeDwlTHV40KS1f4eZrSpSrTUInoHwB+Fp8N6ePEOpw7dVvE/cROObeE/yZu/oM&#10;D1r2Kiiv3PBYOngaEaFLZfi+59lRpRowUIhRRRXcbBRRRQAV/L58SP8Akonij/sK3X/o5q/qDr+X&#10;z4kf8lE8Uf8AYVuv/RzUAc7RRRQB+xn/AARL/wCSHeP/APsY1/8ASaKv0Zr85v8AgiX/AMkO8f8A&#10;/Yxr/wCk0VfozQAUUUUAfPH7fHwLk/aC/Zf8WaBZW5uNdsYxrGkooyzXMALbF93jMkY93FfzwnI4&#10;PBr+qWvwp/4Ke/sny/AH40T+KtEsyngbxdNJd2zRr8lneH5p7Y9lBJLoP7rED7hoA+MKKKKAPtb/&#10;AIJuftyD9mXxfN4S8X3Mh+HGvTh5ZcFv7LuiAouAo5KMAqyAc4VWHKkN+4ul6pZ65ptrqGnXcF/Y&#10;XUazW91bSCSKWNhlXVgcMCDkEV/LJX0v+yr+378TP2V2TTdMuY/Efg5nLyeHdVdjEhPUwOPmhY9e&#10;MqSclSaAP6DqCNwIPIr4f+Fv/BXr4HeN7aFPEsmreAtRbh49QtGurcN/sywhiR7si17Cv7fX7PLW&#10;v2gfFjw/5eM4Mjh/++du79KAOnf9kr4JSOzt8I/BLMxyWOgWuSf++K81/aW/Ze+Dvh/9nf4nanpn&#10;ws8H2Go2fhrUbi2u7bRLeOWGRbaQq6MEyrAgEEdCK4n4lf8ABXT4DeCoJl0K81fxxfLwkWlWLQxF&#10;veSfZx7qG+lfA37S3/BVL4n/AB40fVPDWiWln4E8I6hDJa3NpZn7Rd3MLgq0ck7AfKynBCKvBIJI&#10;oA+K6KKKAPpT/gm9/wAntfC3/r9uP/SSev6Ea/nu/wCCb3/J7Xwt/wCv24/9JJ6/oRoA8K/bp/5M&#10;/wDi3/2L9x/IV/OfX9GH7dP/ACZ/8W/+xfuP5Cv5z6ACiiigD+if9gf/AJM3+E3/AGBU/wDQ2r36&#10;vi/9iz9qf4O+Df2Vfhpomu/E7wrpGr2WkpFc2N5qsMU0L7mO1lLZB5717X/w2b8B/wDor/gz/wAH&#10;UH/xVAHstFeNf8Nm/Af/AKK/4M/8HUH/AMVR/wANm/Af/or/AIM/8HUH/wAVQB7LRXjX/DZvwH/6&#10;K/4M/wDB1B/8VR/w2b8B/wDor/gz/wAHUH/xVAHstFeNf8Nm/Af/AKK/4M/8HUH/AMVR/wANm/Af&#10;/or/AIM/8HUH/wAVQB7LRRRQAVl+KfC+leNvDep6BrthDqejalbva3dncLlJYnBDKfwPXqK1KKAP&#10;52f21P2U9V/ZN+MF1oMnm3fhjUN13oOpuP8AX2+f9Wx6ebGSFYf7rYAYV4BX9H37Wn7M2h/tVfB/&#10;UfCOp+XaaombrR9UZctZXYB2txyUb7rr3UnuAR/PB4+8Ca58MfGms+FPEljJpuuaTcta3dtJ1V1P&#10;UHupGCGHBBBHBoAwKKKKAP1E/wCCS/7an9m3Vt8D/Gd8fs1w7HwvfXD8RyEktZEnsxy0f+1uX+JA&#10;P1hr+V+zvJ9Puobq1mktrmB1limhYq8bqcqykcgggEEV+9n/AATv/bJg/am+Fo0/W7iNPiH4diSH&#10;VYsgG8j6JeIPRujgfdfPADLQB6b+1p+zLof7VXwf1Hwjqfl2mqJm50fVWTLWV2AdrepRvuuvdSe4&#10;BH88Hj/wHrnwv8aaz4U8S2Emm65pNy1rdW0n8LqeoPdSMEMOCCCODX9NPjbxhZeBvDtzq18cpGNs&#10;cQOGlkP3UHuf0GT2r8mP27vgzefHC1vfiJYxed4xsUL3UMK/8fdqo+4o7tGPu9yoI5IFePis1w2D&#10;xFPDVXrL8O1/VnLUxNOlONOT1Z+b1FFFewdQ+GaS2mjmhkaKWNg6SISGVgcggjoQa/Uf9jL4vXP7&#10;Sui2ugsVfxvYhYb1DwJougu+O39/0b/eFflrXefA340eI/2f/ihonjjwvceVqWmy7mhYnyrqE8SQ&#10;SAdUdcg+nBGCAa8jMsso5nTjCro09H1818/+CcuIw8MQkpdD+k3wX4RsvA/h210mxGUiGZJSMNLI&#10;fvOfcn8hgdq3K8++Avxu8OftD/C3RfHPhibfYahH+9t3YGW0nXiSCQDoyHj3GGHBBrP+OfxP/wCE&#10;J0X+zdPlxrd8hCMvW3j6GT69l98ntXRXrUMtwznLSEFt+SRc5Qw9O70SPPP2hPih/bV8/hjTJs2F&#10;q/8ApkiHiaUfwf7qnr6n6V4tR+p96K/D8djKmPryr1d3+C6I+PrVZVpucgooqxpum3Wsahb2NlC1&#10;xd3DiOKJerMf89e1cSTk0luY76I3/h34Eu/iF4kh02AtFbL+8urgD/VR55P+8egHr9DX2XpGk2mg&#10;6ZbafYwrb2lsgjjjXoAP6+9c78M/h/bfDvw3HYxlZbyTEl3cAf6yTHb/AGR0A/xNdbX7NkeVLLaH&#10;NUX7yW/l5f5+fyPrcHhvq8Lv4n/Vgooor6Y9AKKKKACiiigAr+Xz4kf8lE8Uf9hW6/8ARzV/UHX8&#10;vnxI/wCSieKP+wrdf+jmoA52iiigD9jP+CJf/JDvH/8A2Ma/+k0VfozX5zf8ES/+SHeP/wDsY1/9&#10;Joq/RmgAooooAK4X43fBnw18f/hprPgjxXafadK1GPAkTHm20o5jmiJ+66HkHvyDkEg91RQB/Nv+&#10;05+zH4u/ZY+JFz4X8T25ltXLS6ZrESEW+o2+eJEPZhwGQnKn1BBPkVf0z/Gz4F+DP2hPA114U8b6&#10;RHqmmS/PFIPlntZcYEsMnVHGevQ8gggkH8V/2tP+CavxG/ZxuLzWdEt5/HHgNSzrqthCTcWiZ6XM&#10;IyVwP+Wi5TuducUAfIFFFFABRRRQAUUUUAFFKqlmCqCSTgAd6+rv2cf+Cavxg/aAktb+40pvA3hW&#10;TDNrOvxNGzp6w2/EknsTtU/3qAMX/gm7/wAntfC3/r9uP/SSev6EK+f/ANl39iP4bfsqaaH8O6ed&#10;U8Tyx7LrxJqSq93ID1VOMRJ/sp143FiM19AUAeFft0/8mf8Axb/7F+4/kK/nPr+jD9un/kz/AOLf&#10;/Yv3H8hX859ABRRRQAUUUUAFFFFABRRRQAUUUUAf1S0UUUAFFFFABXwJ/wAFTP2K/wDhdHgt/id4&#10;Qsd/jfw9bH7da26fPqliuSRgfeliGWXuy7l5IQV990UAfytUV97/APBUj9iv/hSfjZviV4Qsdngb&#10;xFcn7ZbQJ8ml3zZJXA+7FJyy9g25eBsB+CKACvQPgP8AG3xH+zz8UtE8c+GJ9moadJ+8t3YiK7gP&#10;EkEgHVHXj2OCOQDXn9FAH7d6l+0TY/tLaPpHirQ3ePw9JDi3s5GHmQS4HmrKBxvDcfQAjrWYrFWB&#10;HBFfmf8AsmftBP8ABrxidO1WZj4R1d1S8XqLaTotwo9ujeq+4FfpckiSRo8brJG6hkdDlWUjIIPc&#10;Ec5r8Wz/AAdbDY2U6r5lPVP9Plt6WPksdSnTrNy1ufnz+2l+zwPh/r7eNPD9rs8N6rN/pUES/LZX&#10;TckY7I/JHYHI9K+X6/ZbxJ4d03xdoGoaJrFqt7pl/C0FxA38SnuD2IOCD2IBr8rPjp8HdR+CXj66&#10;0K8LXFk/7/T74rgXMBJ2t/vD7rDsQe2K+14dzb63T+q1n78dvNf5r/g9z1sBivax9nPdfijzyiii&#10;vtD1z6r/AOCf/wC2fefsn/Eae31QzXvgLXcR6nZK2fs8oGI7pB2K9Gx95CepVcfoXrniS58YapPr&#10;V3crdy3pEwljbchQjKbD/d24x7V+JNfb/wCw5+0N9thh+G3iG5/fxgnRLmVvvLyTbE+o5Kfiv90V&#10;8XxRg62Iw0atN3UNWv1+X5HkZjSnUpqUdl0/U+yaKKK/Jj5kQnAyeBX038Afhb/wjunr4i1OHbql&#10;4mLeJxzbwnv7M3f0GB615/8AAX4Xf8JZqg1zUos6PZSfu43HFxMO3uq9T6nA9a+o6/ReGsovbHV1&#10;/hX6/wCX39j3svwv/L6fy/zCiiiv0g98KKKKACiiigAooooAK/Fjxd/wSD+OuueLNa1K3uvCQt7y&#10;9nuIw+qShtryMwyPJ64NftPRQB+IX/Dm/wCPf/P34P8A/BpL/wDGKP8Ahzf8e/8An78H/wDg0l/+&#10;MV+3tFAHyN/wTg/ZZ8Z/sp/DXxVoPjWTS5b3UtXF9AdLuWmTyxCifMWRcHKntX1zRRQAUUUUAFFF&#10;FABRRRQB8xfHj/gnL8Evj3PcahfeHD4Y1+bJbV/DbLayOx/iePaYnOepKbj618Q/Ej/gib4y02Wa&#10;bwJ4+0fXLfOUttbgkspgPTcgkVj7/LX690UAfgb4g/4JY/tI6HIRF4Hg1aMHiTT9XtGB/BpFb9Kw&#10;7f8A4Js/tJXUoRfhdfIf70l/ZoPzM1f0HUUAfhl4V/4JCftBeIJIxqNl4f8ADUbEbn1LVlkKj6QC&#10;Svor4af8ER9Mt5Ip/H/xHub1QQXsfDtmIR7jzpd2f+/Yr9Q6KAPDvgv+xP8ABj4CNDceFfBFiNWi&#10;6axqQN5eZ/vLJJnYf9wKK9xoooAKKKKAPM/2mPhzqvxd+AXjvwZob20er63pctlateOUhEjDjcwB&#10;IH0Br8k/+HNPx4/6CXgz/wAGk/8A8j1+3FFAH4j/APDmn48f9BLwZ/4NJ/8A5Ho/4c0/Hj/oJeDP&#10;/BpP/wDI9ftxRQB+I/8Aw5p+PH/QS8Gf+DSf/wCR6P8AhzT8eP8AoJeDP/BpP/8AI9ftxRQB+I//&#10;AA5p+PH/AEEvBn/g0n/+R6P+HNPx4/6CXgz/AMGk/wD8j1+3FFAH4j/8Oafjx/0EvBn/AINJ/wD5&#10;Ho/4c0/Hj/oJeDP/AAaT/wDyPX7cUUAfiP8A8Oafjx/0EvBn/g0n/wDkej/hzT8eP+gl4M/8Gk//&#10;AMj1+3FFABRRRQAUUUUAFFFFAHPfELwDofxS8E6z4S8S2KaloWr2zWt1bP8AxKe4PZlOGVhyCARy&#10;K/nf/aw/Zp139lf4wal4P1XzLrTmzc6RqhTC31oxOx/QOMFWXsyntgn+kGvmT/goZ+z34c+O37OH&#10;iW51YfZdY8K2NzrelalGgaSF4oi8kR5GUkVNpGeu1uqigD+fWiiigAr7n/Yd/aF/tezh+G/iC5/0&#10;23QnRbiVuZYwMm2JPdRkp7ZXsK+GKsadqF1pGoW19ZTyWt5bSLNDPE2143U5VgexBAry8ywFPMcO&#10;6M9+j7P+vwObEUY4iDgz9qdL0y61rUrawsoWnu7mQRxRr3Y/yHcnsBXpv7Rv7C+gfHD9nmTwephh&#10;8YWO6/0vW3XBW924KMevkuAEI7AK2CVFU/8AgnZqX/C0vglpHxL1WCNdevvNsnEY+RDE5R5FHYyE&#10;ZI7dBX1nXg8P5M8CnXrr947r0X/B/L5nFgcJ7FOc/iP5bvFXhfVvBPiTU/D+u2E2mazptw9rd2dw&#10;uHilQkMp/EfQ1l1+sX/BZD9nPw4mkaD8XrD/AIl/iK5vY9F1KOOMFL1TE7RStyMOgjKZ53KVHGwV&#10;+WP9if8ATb/xz/69fZHrGXU1leT6beQXdrM9vdQSLLFNGxVkdTkMCOhBANXv7E/6bf8Ajn/16P7E&#10;/wCm3/jn/wBejcWh+mf7Mvx5g+OPgZZbp44/FGmhYtTt1wN56LOo/uvjn0bI6Yr6H+HfgW7+IXiS&#10;HTYC0Vuv7y6uAOIo88n/AHj0A9foa/HX4T+NtX+D/jiw8S6PcbpYDsntnBCXMLY3xNz0I79iAeor&#10;+in4O+EbHwp4H082q7p9QhjvLiZh8zs6ggfRQcD/AOvX53U4ZjLME1/Betv/AG3+unmeE8vTr6fB&#10;v/wDrNH0m00HS7XTrGFYLS2QRxxr2A/r796uUUV+hRiopRirJHupJKyCiiiqGFFFFABRRRQAUUUU&#10;AFFFFABRRRQAUUUUAFFFFABRRRQAUUUUAFFFFABRRRQAUUUUAFFFFABRRRQAUUUUAFFFFABRRRQA&#10;UUUUAFFFFABRRRQB/9lQSwMECgAAAAAAAAAhAD2xmO4xKwAAMSsAABYAAABkcnMvbWVkaWEvaW1h&#10;Z2UxNi5qcGVn/9j/4AAQSkZJRgABAQEAeAB4AAD/2wBDAAMCAgMCAgMDAwMEAwMEBQgFBQQEBQoH&#10;BwYIDAoMDAsKCwsNDhIQDQ4RDgsLEBYQERMUFRUVDA8XGBYUGBIUFRT/2wBDAQMEBAUEBQkFBQkU&#10;DQsNFBQUFBQUFBQUFBQUFBQUFBQUFBQUFBQUFBQUFBQUFBQUFBQUFBQUFBQUFBQUFBQUFBT/wAAR&#10;CABzAW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o5pkt42kkdY0UFmZjgAAZJJ7CotS1K20fT7q/vZ47WztYmnnuJmCpFGoJZ2J6&#10;AAEk+1fjN+21/wAFCtd+P95qHhDwZNPoPw5jkaKR4323GshW4eQjlIjjIjB5By2fuj0cFgamOnyw&#10;0S3fYxq1Y0leR9b/ALSf/BVLwT8M5LrQ/h5bQ+P/ABDGWje9WQppds4OP9YOZ+c8R4Xj79fnb8W/&#10;22PjN8Z7ljrfje/06wIKjS9BkawtQDngrGQz9ers1eHdOBwKK+/wuWYbCpcsbvu9TxamJqVOtkS3&#10;FzNeXEtxcTSXE8rF5JpXLu7HklmPJJ9TUVFFeqcoUUUUCCiiigAooooAKKKKACiiigAooooAKKKK&#10;ACiiigAooooAKKKKACiiigAooooAKKKKACiiigAooooAKKKKACiiigAooobdjCKXfoqgZJPYUDP0&#10;4/4J1/se+E/il+z2/inxbpUN1c6hrN19jkmhVj9njWOIYJ7eZHLRX3b+zb8PR8KfgL4D8JmMxzaZ&#10;pFvHcKRj9+UDyn/v4z0V+X4rHVp15yhNpXdj6KFGCik0ek0UVmeJvEFp4U8O6nrWoSCKx061lvLi&#10;RjgLHGhdifwU15aTbsjoPze/4KqftaTWnmfBXwzcNFLLHHP4ku4WwfLYbo7Mf7wKu/sVXua/MWt3&#10;x540v/iP431/xXqkhl1HWr6a/nY/3pHLYHoACAB2AFYVfq2CwscJRVOO/X1PnK1R1JthXReC/hz4&#10;s+I91NbeFPDOr+JbiEZlj0mxkuTGP9rYDj8a1vgj8Lrz41/Fzwp4HspGgl1u+S2kuEXcYIeWllx/&#10;sxq7fhX9B3w1+G3hv4S+DdN8MeFdKh0jRrGJY4oYVALEDBdz/E56ljyTXFmWZrA2ileTNcPh/bat&#10;6H4Gf8MqfGn/AKJN4z/8Elx/8TR/wyp8af8Aok3jP/wSXH/xNf0N0V4P+sNb/n2vxOz6jDufzyf8&#10;Mq/Gj/ok3jP/AMElx/8AE1sxfsT/AB6mjSRfhP4k2uAw3W6qcH1BYEH2PNf0BUlJ8Q1ukF+I1god&#10;WfgB/wAMR/Hz/olHiL/vyn/xdH/DEfx8/wCiUeIv+/Kf/F1+/wDRU/6wV/5F+P8AmP6lT7n4Af8A&#10;DEfx8/6JR4i/78p/8XR/wxH8fP8AolHiL/vyn/xdfv8A0cUf6wV/5F+P+YfUqfc/AD/hiP4+f9Eo&#10;8Rf9+U/+Lo/4Yj+Pn/RKPEX/AH5T/wCLr9/6KP8AWCv/ACL8f8w+pU+5+AH/AAxH8fP+iUeIv+/K&#10;f/F0f8MR/Hz/AKJR4i/78p/8XX7/ANHFH+sFf+Rfj/mH1Kn3PwA/4Yj+Pn/RKPEX/flP/i6P+GI/&#10;j5/0SjxF/wB+U/8Ai6/f+ij/AFgr/wAi/H/MPqVPufgB/wAMR/Hz/olHiL/vyn/xdH/DEfx8/wCi&#10;UeIv+/Kf/F1+/wDRR/rBX/kX4/5h9Sp9z+ffUP2M/jrplsZ5/hP4o8sEA+TZ+c3P+yhJ/Ss3/hlT&#10;40/9Em8Z/wDgkuP/AImv6Gto9KWqXENbrBfiL6lDufzyf8MqfGn/AKJN4z/8Elx/8TR/wyp8af8A&#10;ok3jP/wSXH/xNf0NUtP/AFhrf8+1+IvqMe5/PJ/wyp8af+iTeM//AASXH/xNH/DKnxp/6JN4z/8A&#10;BJcf/E1/Q3RR/rDW/wCfa/EPqMe5/PJ/wyp8af8Aok3jP/wSXH/xNZPin4A/E3wPodxrPiP4feJd&#10;B0i3KiW+1LTJYIYyzBVBdlAGSQB7mv6Ma/Pf/gsR8Szo3wr8I+BoJcTa9qTX1wgzn7PbKMfgZJEP&#10;/AK68JnVbFV40eRa+pnUwkKcHK5+TNFFFfXHlHQ+C/h74p+JGpTaf4T8Oap4mvoYvPlttJtHuJI4&#10;8gb2CA4GSBk9zXZf8MqfGn/ok3jP/wAElx/8TX39/wAEb/hmbHwb468fzxYk1K9i0i1c4/1UK+ZI&#10;R9XlUf8AAK/R2vk8bnU8NXlShFNI9SlhFOCk2fzyf8MqfGn/AKJN4z/8Elx/8TR/wyp8af8Aok3j&#10;P/wSXH/xNf0N0Vxf6w1v+fa/E1+ox7n88n/DKnxp/wCiTeM//BJcf/E0f8MqfGn/AKJN4z/8Elx/&#10;8TX9DdFH+sNb/n2vxD6jHufzyf8ADKnxp/6JN4z/APBJcf8AxNH/AAyp8af+iTeM/wDwSXH/AMTX&#10;9DdFH+sNb/n2vxD6jHufzyf8MqfGn/ok3jP/AMElx/8AE0f8MqfGn/ok3jP/AMElx/8AE1/Q3RR/&#10;rDW/59r8Q+ox7n88n/DKnxp/6JN4z/8ABJcf/E16J+zp+x78Tdc+PHgK18TfDjxNpHh4axb3GoXm&#10;oaXLDAkETea4Z2XA3BNvPdhX7r0mM1E8/rSi48iVyo4OEWncFXbn65opaK+WPQCvlz/gpR8SD8Ov&#10;2S/Fawy+Vfa+0WhQc4JEzfvcc/8APJZa+o6/LL/gsl8Rjc+Jvh/4Chkylpbza3cqD/FI3kwgj2CT&#10;f99V6mWUfbYuEeid/u1MK8uSm2fm9RRRX6ifNn3b/wAEhfhuPEnx817xdPEzW/hrSTHC+PlFxcts&#10;H4+Wkv51+wNfE3/BJn4bDwl+zTL4klQrdeKdVmvASP8AlhD+4jH0ykjf8Cr7Zr8yzat7bGT7LT7v&#10;+CfRYePLSSCiiivHOkKKKKACiiigAr5V/wCCl3xQl+Gf7KuvLZXUlnquv3EGjWssEhSRd7b5SCCC&#10;P3UcgyPUV9VV+U3/AAWO+Jh1Lxx4D8BwORFptlLrF0obgyTN5UQI9QsUh/7aV6uV0fb4uEXstfuM&#10;K8uSm2fAv/CdeJv+hl1r/wAGU/8A8XR/wnXib/oZta/8GU//AMXWJRX6dyx7Hz3PLufoX/wSM8P6&#10;540+MXivxVqmralf6d4f0tbaJLq8lkT7TcvgHDEjIjik/wC+xX6efE7xhB8P/h54k8RXDqiaXp81&#10;0N3QsqEqv4tgfjXyz/wSl+Go8F/swQa7LCEvfFWoT6i0mPmMKHyIVJ9MRsw/3zXS/wDBRjxufDXw&#10;HTRopNtx4h1CK0K9/JjzLIfzRB/wKvg6lNZhm8aC25kvkt/1PTrVfqmClVe6Tfz6H5rt4y8QzM0k&#10;uvao0rku5+3S8sTk/wAXrR/wluvf9B3VP/A6X/4qsmiv3D2cOyPxr2k+7Pp79g3TdZ8cftB6fPd6&#10;nqN3p+iWk2ozJLdyPGWx5cYILYPzSZ/4DX6kV8T/APBMfwP9i8F+LfFsqDfqV6lhAxHPlwruYj2L&#10;y4/4BX2vX4nxNXVbMZRjtBJfq/xZ+sZBRdLAxlLeV3/l+CFrz741fHDwz8CfCM2t+IboeawK2enR&#10;MPtF5J/cjU/UZbooOTXL/tHftQeG/wBn3Q/9JZdU8TXCk2OiwSASP1xJL/cjBHXqegB5x+VnxL+J&#10;/iT4veKp/EPinUW1DUJBsRcbYrePJIjiXoqjP1PUknmtsk4fqZi1Wre7S/F+nl5/d5ZZtnUMCnSp&#10;a1PwXr/kdV8Zv2kfGnxo8WS6tf6pdaXYxswsdKsbh44bWM44+UjexwMsep6YGBXA/wDCW69/0HdU&#10;/wDA6X/4qsmiv2GlhqNCCp04JRR+YVMRVqzc5ybbNb/hLde/6Duqf+B0v/xVdt8IfBfxD+N3i6Lw&#10;/wCGdS1OWfb5lxdzX8y29pH/AH5WBOB6Ack8AVe/Z5/Zw8SftCeJDbaav2DQLSRRqOsyrlIAf4EH&#10;8chHRe3BJA6/qz8KPhH4a+DHhGDw74Zsvs1nGS8s0hDTXEh6ySvj5mP5AAAAAYr5bO88oZanRpJS&#10;qv7l5v8AyPospymtjmqtRtU/z9P8zG+BvwN0r4H+F/sFre3ur6nOFe/1W/neSS4kA7BiQiDJwo9e&#10;cnmvyf8A+CqnxCHjT9qy70mGUSWnhnTLfTQF6CVwZ5Px/eop/wB2v2mu7iKztZp53EUESM8jt0VQ&#10;Mkn8K/nD+LXjiX4mfFLxf4tlJLa1qtzfLnsjyMUH4JtH4V8LkvtMViqmJqu7t+L/AOGP0DERhQoq&#10;lTVkcnSMwVSx6AZNLXd/Af4ft8VfjX4G8IhPMj1fWLe3nGP+WO8NKfoI1c19pKShFyeyPKiuZpH7&#10;g/sS/DX/AIVT+y78P9Dlg+z30mnLqF4p+959wTM4PuN4X/gNeZ/8FIviJP4Z+GOgeH7C9ls77WNS&#10;812t5WjfyIV3NypBwXeP8q+u4Yo4IkjjRY41AVVUYAA6AD0r8vf+CiXjc+Jvj7/Y0bhrbw/p8Vtg&#10;HjzZP3rn64aMfhXxPD9F47NVUmtFeT/T8WjfPK/1bASUXq7Jf16XPnT/AIS3Xv8AoO6p/wCB0v8A&#10;8VR/wluvf9B3VP8AwOl/+KrJor9q9nDsfk/tJ92a3/CW69/0HdU/8Dpf/iqP+Et17/oO6p/4HS//&#10;ABVZNFHs4dg9pPuzW/4S3Xv+g7qn/gdL/wDFUf8ACW69/wBB3VP/AAOl/wDiqyaKPZw7B7Sfdmt/&#10;wluvf9B3VP8AwOl/+Ko/4S3Xv+g7qn/gdL/8VWTRR7OHYPaT7s1v+Et17/oO6p/4HS//ABVfqF+w&#10;P4dvNJ/Z70/VNQuLi6vdcupr8yXUrSN5e7y4xliSBtjzj/ar8q7e1mv7iG1t0MlxO6xRIvVnYhVH&#10;5kV+4fgDwrD4H8D+H/D0CqsWl2EFmNowDsQKT+JBP418DxhWjTw1OhFayd/kv+C0fZ8M05VK86sn&#10;pFW+b/4Y36KKK/Jj9HEbO3jrX4E/tzfEcfFH9qz4hatG/mWdpff2TakHI8u2AhyPYurt/wACr9w/&#10;jR8QIPhX8JfGHi64kSNdG0u4vU39DIsZMa/UvtH1Nfzkz3U99cS3Ny5luZ3aWWQ9WdiSx/Ek19hw&#10;9RvKdZ9NDzMdL3VEjqSC2mvbiK2t0MlxM6xRIOrOxAUfiSKjr3r9hX4b/wDC0v2rPAGlywGexsr3&#10;+17sY4EVsPNGfYusa/8AAq+wrVFRpyqPornl0480lE/cL4NeA4fhb8KPCPhGALs0XS7exLKOGdI1&#10;Dt+Lbj+NdlSUtfkMpOTcnuz6ZaKwUUUVIwooooAKKKKAELBev0r+fz9s/wCJA+K37UHxC16KTzbN&#10;dSbT7Rs5Hk2wECkexMZb/gVfuD+0L8Rl+EnwQ8b+MCcS6RpU9xBzjM2wrEPxdlH41/Oq0kkrNJK7&#10;SyuSzuxyWY8kn3Jr7Hh6jrOs/T9X+h5mOlooiVY0/TrnWNQtdPs0Ml5eTJbQIBktI7BVH5kVXr6K&#10;/wCCffw1X4n/ALWfgeznj8yx0qZ9buQy7l2267kBHoZTEPxr66tUVGlKo+iueXTjzTUT9vPhb4Jt&#10;/hr8NvC/hS1C+Roum29gCgwGMcaqW/Egn8a/Pz/gpR46/tz4taJ4aikYw6Hp3mypngTTtu/PYkf5&#10;1+lPCLyfqTX4q/HXxw3xI+MfjDxEX8yK81KUQHOf3KHy4v8AxxFr5zhLDuvjp4iX2V+L0/K5z8S1&#10;/Z4SNFfaf4L/AINjhaRm2qWPQDNLWx4Ph0y58XaHFrd0tlozX0P264ZSwjg3gyNgAk/LngV+uyly&#10;pvsfmUVzNI/Xf9lnwMPh38AvBektH5dw1gl5cevnTZlfP0L4/CvPP2rP2x9K+ClnN4f8PGHWPG08&#10;RxHkNDp2ejz+rdxH1OMnA6+a/tHf8FA9Jt9AGh/Ca7a5v7hAJNda3aOK0TkFYkkUFpOByV2qDxk9&#10;PgG4uZry5muLiaS4uJnaWWaZizyOTlmZjySTySa/Mcr4fqYytLG5jGybb5Xu/XsvLr6b/oGYZ1DC&#10;0lhME7tK3N0Xp5l/xL4m1Xxlr17reuX82qatev5lxd3DZd26fQADgAYAAwBWZRQSFBJOBX6dGKil&#10;GKskfn7bk7vVhX0N+y1+yLrPx81CLV9T87R/A0LsJb5MLNeMvWODPvwZMYGCBk9O1/ZN/Yju/iM1&#10;n4u8e202n+FDsms9NJ2TakOoZ+6QkfRmB4wOT+kWnaba6TYwWdlbQ2lpAgjigt4wkcajoqqOAB6C&#10;vgc84kjhr4bBu8+r6L07v8vXb7PJ8ide2IxStHou/r5fmZ3g/wAH6P4C8O2OhaDYRaZpVnGIobaE&#10;YCgdz6sepY8k8mtqiivyaUpTk5Sd2z9HjFRSjFWSPAf27vic3wp/ZX8e6tDL5N9eWX9lWhGM+dck&#10;QgjPors3/Aa/A5VCqFHAAwK/Ub/gsl8SPJ0H4feA7echrq5n1m7hVv4I18qHcPdpJCP9yvy6r9Cy&#10;Oj7PC873k/8AgHjYyV58vYK+1f8Agkz8PT4s/aZuvEEke638MaRNcqxHAnmIhT8drSn8K+Kq/XL/&#10;AII9/Dw6F8F/FPi+eIpN4h1byIWYfet7ZNoI9vMklH/Aa6c2rexwc+70+/8A4BnhY81VeR963lzF&#10;ZWc1xO4jghQySO3RVAyT+Qr8QviN4vk+IHxA8SeJZSxOq6hNdru6hGclF/Bdo/Cv1f8A2vvHTfD7&#10;9nnxhfxSCO7urX+zbfnB8yciPj3Cszf8Br8fgAoAHQcVtwbhrU6uJfVqK+Wr/NHzfFFe86dBdNX+&#10;S/UK2PCfg/W/HeuQ6N4d0u41jVZlZ47S1Xc7Koyx+gFY9fbn/BMr4em+8SeLfGk8IMVlAml2kjD/&#10;AJaSESS49wqxj/gdfaZnjVl+Enid2tvV6I+Vy/C/XcTCh0e/ofPP/DKfxh/6J1rf/ftP/iqP+GU/&#10;jD/0TrW/+/af/FV+x9FfnH+uWL/59R/H/M+6/wBV8N/PL8P8j8cP+GU/jD/0TrW/+/af/FUf8Mp/&#10;GH/onWt/9+0/+Kr9j6KP9csX/wA+o/j/AJh/qvhv55fh/kfjh/wyn8Yf+ida3/37T/4qj/hlP4w/&#10;9E61v/v2n/xVfsfRR/rli/8An1H8f8w/1Xw388vw/wAj8tP2d/2UfiIvxu8HXPiXwXqWlaFZX63t&#10;1dXiKIwIgZFB+bu6qPxr9S6OKWvmc0zWtm1SNSqkuVWsj3svy6nl0JQptu7vqFFFFeKeqfEv/BWj&#10;4kf8Ij+zXD4chlVLvxVqkNoVz8xt4szynr03JEp/36/Guvur/grt8Sf+Em+Pmg+EoWzb+GdJDyLn&#10;P+kXLB2/KNIvzr4Vr9Lyej7HBxvvLX+vkeDi5c1VrsFfpH/wRs+Gwu/EXxB8e3ERxaW8Oi2khHG6&#10;Q+dNg+oCQ9P7x9a/Nyv3L/4JsfDk/Dv9kvwk0sbR3evebrs+4Y/17fu//ISRVnndb2WEcVvJ2/Ur&#10;Bx5ql+x9R0UUV+cHuBRRRQAUUUUAFFFJQB8Jf8FePiQfDfwB0bwlDIVuPE2roJADjNvbASv9f3hh&#10;r8f6+1/+CtHxIbxd+0tbeGopN1n4V0qKAorZX7RP++kOOx2GEf8AAa+KK/TMoo+xwcO71+//AIB4&#10;GKlzVX5BX6bf8Ea/hu2PiF4/mj+Vmg0K1Yj0Ammwf+BQflX5kk7QSelfvB/wT3+Go+GP7Jvga1eL&#10;y73VrY63dEgAl7k+YoP0jMa8/wB2sM8rezwvIt5O36l4OPNUv2PRP2kPHA+HPwN8Za6H2Tw6dJFb&#10;kdfOlHlR4/4E4P4V+MSrtUL1wMV+jf8AwUz8bnS/hx4Z8LQybZNX1BrqZQeTDAucEem+RD/wGvzl&#10;r3uEcN7LAus95v8ABafnc+L4lr+0xapL7K/F6/lYKKKK+4PkgooooAcqtI6ois7sQqqoyWJ4AA7m&#10;vvf9kn9hf7HJZeM/iZYBrlW8yy8NXChlj/uyXI5y3cR9BwW54Hzl+yB4+8J/Dz42aTfeL9Mtbqwn&#10;/wBHg1C6GRpk5I2XAB46/KWPKg7geDX68KysuVIIPORX55xRm2JwtsLRXKpL4u/ku3n1/X7fh7Ls&#10;PiL4io+Zxe3bzf6dBVUIoVRhQMADtS0UV+Tn6MFFFYfjjxRbeB/BuueIr04s9IsZr+bnHyRRs5H5&#10;LTScnZAfib/wUm+Iw+In7W3iqOGQvZ+H44dDhyejRKWlx/21kkH4V8v1o+IvEV54u8Rarr2oyNLq&#10;GqXct9cO5yTJK5dsn6sazq/XcPS9jSjTXRJHzNSXPNyEZtqk4yQOg71/Qz+yt8NT8I/2d/h/4WkQ&#10;JdWOkxNdKBj/AEiQebN/4+7V+Hn7K/w1Hxd/aK+H/hWRPMtLzVY5btcZBt4czSg/VI2H41/QuqhF&#10;wOlfKcQ1vgor1/RfqelgY6OR8Mf8FPPHCx6T4M8HxSHfPPLqtwn+yi+XH+ZeT/vmvgKve/24/Gx8&#10;aftH+I0SUyWmirFpMIzkL5a7pAP+2jv+VeCV+lZFhvquXUodWrv56n5dnFf6xjqkuidvu0Ct3Q/H&#10;nibwvava6L4j1fR7Z38xodPvpYEZiACxVGAJwBz7CsKivblGM1aSujyYycXeLsdd/wALg8ff9Dz4&#10;l/8ABxcf/F0f8Lg8ff8AQ8+Jf/Bxcf8AxdcjRWf1ej/IvuRp7ar/ADP7zrv+FwePv+h58S/+Di4/&#10;+Lo/4XB4+/6HnxL/AODi4/8Ai65Gij6vR/kX3IPbVf5n9513/C4PH3/Q8+Jf/Bxcf/F0f8Lg8e/9&#10;Dz4l/wDBxcf/ABdcjWt4T8N3HjLxVo2gWgzc6pew2UfsZHC5/DOfwqZUaEU5SirLyQ41a0moqTu/&#10;M/Vz9i3SNYs/2fvD+o6/qWoapqusGTUnm1K4eaRY3bEShnJO3y1Q4/2jXulUNB0e28O6LY6VZRiK&#10;ysYEtoIx/DGihVH5AVfr+d8VW+sV51rW5m2ft2HpewowpdkkFFFFcp0H87/7T3jOT4g/tFfEnX3k&#10;81brXrtIW5x5MchiiHIH8Ea15jUlxcS3dxLPNI000rmSSSRizOxOSxJ6kk5zUdfsVOKpwUF00Pl5&#10;S5pNljTbEapqVnZM5jW6njgLgZKh2C5/DNf0q+HdDtfDPh/TNHsk8uy0+1itIF9I40CKPyAr+aL8&#10;SPccGv0B+Ef/AAV78X+DvDdnpPjPwba+Mbi1hEK6pbXxsp5sYAaVfLdS2OCVxng4618/nOCr4uMH&#10;RV7X0+47sJVhTupH620V+Z3/AA+ktv8AokU//hQL/wDI9H/D6S2/6JFP/wCFAv8A8j18t/Y+O/59&#10;/iv8z0PrNL+Y/TGivzO/4fSW3/RIp/8AwoF/+R6P+H0lt/0SKf8A8KBf/kej+x8d/wA+/wAV/mH1&#10;ml/MfpjRX5nf8PpLb/okU/8A4UC//I9H/D6S2/6JFP8A+FAv/wAj0f2Pjv8An3+K/wAw+s0v5j9M&#10;aralqFrpdjcXd7PHa2lvE0008rBUjjUZZmJ4AABJNfmpN/wWkh8l/K+Ecolwdu/xACue2f8AR+lf&#10;Lf7R/wDwUA+J/wC0dplzoN5Na+F/CVxgS6Jo+7FwAcgTzN88gyB8o2qccrW9HJMXUklUXKu91+hM&#10;sVSirp3PGvjL48f4pfFzxl4vdiw1rVrm8jz2iaQ+WPwQKPwrjqKK/Q4xUIqK2R4UnzO50nw28Fz/&#10;ABH+InhfwpbKWm1vU7bTxjsJJFVj+Ckn8K/pB0/T7fSNPt7O1jENrbRLDFGvRUVQqgfQAV+UP/BJ&#10;n9nG78SePrv4t6xZlND0WOSz0dpk4uLxxtkkTI5ESFlyP4n9VNfq9qV9b6Xp11eXcgitbaJppZG6&#10;KiglifwBr4PPcQq1eNGOvL+bPawkOSm5Pqflx/wUG8cf8JZ+0Nd6dE+628P2UNguDx5jDzZD9cyK&#10;v/Aa+aa3PHHiqfx14017xFcsWm1W+mvCT6O5IH4AgfhWHX7NgcP9UwtOh/Kkvn1/E/HcZX+s4idb&#10;u3/wCS3t5by4ht4EMk8zrFGg/iZiAB+ZFfaHxg/4J2P4J+GN5r/hnW9Q17XbCJbi402aFNssYH73&#10;ytoyWHUA5yAR1Irwv9kfwSvj79ojwbYSpvtbW6OpTjtsgUyAH2LhB+NfsKw3LjOK+N4jzmvl+Jo0&#10;8O9tWu+ui/Bn1GR5XRxuHqTrLfRPt5/ij8GgQwBByDRX1B+3J+zi3wl8bN4q0S12eEdenLbI1wtl&#10;dnLPF7I/LL/wIdhn5fr7PB4unjqEcRSej/Dy+R8risNUwdaVGpuv6uBAYEEZFfpB+wL+0qfG3h9f&#10;h54iuy+v6TDnTriZ8te2q/wc9XiGB6lMH+EmvzfrT8M+JNT8HeINO1zRrt7HVdPmW4trhOqOPbuD&#10;yCD1BIrjzXLYZphnRlo90+z/AMu51Zbjp5fXVWO3Vd1/Wx+6VLXmH7PPxy0v49fDmy8QWfl21+n+&#10;j6jp4bLWtwB8y/7p+8p7g+oNen1+B1qNTD1JUqqtJaM/ZKVWFaCqU3dMK+SP+CoXxKXwH+yfrmnR&#10;SmO+8TXUGjRBWwdjN5k34eXE6n/eFfW9fk7/AMFjPiP/AGr8TPA/geCQNDpGnSapcBT/AMtbh9iA&#10;+4SEn/tpXoZXR9ti4J7LX7iMRLkptn550UUV+nnzh9//APBHv4bnWvi94u8bTRgwaFpiWFu7DpPc&#10;vkke4jiYevziv1a8VeIIPCfhnVtauuLbTrSW7l5x8saFz+gr5R/4JXfDgeCf2VdP1eZNt54ov7jV&#10;mJHPlgiGIfTbFu/4HXcft8eOf+EO/Zz1i1jm8u712eLSowDyVY7pf/IaOPxr89xEXmOaqitnJR/z&#10;/VnsyqLCYSVV9E2flhrGsXHiHWL/AFW7O66v7iS7lJ/vyOXb9Sap0UV+7pKKsj8Vbbd2exfsp/BC&#10;z+PnxWXw9qc93baRBZTXt3NZMqygLtVACysBl3Xt0Br7M/4dn/DL/oNeKP8AwLg/+M181/sW/H7w&#10;L+z/AHHijUfFMepy6lqSwQW39n2olCwpuZsksMEsR/3zX1H/AMPI/hL/AM+/iT/wXL/8cr86zqpn&#10;MsY1glJQSWy0ff8Ay+R9xlVPK1hU8U4ubvv0KH/Ds/4Zf9BrxR/4Fwf/ABmj/h2f8Mv+g14o/wDA&#10;uD/4zV//AIeR/CX/AJ9/En/guX/45R/w8j+Ev/Pv4k/8Fy//AByvC5uJP7/3Hr8uRf3Ch/w7P+GX&#10;/Qa8Uf8AgXB/8Zo/4dn/AAy/6DXij/wLg/8AjNX/APh5H8Jf+ffxJ/4Ll/8AjlH/AA8j+Ev/AD7+&#10;JP8AwXL/APHKObiT+/8AcHLkX9wof8Oz/hl/0GvFH/gXB/8AGa6j4Z/sH/D/AOFfjrSfFem3+u3t&#10;/pkjSwQ39xE8O4oy7iFjUkjcSOeuKxv+Hkfwl/59/En/AILl/wDjle2/Bn4y6H8c/CcniPw7Bfw6&#10;Yty9qrahCInd0ALFQGOR82M+oNceLxGe0aLeJc1B6O/n0OrDUcoqVEsOouS108jvKKKK+TPowooo&#10;oA/ns/aw+E83wU/aG8b+Fmt2t7GPUJLvTsrhXs5iZISvbAVtnHdCO1eSV+4P7ev7GcX7Ufg+21LQ&#10;jDZeP9Dib+zp5jtjvIjlmtJG/hBPKt/C3XhjX4qeK/CeteBfEF3oXiPSbzQ9ZtGKT2N9EYpUP0PU&#10;ehGQexr9Oy3HQxdFK/vLdfqeBiKLpybWzMmiiivXOMKKKKACiiigAooooAKKKdHG80yRRo0ksh2p&#10;GilmY+gA5J+lAxte1fsq/st+Jf2pviJDomlRyWfh+0dJNa1sj93Zwk/dUkYaZgCET15OFBNe4fso&#10;/wDBMvxj8XLq11/4i2194J8HKyyCzlTy9S1BeDtVG5hQj+Nxn0XvX61/Db4Y+GPhF4Ss/DPhHRrb&#10;Q9FtR+7tbZcZY9Xdjy7k9WYkmvmswziFBOnQd5d+i/4J6NDCuXvT2LPgHwJonwz8H6R4X8O2Mena&#10;LpVutra28fRUHcnuxOSSeSST3ry/9tDx0fAf7Oni2eN9l1qEC6VBjrunOxj+CFz+Fe4V8Gf8FPvG&#10;42+CvB8MvzFptWuYwewHlREj6mX8q+cyXDvGZjShLXW7+Wv4lZrX+rYKpNdrL56HwYOOB0ooor9+&#10;Pxk+3v8AgmL4HF14k8ZeL5UytnbxaXbkj+KQ+ZJj6BI/++q/Qivnf9gvwP8A8Ib+znodw6FLnXJZ&#10;dWl3Lg4c7Y//ACGiH8a+iK/BM+xP1rMaslsnZfLT8z9kyeh9XwNOPVq/36nL/Ez4eaT8VPBGq+F9&#10;bh83TtQhMbEffibqkiHsysAwPqK/G/4r/DPVvg/4+1bwprK5urGT93cKMJcwnmOZfZh+RyOor9uK&#10;+bf22P2c1+NPgI6xo1pv8Y6HG0tpsHzXcPWS3PqT95f9oY/iNelw3m/1Cv7Cq/3c/wAH3/R/8A4M&#10;9y365R9rTXvx/Fdv8j8q6KPwIPoRgiiv2k/Kj1n9mf49XvwA+JFvrA8yfQbzbbavZIf9ZDn/AFij&#10;/nonLL6/Mv8AFX6/6JrVj4k0ey1XTLqO9068hWe3uYTlJI2AKsD6EGvwnr7W/wCCf/7Sn/CPapH8&#10;MvEd1jTryQtodxM/EE7HLW3PRXOSvo2R/Fx8DxRk/wBZp/XaK9+O/mu/qvy9EfZcP5n7Cf1Wq/dl&#10;t5P/AIP5n6Ht0Pav58v2vfiR/wALY/aY+IfiOOUTWkmqSWdoyng29viCMjnuI93H941+4P7SnxMX&#10;4QfAXxz4uLqk2m6VM9vlsZuGXZCv4yOgr+d5d2BuO5u7ep9a+U4eo6zrP0/V/ofb46WiiFW9J0i6&#10;8QatY6VYxmW9v7iO0gjUElpJGCKPzIqpX0t/wTp+Gr/Er9rTweGiaSy0Eya7clRkKIB+6z9Zmir6&#10;2vVVGlKo+iueZTjzzUT9tvh34Ntvh34E8PeGLIAWej6fb6fFwBlYo1TJ9zjP418J/wDBTjxv9t8X&#10;+EPCMTZSwtJNSnAP8creWgP0WNj/AMCr9DOdvvivxv8A2pfGw+IP7QHjXVopfOtUvjZWzA5HlQAR&#10;Aj2JUn8a+X4Uw7xGYOvL7Cb+b0/VmfEdf2WC9kvtNL5LX/I8rooor9kPy0KKKKACiiigAooooAGY&#10;KpJ6AZr9jv2VfBJ8A/s++CdLkjEdw1gt5OO/mTEytn3G/H4V+Tfwr8Hv8QPiZ4V8NqpYanqUFvJg&#10;dIy4Mh/BAx/Cv25hjWKJERQiKoCqOgA6CvzXjLEWhSwy63k/lov1PvOFqHvVK79P1f6D6KKK/Lj9&#10;BCiiigBGAYYPSuN+I3wY8C/F7T0s/GnhPSfEsMalY21C1WSSIHrskxuT/gJFFFVGUoO8XZitfc/F&#10;z9vL4O+EPgv8VLfSfBukf2Np8sbu0H2macZGzGDK7EfePQ18z0UV+q4GUp4aEpO7sfO4hJVGkFFF&#10;FdxzhRRRQAUUUUAe9/sYfC3wx8XPi0dF8WaadV0wW5k8gXEsHzc87o3U/rX7NfB39l/4VfBdUvfB&#10;vgfS9Hv5kVmvtrT3I+XHyyylnUcngEDmiivhc9q1I1lBSdrbX0PbwcVyXsesAbelLRRXyh6AV+U/&#10;/BQO8muf2mNXilkLx22n2cUKnoimPeQP+BMx/Giivt+EP+RhL/C/zR8nxN/uS/xL8mfONMmOIXI6&#10;7T/Kiiv2Q/Lj9xfhtZQab8O/C9rbRLDbw6Xaxxxr0VREoArpKKK/mmrrUk33Z+80/gj6BSEbuDRR&#10;WRofkd+234f07w3+0x4tttMtI7K3m+z3bxRDCmWWFHkbHbcxJOO5NeF0UV/Q+VycsBQbevLH8kfi&#10;WYpRxlZL+Z/mFKs0luyyxO0UsZDpIhIZWByCD2IIoor1Dzz7f/b68WavrP8AwTt8G6he30k97rE2&#10;jm/mOAbjdE0h3YHd0VuPSvyXoor8xyyKjCokre/I/WqrbjTb/lX5BX6M/wDBGPT7aTx18T75ola7&#10;h06ygjl7qjyysyj6lE/75FFFPN/9yqfL80Xhf4qP1E8RXEln4f1O4hbZNFayyI2M4YISD+dfhV5r&#10;zkyyMXkkJdmY5JJOST+NFFVwX8Nd/wCH9T5/irej/wBvfoFFFFfpZ8EFFFFABRRRQAUUUUAfQ/7A&#10;tjBe/tOaAZ4llMFpeTR7v4XERAb64Y/nX6vdKKK/G+L/APkYR/wr82fqPDP+5P8AxP8AJC0UUV8Q&#10;fWBRRRQB/9lQSwMECgAAAAAAAAAhAJktPLwRHgAAER4AABYAAABkcnMvbWVkaWEvaW1hZ2UxNy5q&#10;cGVn/9j/4AAQSkZJRgABAQEBSgFKAAD/2wBDAAIBAQEBAQIBAQECAgICAgQDAgICAgUEBAMEBgUG&#10;BgYFBgYGBwkIBgcJBwYGCAsICQoKCgoKBggLDAsKDAkKCgr/2wBDAQICAgICAgUDAwUKBwYHCgoK&#10;CgoKCgoKCgoKCgoKCgoKCgoKCgoKCgoKCgoKCgoKCgoKCgoKCgoKCgoKCgoKCgr/wAARCABbAN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w9aNw9a/AcgY6fpVweGfEJ5/sC8/8AAV/8Kn2L7lcp+9m4etG4etfgp/wjHiH/AKF+8/8AAVv8&#10;KP8AhGPEP/Qv3n/gK3+FHsvMLH71g56V+e1z/wAFD1/Zq/4LSeL/ANmH4q68sPgfx9Z6KumTTKSu&#10;l621jBHE+7OEinAELkq2HEDZRVkY+1f8Ei7G60/9kOK3vLOSGT/hJL4lJIyp/g5wa/I3/g4AJH/B&#10;TjxeR/0B9I/9IYq+X4ox1bLMHTr0t4zXzVndP1P3T6P/AAflfHfFWNyXHr3KuFqJSW8JKdJxnHzi&#10;7PzV09Gz+hBXVxlTRuGcZr4a/wCCIP8AwUcj/bH+AY+E/wATfECzfEfwHZw2+ptdXZe41qwACRah&#10;85LSODiOZst+82uxXz1UU/8Agrj+x5PrVsf2rPh5o8kt3bxpB4ytoVB326qFivMdSUAWN8Z+Ty2w&#10;qxux9rA4uhmGGhXpP3ZL7u6fmtmflfFXDGa8G8RYjJsxjy1aMnF9mt4yj3jJNSi+z73PvIMCcA0V&#10;+PP7AP7Vs37LPxth1HW71l8K695dl4mjUMwijyfLugq9WiZiejEo0igZYEfsFbXVte28d3Z3CTQy&#10;oHjkjYMrqRkEEdQRXVKLifPPQkpNyk4zXBftM/H/AMLfs0fB7VPip4o2y/ZY/L03TzMI2v7ts+VA&#10;p5PJ5YgEqiu2CFNfjjrGp/FP9pn4zSahdtca54r8XasFjjUjdLM5CpGu44SNFCqoJCxogHCrw4w5&#10;tQSufuYGBOBRXl/7If7M/h39lb4M2Hw50lkuNQk/0rxBqS5P2u9ZR5jAkDEa4CIMDCKucsWY+oVA&#10;gpN65xmlzivyh/4KufG4fFX9qC68IaXf+bpXgu2/suFY5C0bXZO+6fGBhg5WFh0/0cHvVRjzOw1q&#10;fq6XUdTS1+OP/BPj42j4E/tUeHdevrvydK1iT+xtaPyBfs9wyqrsX+6qTCGViMHEZHQkH9jqJRcQ&#10;egUUUVIgoZgoyxor5x/4KkfG5fhF+ypq2h6fd+XqnjCT+xbNV2kiGRSblirHO3yQ8ZYAlWmTp1oW&#10;rsB9Gs6qMs1LX4ClVYbSK/ZX9gb45D4+/sueG/Ft9qH2jVrC3/srXS0heT7XbgIXckDLyR+VMf8A&#10;rtWkocqG1Y9looorMQUUUUAfgOelfvV4XJPhrTif+fGH/wBAFfgq2SMCvvTS/wDgt1/ZmmW+m/8A&#10;DMxk+z26ReZ/wmmN21QM4+xcdK6KkXK1ipH6CUV8B/8AD8j/AKtg/wDL2/8AuKj/AIfkf9Wwf+Xt&#10;/wDcVZezl2FZn3504Ffz2/8ABwD/AMpOPF//AGB9I/8ASGKv6AvCWuN4n8Lab4ka18n+0LCG58nf&#10;u8vzEDbc4GcZxnAz6Cv5/f8Ag4B/5Sb+L/8AsD6R/wCkMVfGcb/8idf41+TP6f8Aok/8nQq/9g1T&#10;/wBLpHzv+yN+1H8Sf2OPj7oPx7+GGoOt5pNyBfaeZisOp2bECa0l4I2OvGcEowV1wyKR/S/8EPjF&#10;8Kv2svgLovxc8BS2+reGfF2j+alveRxyfK4KS2s6ZZfMRt8UiZIDKy81/KtX6Gf8EDv+CisX7NXx&#10;m/4Za+KmsNH4K+IOpxrpNxJGWXS9cfbFExI+7FcAJE5IIV1hYlFErH5fhLOvqOK+q1X7k3p5S/4O&#10;z+Xmf0P9Jnwo/wBb+H/9YMtp3xmEi+ZJa1KK1a85Q1lHuuZJNtHp/wC3n+ybffsqfGaTSdKikk8L&#10;62HvPDN0d58uPd89qzN1kiJAzliUaNiQWKj6y/4JKftex+NPBb/s2+PdU/4mvhuzEvh2eaUlrvTx&#10;wYeR96D5QBnJiZQFAiYn6L/ax/Zu8L/tSfBrUfhlrri3unxcaLqW3Jsr1AfLk6H5Dko4AyUdgCDh&#10;h+NniXQPGvwo8a6r4N1yO60nWdKnudO1KKKcoy5VoZo9yH5kdGZTglXRj1Vuf2CP7yNmf5tLVHtf&#10;/BRX9r6X9qH4wNpvhTUJG8HeGZJLbQ127VvJCcS3h7neQAmekaqcKzuD9Mf8Elf2O18I+G0/af8A&#10;iHpC/wBravbsnhO3uLX5rOzbhrobhkPMMhWAH7okhmWYgfMP/BPT9khv2p/jEZPE1vnwn4bMV14g&#10;/f7DcliTFarj5v3hRtzDG1Ff5lYpn9d7eCK1gS2giWOONQqIi4VQOgA9KmpLlXKgfYfRRRWJJyHx&#10;9+LGl/A34M+JPixqywumiaVJPDbzy+WtxPjbDDuwceZKyR5wcF+lfjv+z78Odb/aX/aR8PeBdaur&#10;m+n8Ta95uuXklziaSHLT3cu9s5k8tZWyckt65r7P/wCC0fxzXS/Cnhz9nvR9Q23Gqzf2vrUSb1YW&#10;0ZaO3U8bWR5fNbGSQ1sp4yM8z/wRV+DLah4n8VfHzUrV/J0+3XRdJkYKY2mkKzXB/vB0RYADwNtw&#10;w57bR92FytkfOf7ePwXT4F/tS+KvB9jp6waZd3h1PRY47QQxLa3P7wRxqOAkbF4RjA/ddB0r9Qv2&#10;I/jiv7QX7NHhjx7d33n6olkLHXt0ytIL2D93I74xtMmBMFxwsq/Wvmv/AILWfBxb3wx4V+PWnWq+&#10;bp902jaq0cTM7QyBpYGYjhUR0mXnq1wtcj/wRf8AjoND8eeIfgBrV/tt9atxqmixyTKoF1EAs6Iu&#10;Ms7w7XPPC2p460S96nfsHQ/RqiiisSQJwM1+Vv8AwVv+N4+Jv7Sy/D3S7zzNN8EWP2MLHIjo17Lt&#10;kuGBXoQBFEynkNA3Sv0s+MnxO0T4MfCzXvil4hI+y6Hpc100ZkCmZ1U7IgTxud9qD3YV+L/gHwz4&#10;x/aT+POneHLzUJLrWfGXiQf2hqAt9xEk82+e4KrjhQzyNjAAU9BWtJa37FRPZvH37HNz4Z/4JyeF&#10;/wBob+x5V1iTxA+oaozxojR6VebILcknDSJuitpEAyR9tkOMZI7j/gjJ8bk8MfFnWvgXq99ttvE1&#10;j9t0qN5HI+226kuiqBtBeAuzMcZFsgz0Ffe3xE+DHhTxz8DdU+BCWFva6TfeH30qzj8gSJZoItkL&#10;qrd4iEZe4KKc5Ga/GTwH4r8Yfs8/GrTfFSWMltrfhDxArXNi8rRnzIJdstu5Tna2HjYDOVZhyDTi&#10;/aRaDdH7m5orP8I+J9G8beFNL8Z+HLrz9P1fT4b2wm2keZDLGHRsHplWBrQrEkKKKKAPwGYtt+Wv&#10;0z0f/gjJ+y9qOkWuoTePvHytPbxyMF1SxwCyg8f6H0r8zWOFr96fCzKfDOmkH/lxh/8AQBXRUk4p&#10;WKkfKP8Aw5Y/Za/6H/4gf+DSx/8AkOj/AIcsfstf9D/8QP8AwaWP/wAh19e7h60bh61jzy7k3ZT8&#10;OaLb+G/D9j4dtHkaHT7OK2haVgWZUQKCcADOBzgCv5+f+DgH/lJv4v8A+wPpH/pDFX9CW4Zxmv57&#10;f+DgH/lJv4v/AOwPpH/pDFXxvG//ACJ1/jX5M/qD6JP/ACdCr/2DVP8A0ukfFtfo5/wQA/4J2H48&#10;/Fsftd/FXQ2fwj4Hv1/4Ru3mwF1TWkKsr46tFbArIegMpiALBJUr41/Y0/ZP+Iv7av7Qug/AH4cQ&#10;SJNqc3marqn2VpYdKsEI8+7lAIAVFOACy75GjjBDOtf0pfDL4efBr9jb9nnT/AvhiCHRPB/gjQSD&#10;I0YysMSl5biTYo3yyNvldgu55HY4JavmeEcl+vYr61VXuQennLp8lv62Xc/oP6Tfix/qnkH+ruW1&#10;LYvFRfO09adF6N6bSqaxj2jzPR8rOR/bw/aq0r9lT4J3Gs2Usb+JdYEln4Xsy6gmbb81wVIOY4Qw&#10;duCCxjQlfMBH5H6XoPjv4qeItUvdNtL7WdSNvd6vq1wzGSTy40aae4kdvYEkk5ZiAMswB7T9rb9p&#10;XxJ+1R8Zr74jasJYdPj/ANE8PaaygfY7JWJRTtJy7El3bJ+ZyAQoVV/Qz/gmT+x//wAM8/Cf/hP/&#10;ABtpXl+MPFUKy3a3FuVl02z4aO0+blWPEkgwp3FUYExA1+uaU43P83tj4A/Yv/an1/8AZQ+M9n4z&#10;SW6m8P3zLbeKNLgYf6TbE/fCngyxk70PBPzJuVXbP7I+HfEGjeK9Bs/E3h3U4b2w1C1jubK8t23R&#10;zwuoZHU91KkEH0Nfk9/wUj/ZJP7NHxkbXfCmmNH4P8USSXOj7Quyznzmaz46KpIZMgDy3CgsUc17&#10;H/wSN/bFTSb0fsqfETVFS3upJJ/Bt1Nu+WYkvLZk8gBstImcfNvXJLxqCa5o8yB7XP0KoJwM4oVg&#10;w3LXhv8AwUV+NzfA39lTxFq1hdGLVNci/sXR2XcGE1wrBnDKRtZIVmkU5HzRj1rFauxJ+ZP7Znxx&#10;P7Qv7Sfij4jWl80+mNffZNDPmsyCygHlxMob7gcL5pXgBpW9TX03+x3/AMFI/wBlv9mP4A6N8Kbz&#10;wR40uNSt/MuNZvLHSbPy7i6lcsxBa7VmCjbGGIBKxrkDpXyt+yv8ANT/AGmvjfpHwf07UnsI75Zp&#10;b7UltTMLSCKNnZyuR1ICDJA3OuTzX2SP+CH/AIYxz+0Rf/8AhNp/8frolybMp22Kn7TH/BUT9lX4&#10;/wDwH8T/AAifwN48jk1nS2Szkm0+zWOO6QiW3dyt2TsWZI2bAJIBFfE/wT+KetfBP4t+HvitoLTf&#10;aND1WK5eKGQIZ4QcSwk4OFkjLxn2c19xn/gh/wCGP+jiL/8A8JtP/j9fJH7Yv7MuofsnfGib4XXG&#10;sNqVnJptvfaXqUkKxNcwyAqxKKzbSsqSpjOSEB7iiHJsgVtj9mPD2v6P4r0Gy8T+Hb+O60/UrSO6&#10;sbqI/LNDIodHHsVII+tXK+Wf+CSnxzb4ofs0R+ANWvfN1TwTd/YJPMuDJI1m+ZLZzkDaoHmQqoJA&#10;W2HToPqYnAyawkuV2JPiX/gs98ch4f8AhtoXwD0fUFF14ivP7Q1iOO4G5bKBv3aPHjO2SfDK2Rza&#10;MOe3yT+wh8d/hD+zb8bm+LPxb8Pa1qX2LSp4tFTRYIneC5l2o0jCSaMY8kzJjJ/1mcZAIq/t1/HL&#10;/hoD9p7xN41sdQ+0aVZ3X9maCySbozZ2+UV0PHyyP5k3/bavoD4D/wDBH2D4q/Bvw38TfE/xpm0u&#10;68QaTFqH9n2mjLOkMUw8yIbzKpLGNkLDHDEgEgZO/uxp6ldD1z/h9P8Ast/9CB8QP/BXY/8AyZXw&#10;Z+1r8SPhl8Yfj9r/AMUvhLpOpafpOvTJdyWOqWUUEsVyyATnEUsitvkDSlsgkyMMcZP2J/w4/wDD&#10;H/RxN/8A+E2n/wAfrzT9rX/glb/wzp8EtR+MPhr4rT69/ZM8H26wn0cQnyZJBEXVlkfJVnQkYxt3&#10;HPHMx9nF6ArH0L/wSC+N8fxC/Z0uPhhqV6ral4J1D7OqbXLGxuC0sDszcE7/AD4woPypEmQMgn6z&#10;r8jP+CYfxqf4QftYaJp95PIum+Lv+JHequSPMmZTbttzjd56xruOdqyPjrX65g5qKkeWQmFFFFQI&#10;/AfI9a7yH9qr9p63iWC3/aQ8eRxxqFRE8YXoVQOgA83gV+3XkQ/88V/75FHkQ/8APFf++RW3tV2K&#10;5j8R/wDhrD9qP/o5Xx9/4WV9/wDHaP8AhrD9qP8A6OV8ff8AhZX3/wAdr9uPIh/54r/3yKPIh/54&#10;r/3yKPax7BzHy3/wSN+IXjz4k/s4a3rnxF8cavr99F44uYIbzWtTlupUiFnZsIw8rMwUMzHbnGWJ&#10;7mvyV/4L/DP/AAU68XDn/kD6P0Gf+XGGv6DlijQ7kQD6V8D/APDux/2gP+Cy3iz9rr4paGzeDvAt&#10;tox8OwzNhdU1tLCB0bbglorcFZScqDKYQC4WVR8vxPga2Z4OnQpbymvkrO7fofuPgFxllfAfFONz&#10;rHv3aWFqWjeznNzpKMI+cnp5K7eiZ0P/AARR/wCCdEX7Fn7PK/ED4j6FFF8SPHFvHd65JJG3m6XZ&#10;EboNP+YAoygh5gAMytsJcQo1ed/8Faf2xj4u8QN+y78PNYVtL0m4V/Fl5a3O5bq7U5W0+U4KxHlw&#10;Sf3oAIVoef0bCoBtApPJg/55L+Ve1gMLQy/DwoUl7sVb/gvze7PyzijibNOMOIMRnGYy5qtaTk+y&#10;WyjHtGKSjFdEkfl3/wAEq/2R1+NnxO/4XT40sBJ4Z8I3im3hkJ232pKFeOPjGUiBWRwTgkxqQys4&#10;H6j9OgpFRU+4uPpS11SlzO58+cD+0v8AAHwt+0v8HtV+FXikLH9rj8zTb/yQ72N2ufKnXoeDkMAQ&#10;WRnXIDGvxl8ZeEvHvwP+JN54T8Qw3Wj+IfDupbWaN2jkhmjYMksbDBwcK6OvBBVlOCDX7sUzyINx&#10;cxLlvvHb1qoT5Rpnif7Bn7WenftXfBqHV7+VI/E+hiO08UWokTmbb8tyoULtjmCswG0BWEiDcE3H&#10;46/4LI/G8eMfjdpPwX0u5VrXwjp/nagqh1P265CvtOflcLAISpA4Msgz1A/TJYYo23ogUn0pBBb5&#10;4hX/AL5FTGSjK9hHwh/wRR+Da22jeLPj9qMCeZdTLoWltuYOkaBZrkkY2lWY24BySDCw47/eVNSN&#10;Il2xrtHoKdSk+aVwCvi3/gs78GX8TfCPQ/jZpdkz3HhfUDa6k8aqALO5KqHcnk7Z1iVQOnnsSMZI&#10;+0qa8ccq7ZEDDOfmFOMuV3BH5M/8Esfjn/wqH9qjT/DmqX/l6T4yh/se6Vmbatyx3WrhVBy5lCxA&#10;ngCdjx1r9BP29fjmfgD+y/4j8X6fqBt9Wv7f+y9BaOcxyC6uAUDowB+eOPzJh/1x6ivYvIh/55L/&#10;AN80NGjjDLmnKSlK4+p+If7MXwhf48/H7wn8JSGaDV9WRdQMUgjZbNAZbgqSCAwhSQrweQBX7eRo&#10;I0CADj+6KBDCGBEagjpxTqJS5gbuFZHj/wAHaN8RPA2seAfEKyGw1zS7jT77yWCv5M0bRvtODhtr&#10;HBwea16CM8GoEfg3408Ka58NvHGreCNexFqeg6pPZXnkyfdmhkKNtYdtynBH1r9ov2VvjND8f/2f&#10;vC/xWBj+0alpijUljj2Kl5GTHcKFycKJUfbycrtPeu+FtbhiwhXLfe+XrTkijjOUQDPpVynzDbuO&#10;oooqBBRRRQAUUUUAFAAXpRRQBn+K72507wvqWoWUuya30+aSF9oO1lQkHB4PNeZ/Dn4g3MnhnTvG&#10;PiLx340vphoX26+0+68JrBZSMLYyOqz/AGCNcZyUIlwxC8tnB9U1jTk1jSLrSZZGVbq3khZl6gMp&#10;GR+dcXpHwf8AEWl+HI/B1z8VdUvNJj0t9PFjLYWi/uTA0S/OsYfKggjnkjnIzTAB8dLKws21bxP4&#10;V1DTbJvD82s2c8skLtPbxGMOpVXykhM0W1TwRIOQwZRVh/aP8Pta32/Qp5ryzFk8djpeoWt21wt1&#10;cLboqNHIV3q7KHUkAFlwWBDHa1v4R6D4j0y10fVbu58i28N3Wi/u2UM0U/2fMgODh1+zqQcYBJOD&#10;xVeH4SXNwzz+IfGV7fy/arCWLEEUMaC1ukuRiONQu53QB2PUYChQMU/dAp6x8b7/AETStW1u7+HG&#10;qNb+H4VOuCG5t2ktpTCkxjA8zEm2ORGdgdo3YUuQ2NkfE7TluZNOm026W8j8SJo32PapZ5WRZvMB&#10;BxsFu3nk5BCqwxuG08N8VPh/4/1+88SeF/C+m63BZ+Jtomntbyx+xO7QRwmaUyEXEW0IoaONXDrE&#10;u0gu4HUaf4LvdQ+Nd549vNFuLS1s9NjtrdZ5IWjvLndJ/pSKrMyFInMQZsMyysuAFyxoBR+NHi7X&#10;NB8aeFdCsPE+saZZamt81++h6Ot7cP5SRmPCG3nOMsclU6Hk8Vbj+IumeAvDdrrnibWvEmoabd3U&#10;iyavrOirbyWTBfljkhS3hkCuylUPlMWd1XJ3IK0/Hnw4n8Za5o/iPTvFd3pF7ov2gW09rbwy7hMq&#10;KwKyqw6L6d6q3/wk/wCEos4dJ+JHiu68RWMbzNJZ3dpBDHMXj2LvESLkIC7L6O4bqiFQCW6+JOrf&#10;aI9L0rwJfXWoR6XDqGoWH2iGN7SORnVIyzNtaVjHIAoO3MZy6gqWwE+M+r6XqHijV7jwvqd5o+ky&#10;W1zJIYY7drS1eyglddsm13kUs7sjYKjjOdqHYT4VaxZNBeaP8RdUt75dMi0++1CSGCaS8hieRonb&#10;ehAmXzH+fGGLksrcYsTfCfSpfDviHwz/AGpfGHxDbLBcTTTGWWNRapbZ3vlnbbGGLOSSxJJNLQCr&#10;4l+Mlt4X8U2+g6joUiQ3GrW2nw3El7BHJPJMyKskULuHliDOFZl5BViFZVLU7Tfi+t/q9rbSeEr6&#10;CwvdcutIt9Smmh2vcwGYEhFYt5ZMEihjhtwHy4Iaquo/BGa61G+u7LxxeW8N9rsGryQ/Yrd2a4im&#10;jlVHkZN7RAxLtXIKjC7io21sWvwz062sNPsVv58af4judYjPHzSTS3EjIePug3DAd+Bz1o0AzdL+&#10;NMN/caPd3PhS+tdI8QGQ6VrE0kQjMaW8lwJJF3bow8cTMnBOPvbDxUXgL4++GvHuv2ehWlr5LanZ&#10;Pd6c32+3lZkXBKSpG7NDIVbeFYY2g5IYMo5zwl8OPHMnibw/o+raZrEGheHZp2Wz1O7sZrNYTaTW&#10;ywQtF+/nx5o2tMseIwwfLkV2Hgv4VT+D7yykbxjqF7a6XZ/ZdNs5I4owI+AGlMagzuqqFDNjjJIL&#10;HdRoBlfHT4i6/wCGLiw0LwbrNra6klvcatcR3TR4uba2Uf6KA/IaaWSNQRg7VkIIIFdToPj/AEPx&#10;Lq1vp2jPJNFeaJDqlrdeXtSSCRiE4OGBOM4IHHvxVa4+FnhLVfFWoeLfE2k2+rXF5DBDCmoWscq2&#10;sMQbCRhlOMvJIxPUlvQCsew+CA0CW3bwn4zvtNS3tri0VYoYpCtq87TJCnmKQnlFmRDggKcEHAw9&#10;AIbX9oLS9Tu9Ns9I8O3E0l/otnqf2eS6hhuGguASvkxuwM7IAS+04HRSzfLSJ8Z9b0qbxNPr/gu9&#10;kh0vxNa6ZpkNm8BknaeK22LzKBkvNuyxUBXUEghgE1f9n211fwrb+B5PGN9/ZKaTbWFxaz28M+RD&#10;H5YmhMin7PKV4LKMA4ZQrZY6958J7a81bUL+TxDeeTqGuWGrNZ+XFtjuLbyANp27trLbxhgScckY&#10;zwtAK1n8SdRgh1W5m0LUZrq31a3tZtPkaBY9PZ7GCdg0ynaIkEhLSMWJYlV3ZRTr/Df4g6d8R9Em&#10;1jTohH9lvpbO4VZ0lTzYzhijoSrqcgg8cHkA5FZfiX4PWviC7uNTh1qW2upfEUOsxs9vFNGkyWaW&#10;mwxuCGXYu7sQ+GBGBWp8P/A8nga31C3fXbjUG1DUpL2S4uo0V/MdUDDEaquNykjAGN2O2StAOgoo&#10;ooAKKKKACiiigAooooAKKKKACiiigAooooAKKKKACiiigAooooAMe1FFFABRRRQAUUUUAFFFFABR&#10;RRQB/9lQSwMECgAAAAAAAAAhAPN7hESjGgAAoxoAABYAAABkcnMvbWVkaWEvaW1hZ2UxOC5qcGVn&#10;/9j/4AAQSkZJRgABAQEBSgFKAAD/2wBDAAIBAQEBAQIBAQECAgICAgQDAgICAgUEBAMEBgUGBgYF&#10;BgYGBwkIBgcJBwYGCAsICQoKCgoKBggLDAsKDAkKCgr/2wBDAQICAgICAgUDAwUKBwYHCgoKCgoK&#10;CgoKCgoKCgoKCgoKCgoKCgoKCgoKCgoKCgoKCgoKCgoKCgoKCgoKCgoKCgr/wAARCACo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P8A&#10;gqt/wV40D9hxYPhB8IdK0/xF8Sr6KO4uLa+LtZaFatyslyI2VpJpB9yBWUhT5rlVMazfj/8AGj9v&#10;X9sv9oS4vH+LX7SPizUrXUIlju9Jt9Uaz0+RVXAH2O28u3HHUiMEnJOSSa5v9pb42ax+0f8AtAeM&#10;Pjprc120nijxDc39vFfXBlktrd3PkW+4/wAMUIjiUdFWNQOAK4ev6Z4Z4TyzJcDBypqVZpOUmk3f&#10;qlfZLZWte13qfydxZxpm2fZhUUarjRTajFNpWWzdt299dr2WgioiDCIF+lLX098A/wDgj5+3j+0Z&#10;8N9P+LPgf4V2tpoesQCfSbnXNagtJLyEkgSrEzeYEbG5WdVDqVddysrHtv8AhwL/AMFF/wDoSvDf&#10;/hWQV6dTibh6hUdOeKppxdmuZaNdN+h5NHhXibEU1VhhKjUldPkeqez2PiuivtT/AIcC/wDBRf8A&#10;6Erw3/4VkFH/AA4F/wCCi/8A0JXhv/wrIKz/ANauG/8AoLp/+BL/ADNP9TuKv+gKp/4A/wDI9E/4&#10;Jc+KvHev/AT4Z/sbeD/H+v8Ag62+L3xs8UXmv+KvC98LbUIdP0jQdOuHtIZdpaFp5DGDMjKyCNl+&#10;YOyna/ZL+yfHj4geEdZsdF0mTUvH+pahpuqQ/Cv40eLh4z8HQxyyw/21erc6jcW8duhSNv3ww5uI&#10;QqvuKV7l+yT/AMEyv2k/2d/gB8OPGtrpHhwfFn4W/EDWdZ03R9U1hzp+qaZqVpFZ3tmZ4A3kzvDG&#10;jxTFJFSSJQyFXYiHwt8Av2p9L+DPwn+Anhz/AIJ6eLtNX4Y/EaPxVoeu6t8cPD2xbr7Vc3DJdy29&#10;q8s1oWu3DxxW8cjIqgMCCW/L8bmWArYrESw1SPvSlrzxjrer7zvKPMrOla11o/NP9dwOU5lRweFh&#10;iqUvcjHR05T0tS91WjJQaarXvZ6p9mvp7/gnZ8ZPGHxU+DOv+EviR4sm8Q+Jvhn8Qta8Ea94jmsV&#10;t/7Wm0+52x3XlqzBS9vJAW5J37+T1PvleSfsVfs9+JP2cvgp/wAI38Q9a03VfGXiDXtQ8SeOtY0e&#10;1aG3vdYv7hp52jU4OxAyQq21NyQq2xCdg9br81zKVCpmFWVG3K5O1lZfJaWT6KysuiP1bKYYinlt&#10;GNe/Ooq93d7bN63a6u7u+rCiiiuE9AKKKKAP5R8UVc8R+HNe8HeItQ8IeKtNks9U0q+ls9Ss5fvQ&#10;XETlJIz7qykfhVMmv7GjKMoqS2Z/DMoyhNxlunY/pe/YJA/4Ya+DJ/6pT4e/9NtvXrVfln+yN/wc&#10;BfsvfB/9mXwL8Ifih8JfHy6z4T8L2ei3Umg2Vlc2sy2sQgjlWSW6hfLxxo7KUGxmZQXADH0b/iJG&#10;/Yc/6Jd8VP8AwR6b/wDLCv5nzDhLiSWYVXHCzacpWaV01d7NH9YZXxnwrHLaMZYuCahFNN2aaS0a&#10;P0Gor8+f+Ikb9hz/AKJd8VP/AAR6b/8ALCj/AIiRv2HP+iXfFT/wR6b/APLCuT/VHib/AKBJ/wDg&#10;J3f668J/9BlP/wACP0G60gRQcgV8NeAP+DhX/gn14x1I2HiKXxt4Ti2k/bfEHhpZIj7YsZbh8/8A&#10;AcV9Hfs8/tyfsmftVnyPgH8dtC8QXnlySNpCzNbagsSFVeU2dwsc4jBdR5hTblhzzXFjMizrL4c+&#10;Iw84x7uLt99rHfgeIshzKp7PDYmE5dlJX+69/wAD1iijNFeSeyFFFFABRRRQB+KX/BcL/gm147+E&#10;/wAZNY/a7+EnhCbUfAviy6a+8THT1kmk0PU3y08s68lbeZsyibJVZZHjbywYRJ+egORmv6tyikbS&#10;tfNHxe/4I/8A/BO/40anca94h/Zv0vS9QntzF9q8LXc+lKhOf3ggtnSBpMnO542JP3s1+tcN+JUc&#10;Dg4YXMKcpciSUo2bstk02tu6eva+r/F+KvCqeYY6eLyypGLm23CV0rvdxaT0b1s1p3tov536K/bC&#10;T/g23/YgkkZh8WPiwgZshV1zS8L7DOnE4+pzR/xDafsQ/wDRXfiz/wCDvS//AJW19cvEvhl9Z/8A&#10;gP8AwT4n/iE/FnaH/gf/AAD8T6K/bD/iG0/Yh/6K78Wf/B3pf/yto/4hs/2IP+iu/Fn/AMHel/8A&#10;yuo/4iVwx/NP/wAB/wCCH/EKOLe0P/A/+AfifVnRdZ1nw5rNp4i8O6tdafqFhcx3FjfWVw0M1tMj&#10;BkkjdSGR1YBgwIIIBFfdn/BXH/gkj8Lv2Cfhj4Z+L/wZ+IniDU9M1PXv7G1Sx8UTW81ws7wSzxSx&#10;PBBCuzbBIGVlJyVIJyQPgqvrcqzTA55gVicM7wd1qrbaNNHxecZPmHD+YPCYpWnGz0d99U0z9zv+&#10;CJv/AAUf8Qfth/DXVPg98aNaS68feDYY5v7QlaNZdZ01zsWcqDuaSF9scr7QP3sBJLSNX3VX4F/8&#10;EHvHWt+Ef+Ck3hPQNKkC2/ijR9W0zUx/egSxlvQP+/tpEfwr99K/n3jzKcPlHEMoUFaE4qaS2V20&#10;0vK6bS6Xsf0t4c51is64ZjUxD5p05ODb3dkmm+7s0m+trhRRRXxh94FFFFABRXPfE34qeBPg/wCF&#10;pPGHxB1+OwslkWKMsCzzSNnbHGg+Z2OCcAcBWY4VSR8rfED/AIKieJZb3yPhX8N7G3t0m4uvEEjz&#10;PNHj/nlC6CNs/wDTRxVKLYH2VRX59al/wUS/aWvrgzW2s6TZr2httJQqP+/m5v1pln+31+1XqN5D&#10;p2n+Jba4uLiVYreCHQ4WeSRjhVVQmSSSAAOSTRySA/QijI9a8a/aK/aLl/Y1/Y81j46fGW/j1bV9&#10;B0NWlhhxEmoapIQkNsnloCsbTuibwhKx5dh8rGvx2H/Bej/gpABj/hZehf8AhJ2n/wARX02Q8I5v&#10;xFRnWwqioxdrybV3vZaPbS/qj5HiLjbJOGMRChi3Jykr2ik7K9ru7Vr629Gfcn/ByQy/8MT+Ehn/&#10;AJqpZ/8Apt1KvxRr2T9qr9vz9qv9tGHTdP8A2gfiY2qafo88k+m6XaafBaW0MrqFaQpCi+Y+BgNI&#10;WKBnC7Q7A+N1+9cI5LichyWOFxDTldt2u1q9rtL8j+ceNs+wvEefTxmGTUGopc1k9FvZN/mfVX/B&#10;Ej/lKF8L/wDe1r/0yX9f0HV+HP8AwbzfBO8+IH7b918WrjTrhtP8AeF7m5F5GB5cd9dj7JDE/Ocv&#10;A94w4P8AqT0r9xq/IvE+tTqcSKMXrGnFPyd5P8mj9s8JKFSjwrKUlpKpJrzVox/NNfIKKKK/Oj9Q&#10;CiiigD86/wBun4tXvxN+PepaVHdOdM8MytplhAwKhZEOLhyNxG5pQy7gBlI48jivG66j43yPL8aP&#10;F8rnLN4o1AsfU/aZK5euhaIBCyr9419E/wDBOz4Ijx98TJfilrtgsmk+F8G186Lck2oMPkxuUq3l&#10;LmQ4IZHMJHWvoz9gfSdN039lvw7d2VjDFNfSXk15NHGFaeT7VKgZyB8xCKqgnJ2qo6AV7JWcpdAP&#10;xf8A+Dhj9s23+J3xo0v9krwbriy6L4H23/iPyuVm1iWMhIzkf8sLd8ZVvv3UqMN0Yx+cvnQ/89lr&#10;+rnav90flRsX+6Pyr9KyTxEo5HllPB0sHdRWr57Xb1b+Dq/uVl0PyXPvDGtxBm1XHVsbZzei9nfl&#10;S0SXv9F1srvXqfyoaLpWqeJNTh0Pw7ptxqF9cSBLezsrdpZZWP8ACqLlmPsBX0v+zX/wR+/bu/aP&#10;16O1T4L6l4N0dZgl5r3jq1k02OFdhfcsMqi4nzjaDFGy7iAzKMkf0MYVewFLketdOM8Vswq03HDY&#10;eMH3cnK3orRX33XkcuB8HMto1lLFYmVRLpGKhf1d5P7rep4p+wn+w/8ADD9g/wCB9v8ACH4e3M2o&#10;Xk832zxJ4hvIws2rXxQK0pQEiKNQoWOJSQijku7PI/tdGR2NFfl2JxOIxmIlXrScpyd23u2frmFw&#10;uHwOGhh6EVGEVZJbJL+vnuwooorE6AooooA/K341/wDJZfF3/YzX/wD6UPXM103xr/5LL4u/7Ga/&#10;/wDSh65mugD9Hf2Ff+TVPCf/AFzvP/SyevW68R/Yz+IHw+0L9mfwrpeq+N9Hs7iO3uPOt7jUoo3Q&#10;m5lblWYEZzn8a9P/AOFrfC7/AKKToH/g4g/+KrGW4G/RWB/wtb4Xf9FJ0D/wcQf/ABVH/C1vhd/0&#10;UnQP/BxB/wDFVIHzB/wVXVWbwFuX/oKf+2lfIflx/wDPNfyr6g/4KWfEvwH431rwnoXg/wAVWOqT&#10;6XDfSXx0+4WaOHzWgCKXQld37l8rnIG0kAMM/MNbR+ED6K/4Jiqq/tAaqVUf8ifc9v8Ap6tK+7q+&#10;E/8AgmKD/wAL/wBWOOP+EPuOf+3q0r7srOfxAFFFFSAUUUUAflb8a/8Aksvi7/sZr/8A9KHrma6b&#10;41/8ll8Xf9jNf/8ApQ9czXQAAY4Aor2z4XfsGfGP4t+AtO+InhrxB4ahsdTjZ7eO+vrhZVCuyHcE&#10;gZRyp6MePyrf/wCHY3x//wChq8H/APgxuv8A5GqeaIHzpRX0X/w7G+P/AP0NXg//AMGN1/8AI1H/&#10;AA7G+P8A/wBDV4P/APBjdf8AyNRzRA+dPwor6T0n/gmF8aJtQji17xx4ZtrUn95PZzXE8ij2RoYw&#10;f++hXr/wi/4JyfCPwHfR6z481S48WXcMhaOG6txBZjkFSYQzFyMEEO7IQ3KdKOaIFH/gm58HtW8F&#10;/D3UPiXr9m8M3iZof7PhmhCsLOMMVlBPzASM5OOhVEYZDA19KUAADAorJu+oBRRRSAKKKKAPyt+N&#10;f/JZfF3/AGM1/wD+lD1zNeofFz4FfG7VPiv4o1PTPg54quLe48RXstvcQ+H7lkkRp3KspCYII5BH&#10;UVz/APwz38e/+iI+Lv8Awm7r/wCN10XQH3n+xH/ya14R/wCvWf8A9KZa9VrzX9j/AEHW/DH7N/hf&#10;QvEej3Wn3tvbTC4s723aKWMm4lIDIwBHBB5HQ16VWEtwCiiikAUUUUAFFFFABRRRQAUUUUAfKvx4&#10;/wCCx37E3wD+J198HtT8Sa54k8QaPctb65Z+ENDa8XTZExvWSQsiMyE7XWMuUcMjBXVlHpHwr/bz&#10;/ZY+MXwA1j9p/wAIfEyOPwT4fnlg1rWdW024sltZo443ePbPGrSHEsajyw4Z22KWcFR8d3P7Jn/B&#10;Un9hT9pH4sfG39ifwr4B+I2h/FXxI2p3Wl69cGG6tMzz3CB1kubZQ0bXc8YZJ38xQHKISETzn9tb&#10;9v7xb+3Z/wAEcb/4maZ4Kk8P3lv8TrDQvHFha3Jlt5I44hcrKhIDLC87WuFfLK67ctgM330eG8tx&#10;ssPHBPmhKVOMqiqRbXPupU+VOOt1HV7a3vp+by4qzXAxxEscuSpGNSUabpySkobONXmakrWctE9d&#10;LW1+pF/4LsfsDf2x5Ta14wXQWuPIXxk3gy6/swydducefn28rPtXs/xy/bv/AGZv2efgnoX7RHxC&#10;+IAbwf4mvoLXQ9Y0ezkvUunmglnjKiEMdpjhkOTwCMHk4rg/iLonguP/AII7a1puh+XLocP7OM/9&#10;nOMOPJTQiYpASDkgBWDYznB61+Z3xnuNduP+Dfj4SRatFtt4fjddJpjf3oDFrLE/9/mlH4UsvyHJ&#10;83qQdOM6cVWjSknJNtSUmmnyq0vd1VmtR5lxFnmS05qrKFSToSqxag4qLjKKcWud3i+bR3T0P2Y+&#10;P37QPw0/Zm+EWqfHL4u6tNY+HdH+z/2hdW9nJcOnnTx28eEjBY5klQcDgHPQGvGfix/wV6/Yb+Cc&#10;3hyH4h/EXUrVvFXhOx8SaKIvDd3L5un3iloJDtQ7WIU5Q/MO4FY//Bbpwf8Aglz8SMd/7E/9PVjT&#10;JVDf8EMmb/q0/P8A5bNeRgcty55bSxWIjKTnWdO0ZKNlywaesZa3k79/I9nH5pmn9p1sLhpQioUY&#10;1byi5auU01pKOjUVbtruW/hj/wAFoP2Avi/8RtD+FXgb4napca14i1SHT9Kt5fDF5GslxK4RFLNG&#10;FUFiBkkAd69a/Zt/bF+BP7WR8SD4JeJbjUv+ET1X+zta+0abNb+VP83C+Yo3j5G5GRxXj3/BEFBJ&#10;/wAEwfhoT660f/K1fV8Vf8EtdX/4KG6ZrPxiT9inwx8L9Q09vHjHXW+IDXolSbdN5Yh+zyoNpXOd&#10;wJzjFeliOH8rrSx8MO3B4eSinOceVvncW2+SNrpaLXXqzy8PxLm1GOXVMSlUWJjKTVOnLmS9nGSS&#10;XPK9m9Xpp0R+mvgP9sj4EfEr9ovxP+yr4S8S3M/jTwhZG71zT5NMmjjhiBhUlZWUI/M8fCknk+hr&#10;1Ovy3/4Jdz/GW5/4LM/G64/aDstBt/GT+B5jr0HhfzfsCS/atLwIfNZn27NvUnnNfqRXg59ltHKs&#10;ZCjTldOEJN3TV5RTdmktLvTyPouG81xGcZfPEVY2aqVIpWaaUZNK6bett/MKKKK8U+gCiiigD5R+&#10;JX/BL/XfHXjfVvGHh7/goV+0J4dt9c1q51C80PS/iAy2VsJ5mlaC1jWNRBEu8qinftUAHNdP8LP+&#10;CYn7LHwq/ZF1z9izTtD1TVPCPiS6ku9en1fUzJeXl2xi23BdFRI3j+z2+wRoigwKSpYuzcl8NtC+&#10;Lfx6+M3xS0UftFeKdBtfDPiaaGwt7C6ZoxG9xdKqbdw2hRCAAOxqP4Y/tO/FXwF8PPi0fEnin/hL&#10;G8BXsFnoepXUSr5zy3UtssrlSS6ZVJMFicBlD8gj1p5zmtSjGn7VpRaatZax+F3STbXRt6dDx6fD&#10;+T060qqopykmne8tJfEkpNpJ9UrX6nJzf8EUre78Or8KLv8A4KBfHST4crYrZx+DG8VIYxCqhVhy&#10;Y/J8kADEXkbRgcV7547/AGBf2aPHn7JUf7Fl34GWx8EWtikOlw6bJ5dxp8yMXW7ilIY/aPMZpGdg&#10;3mM8nmB1kdW5DwD8Afjz8TPhbY/FrV/2pvFVr4o1mxi1LT7a0v2j0yJXUPFHJAmFOVxu2qFBYjY+&#10;35srT/20/Hk37Fd58TriS3TxVBrn9g2uoG3Vo5piiS/aPLGFVhCzHGCnmJnaVOyqr55m2IlCU6zv&#10;CXMrWjaX82iV5eb1Jw/DuS4WM4woq048rveV4/y+83aPkrLyOJ/4cmeG/EOl2fw8+K37bnxn8VfD&#10;/S2t/wCzfAuoeJgLVI4SvlwyHaVaNVXaAiRsi/cKYBH1h4++B/gjxx8AtY/Zvhtm0bw3rHhG48Nr&#10;Do6pEbGxltGtdsAKlEKRthAVKjaOCBivFdY+CXxw8N/Be4+Ol5+1B4yj8U2WjSa5eafJdbtPDLAZ&#10;mthbbinH3c8pkZ8sDgc58dP2gviD4y/Yi8IfE7TPFV9pGtXXihbPU7rRb6S1aUxxXanJjKnD+Wkh&#10;UfKCRjoKzxWbZljZQdWpfkd1ZJJN2u7JJXdld7s1weSZXgYzVGnbnVpNtttK9ldtuyu7K9ke7/so&#10;fs0+D/2Q/gJof7PPw+1rUtQ0fw+br7HeaxLG9y/n3Uty+8xoinDzMBhRwBnJyTzP7HP7Cnwx/Yo/&#10;4TAfDTxNr2pf8Jprg1TUv7cuIJPJl+f5YvKijwvzn7249Oa9sh4hX/dFOrnnmGNqe25pv967z/vN&#10;O9383c1p5Xl9N0HGml7FNQ391NKLS+SSPDvhZ+wb8L/hN+2B40/bQ0HxRr9x4k8caa1lqenXlxAb&#10;GGMtbtmJVhWQNm2T7zsMFuOmPcaKKyxGKxGKkpVpczSUV6RVkvktDowuDw2CpuFCPKm3J27yd2/m&#10;3cKKKKwOgKKKKAPlH4O/sp+FfiZ8bfitq3xy+FWqSWv/AAlMkvh+5vTeWcc8clzdF3iZGQSqQIjk&#10;bgAQR97n0z4o/sqeDIP2c/E3wn+CnhW10m41OGKaMJmSS7mgmWdI3llfcdxQoGZiE35xgEEoqrsD&#10;kfht+0z43+HXwi0v4ea7+zH8QpvEWh6MthDHa+H3a0uGhQxxN5ud21giliqNgk43AAnk9B/Y++I1&#10;1+w/deBrzTWj8STeIv7fsdJlZUZCI0g8lmyRuaIOwBIwzqrbSCaKKcvd2A6DxH+0f448Sfs/3fwv&#10;n/Zu+I7eJtQ8Ltply/8AwjMkdsJpIPJeYNlnCjJcApk8LkD5q5f4xfs+fE7wp+w54Q+Glv4OvtS1&#10;638VC91Ox0W3e8aASR3h58tT90PGjEZXdwGIIJKKNgPcPCf7Tlx4l16w8Nv+zv8AE3TvtlwkJv8A&#10;UvCpit4MnG+R952oO5xwK9UooqZAFFFFIAooooAKKKKAP//ZUEsDBAoAAAAAAAAAIQD3B9asCFIA&#10;AAhSAAAWAAAAZHJzL21lZGlhL2ltYWdlMTkuanBlZ//Y/+AAEEpGSUYAAQEBAHgAeAAA/9sAQwAD&#10;AgIDAgIDAwMDBAMDBAUIBQUEBAUKBwcGCAwKDAwLCgsLDQ4SEA0OEQ4LCxAWEBETFBUVFQwPFxgW&#10;FBgSFBUU/9sAQwEDBAQFBAUJBQUJFA0LDRQUFBQUFBQUFBQUFBQUFBQUFBQUFBQUFBQUFBQUFBQU&#10;FBQUFBQUFBQUFBQUFBQUFBQU/8AAEQgA6AH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ue8WePtE8F2/maneLHJ&#10;jKwL80jfRRWlOnOrJQgrtmNatTw8HUqyUYrq9DoapanrVho0JlvryG1QDOZXC/kO9fO3jH9pLU9R&#10;LwaJCNOg7TMA0p/PgflXkep65f6zcGa9u5rmUnO6Vyx/D0/CvqsLw7Wqe9Xlyrtu/wDI/Pcfxrha&#10;DcMJB1H32X+b/A+ote/aF8L6SSlq02pPjIMKbU/NsVwGrftQ6lNuXT9Lt7cdnlcufyxivEooJJ5A&#10;iKXdjgKOSfwrq9G+E/ijXGHkaTcKh5EkibF/NsV9BHJ8uwqvV1/xP/hj46fEmd5hLlw+nlCP66s2&#10;r79oDxferj7akH/XGILWNJ8XvF8jZOvXo9lkKj9K67Tv2afElxj7VJa2n1k3fyrYi/ZZvf8Alprd&#10;uB/sxMf50/rOT0dFy/JX/QX1DiXE6v2nzlb82jzf/hbPi3/oO33/AIEP/jU9r8ZPGFs2f7cupPaR&#10;t3869HP7LM2ONcjz/wBcTVWb9lvUlUmPWLWQ9lMbLS+v5RPR8v8A4D/wA/sjiOnqlP8A8D/+2MCx&#10;/aM8WWpQSS29yg6iSIZP4iuv0X9qIM6rqejhV7yW0uT+TYrj9R/Z18V2e5ooYbqMDrFKM/kcVxWs&#10;eBtd0EM19pl1bopxueI7fz6frVfVcpxmkFG/k7Mn+0OIst1quaX95XX3tP8AM+qfD3xo8K+Idipf&#10;/Y5nOBHdLsP59P1rtoZ47iMSRSLLGejIwIP4ivgX5o2yOD7Vv+G/H2u+E5VfTtRmhUDHlltyf98n&#10;ivMxHDcHrh528n/me7guOakWo42ldd47/c/80fb9FeGeDf2lrW6ZLfxBbfZ2PH2q3BK/8CXt+Fe0&#10;aXq1nrVml1Y3Md1bv0kiYMK+QxWBxGDdq0befT7z9JwGa4PM482Gnd9tmvkW6KKK4T1gooooAKKK&#10;KACiiigAooooAKKKKACiiigAooooAKKKKACiiigAooooAKKKKACiiigAooooAKKKKACiiigAoooo&#10;AKKKKACiiigAooooAKiurqGxt3nuJVhhjG5nc4AFUPEniSw8K6XLf6jOsMCDj+8x9AO5r5U+Jnxe&#10;1Lx5dtCjNaaUh/d2ynr7t6n9K9nL8sq5hLTSK3f+XmfM51n2HyeFpe9Ue0f1fZHoPxI/aK2+ZY+G&#10;cY+618w/9AH9TXg+oapd6tdPcXU8lxNIcszkkmk07TbnVruO2tIZLieQ4VI1JJNe/wDw7/ZzigWK&#10;+8St5knDCxjbgf75HX6Cvu/9hyWl2f3yf9fcfkVs24qxHdL5Rj/XzZ4x4W8A634wuBFptjJMuRuk&#10;PCKPUmvbfCf7M9nbqk2vXhuJMc29t8qg/wC8eT+le1WNhbaZapbWkEdtAgwscahVH4Vi+KPH+heD&#10;4ydSv445O0CHdIf+AjmvlsRneMxkvZ4ZcqfbV/16H6Bg+Fcty2n7bHSU2ustIr5f5k+h+C9D8OR7&#10;NP0y3t/VgmWPuSa2unsK+ffE37T0jM8WiacI1wQJ7rls+oUf1rzPW/i14p15s3GrXCAjBSFvLX8l&#10;xSpZFjcS+es7eruyq/FuVYFezwsea38qsv0/BH2Hc6xY2akz3lvCB13yKP61jXHxI8L2hxLrlmh/&#10;66V8VXF5NdSF5pGlc/xOSx/M1FuavUhwzT+3VfyR8/U47rN/uqCXq2/8j7SHxY8Hs2B4gsyf98/4&#10;Vfs/Hnh6/YC31mzkJ/6agfzr4f8AmpNzf5FaS4aodKj/AAMY8dYq/vUYv5tf5n3zDeQXP+pnjl/3&#10;HB/lUkkaTLtdFdfRhkV8H6frl/pb7rS7mtm9YpGT+Rrt/D/x38VaH5aNem9hU/Ml0A5P49f1rz63&#10;DdaOtGon66f5ntYfjnDVNMTScfTX/I+ivEfwl8MeJt7XOmpDO/Jnt/kf/D9K8d8Zfs16jYh7jQ7h&#10;dQiGT5EnySD2HY/pXV+Ff2ltK1Fki1m0fT5D1mi+eMfh1FetaTrVhrtqLjT7uK7hP8UTA4+vpXCs&#10;RmeVO07289V/XoerLB5FxDFypW5u8fdl81/mj4Z1PR73Rbp7e9tpLaZDgrIpBFafhTx1rHg28Fxp&#10;l20PPzRnlHHow719i+KPBej+MbMwapZpPxhZMYkT6N1FfOXxI+A2peE1kvdM36lpo5JUZkjH+0O4&#10;9xX1GDzjDY9exrqzfR7M+BzLhnHZPL6zhJOUV1Wkl6r9Uev/AA4+Nml+NFS0uyun6p08tj8kh/2T&#10;6+xr0qvgJXe3kDKSrqcgjg19I/Ar4uya9s0DV5d94q/6NcOeZAP4T6n3rxc1yRUIuvhvhW67enkf&#10;U8PcVPFzjg8d8b2l38n5/me2UUUV8afpoUUUUAFFFFABRRRQAUUUUAFFFFABRRRQAUUUUAFFFFAB&#10;RRRQAUUUUAFFFFABRRRQAUUUUAFFFFABRRRQAUUUUAFFFFABWV4m8TWPhPR59R1CURwxjgd3bso9&#10;zV6+voNNs5rq5kWG3hUu7scAAV8hfFj4lXPj7XGKM0emQErbw+394+5r2sry6WYVbPSC3f6ep8vn&#10;2dQyfD3WtSXwr9X5Io/ET4iah4+1d57iQpaoSILdT8qL/U+9Z/g7wXqXjbVo7HT4S7E5eQ/djXuz&#10;GneCfBl/441yLT7FMk/NJIR8sa92P+ea+wPBXgnTvA2jx2NhGM4zLMR80jepr7TMMwpZVSVCglzd&#10;F283/Wp+W5Nk2I4gxEsVipPkvq+rfZf1oZvw9+GGleALMeQguL9lxLduPmPsvoK6HXvEGn+GdPe9&#10;1K6S1t1/ic8k+gHc1g/ET4lad8P9NMs58+9cfubVTyx9T6D3r5Q8ZeOtV8cai11qM5cZ+SJeEjHo&#10;BXy+Cy3EZrP29eTUX16v0/qx99mmeYPh6ksJhIpzW0VsvOX9XZ6R8QP2ir/VWktPD4bT7Xp9oIzK&#10;4/kteOXV5cX8zSTSvNI3JZiST9a0PDfhXU/Fd+lpptpJcyt12jhR6k9AK+hPA/7OemaSkdzrzDUb&#10;rg/Z1/1Sn3/vV9bOtgMmhyJWfZat+p+c0sNm/E9X2knePd6RXp/wNe58/wDh/wAGaz4ol2abYTXR&#10;4yY1JA9yeleoaB+zHq90ofVL6CxHXZGDI2P0Ar6Os7G3063SC1gjt4UGFjjUKBVXVvEWmaFGZNQv&#10;7e0UDOJJAD+XWvmq/EGKrS5cPHl/F/18j7vC8G4DCx58bNzfXXlj/n+J5xpv7N/hmz2NcS3V3IOu&#10;XCL+QFdHD8GvB0MYU6LHKP8Apo7n+tZGsftB+FNMOIZbi/PrBHgfm2K5i8/aislY/ZtHmcdvMlUf&#10;yNc/ss5xGvvffb/I63iOGMF7q9n93N+jPQz8IfBp/wCZftfyb/Gqd98EfCF6uBpht/eKVh/MmvPF&#10;/am+bnQuPaatWx/ae0iT/j60u6i942Rv0zT+p5xT1XN/4F/wRf2nwzW91qHzhb9B+sfsyaNcRn+z&#10;9QuLV+3nBZB/IH9a868R/s7eJtHWSSzWLVIV6fZzhz/wE/417jovxq8J61sUaj9klc4CXKFP16fr&#10;Xa2t5BfRCW3mjnjPR4mDD8xRHNczwbtWu/8AEv1CXD+RZpFyw1k+8JfpqvwPhDUNJu9KuHgureSC&#10;VTgq6kH8jVvQfFWq+GbxbnTr2W1lU5yrcH6jvX2l4i8I6R4qtTBqljFdLjAZl+ZfcHtXhHxA/Zyu&#10;dOSS88Ou15CMk2rn94o9j/F/OvosLnmGxa9liFyt99U/68z4rMOE8dlz9vg5c6XbSS+X+X3HTfDv&#10;9oiz1horLxAq2V03yrdJxGx/2h/D/KvZo5I7iEOjLJE4yGByCK+B7i2msZ2imjaKVDhlcEEH0Ir3&#10;z9mfxRqN3c3ukTytNZRxebGrHPlkEDj0Bz09q83NsmpUqcsTh9Et10+R7nDnE9evXjgMauZvRS6+&#10;j/z+8i+P/wAK7axtz4i0uEQpuxcwoPlBPRwO3vXh+j6hNpOqW13A5jmhkV1YHGCDX2r4+tY73wXr&#10;UMv+re1cH8q+IH4avUyHEzxOGlTq68unyPA4vwNPA46NbDrl51fTo09/66n3X4b1hPEGgWGoxkEX&#10;EKyHHYkcj881p1wXwOkaT4a6YD/C0qj6CRsV3tfnuKpqjXnTXRtfifs2ArvE4SlXlvKKf3oKKKK5&#10;jvCiiigAooooAKKKKACiiigAooooAKKKKACiiigAooooAKKKKACiiigAooooAKKKKACiiigAoooo&#10;AKKKKACiiuS+J3jRPA/hO5vgR9qceVbqe7nofoOta0qUq1SNOC1ehz4ivTwtKVeq7Rirs8j/AGiP&#10;iUbi4PhqwkxFEd106n7z9k+g6n8K8U0fSbnXNSt7K0iaa4ncIir3JqG7upb+6kmlYySyMWLN1JJ6&#10;19H/ALPHw6Gl6b/wkV9D/pVwuLZWHKJ/e+p/lX6dOVLJMFZav83/AF+B+C0oYjirNW5aJ7/3Yrp/&#10;XVnffDfwBa+AdBS2jVXvJAGuZwOWb0HsKj+JfxGs/h9o/nSFZL+YEW9vnkn+8fYVt+KvEtp4R0O6&#10;1O9fbDCuQvd27KPc18ZeNPF15401641G8clnOFTPCL2Uewr5PLcDPNK7xGI1jfXzfY/Rc9zalw/h&#10;I4PBq02rJfyrv69u71KviHxFfeJtUmvr+dp55WySx6egA7AV1nwv+Et/8QLzzW3Wulxn95ckdT/d&#10;X1P8qf8ACT4WXHj/AFTzZw0OkwEGabu3+wvuf0r600vTLXRrCGysoVt7aFdqRoMACvoc1zaOBj9X&#10;w/xfhH/gnxvD3Ds81l9dxt/Z3+cn/l59Sj4X8J6Z4P01LLTLZYYx958Zdz6se9V/FvjrR/BNn5+q&#10;XaxMR8kK8yP9BXE/Fj42W3g1H07Sil1qxGGbqkH19T7V8ya1rt94gv5by+uJLmeQ5ZnOTXhYDJqu&#10;Oft8S2ov72fV5xxNh8pX1PAxTnHT+7H7t35feepeNP2i9X1hng0df7Ltem8YaUj3PQfgK8ovNUvN&#10;SmMtzcy3Ep6vI5Y/rWz4R+H+teNLoRabZvImcPM3yxp9TXuvhP8AZr0uxjSXW7lr6fgmGH5EB+vU&#10;/pX1E8Rl+UR5FZPstX8/+CfBU8HnPEk/aSbce70ivRf5I+akheRsKuT6d62LPwTrmoKDb6Xdyg8/&#10;LA5/pX2Zo/g7RNBTbp+l21sO5WMZP41rqioMKoUewrxqnE2v7ql97Pp6HAml69fXyX6v/I+KG+GX&#10;idVydEvgP+vaT/4msq/8N6npn/H1YzwD/ppEy/zFfd1RyQxzDDxq4/2lBrGPE1S/vUl950z4EoW9&#10;yu7+aT/yPgXDxtxwfY1saD4y1jwzcLNp2oT2xX+FX+U/VTwa+utf+FvhjxIr/a9KhWV+s0I2OPoR&#10;XkXjP9mm4t1kuPD919pXlvs0/wAr49Aeh/IV69DPMHil7OsuW/fVf16nzWK4TzPL37bDPnt1i7S+&#10;7/Js0PA/7SkUzR23iKDyzwovIF4+rL/hXt+m6na6xZx3VlcR3VvIMrJG2Qa+FtV0a+0O7e2vraS1&#10;nQ4ZJFwRW74I+JGs+BbwS2M+6Bj+8t5OY3+o9feufHZDSrR9phHZ9uj/AMvyO7KuL8RhZewzFOUV&#10;pf7S9e/5n1H42+E+g+OWE13C1vd97i3wrMPfsfxq94J+H+k+A7N4NNiYvJ/rJ5Tl3x0GfT2FcFo/&#10;7TGhXNsp1GzubSfuIgJF/mD+lVvEP7TWlW9qw0iymuZzkBrjCKPfAJJr576lmso/VnGXL26H2f8A&#10;anD9Oo8fGcOfvb3vu3udH8dvGEPhzwVc2YkH23UFMMaZ5C/xN/n1r5KRfNmUf3jitXxR4r1Hxhqk&#10;l/qU5mmfgD+FR6AdhXZfBP4czeMPEUV3PEw0uzYSSueA57IPr/KvssHh4ZPg3Kq9d369kfmOZYyr&#10;xNmUYUI6fDFeXVv82fRvwx0Z9B8B6PaSf6wQiRvqx3f1rqaQAKAAMAdKWvzCrUdWpKpLdu5++Yej&#10;HD0YUY7RSX3aBRRRWRuFFFFABRRRQAUUUUAFFFFABRRRQAUUUUAFFFFABRRRQAUUUUAFFFFABRRR&#10;QAUUUUAFFFFABRRRQAUUUUAFfK37QnjT/hIPFR02CTdaaf8Auxg8GT+I/wAh+FfR/jPXl8M+F9S1&#10;JusERKe7Hhf1Ir4fvLmS9u5p5G3ySOXZvUk5J/M19nw5heepLEy+zovV/wDA/M/MON8wdOjDAwes&#10;tX6Lb73+R1Pwt8HN418XWliVP2ZT5k7DtGOv59K+zbeCO1hjhiQRxRqFVVGAAOgryf8AZ08IjRvC&#10;8mrTJi5v2wpP/PNemPqc11XxY8YDwb4Nu7lHC3cw8iDP95u/4DJ/CuTNq08wxyw9PZOy9er/AK7H&#10;ocOYWnk+VSxtfRyXM/Tov66s8M+P3xDPiTXjpNnLnT7FtpKniST+I/h0/OuC8E+E7rxn4htdNtVO&#10;ZDl3xwijqx+lYs0jXEzyMSWYkknmvqn4BeBF8NeGF1O4jxf6gob5hykfYfj1/Kvq8VVhk+BUae+y&#10;9e/6n57gMPV4mzV1K3wvWXlHol+X4nf+G/Dtn4V0a302xj2QQrjPdj3Y+5rzj42fFxfCVq+kaZJu&#10;1aZP3ki/8sFP/sx/Sux+JHjiHwH4Znv2Ktct+7t42/ic9PwHU18aarqlzrWoTXl1I01xMxZnbqSa&#10;+ZybL3jKjxWI1in97Pu+J86WV0VgMHpNrp9mPl5vp2XyIJppLqZpJGLuxyWY5J/GvZPhT8B5fECx&#10;aprqvb6ecNHb/deYe/ov6mpvgV8Ik1po9f1eLdZI2beBhxKw/iP+yP1r6RVQqgAYA4AFelnGcui3&#10;hsM9er7eSPD4b4ZWIisbjl7r1jHv5vy7LqVtN0y00ezjtLK3jtreMYWONQAKtUUV8C25O7P2CMVF&#10;KMVZIKKKKRQUUUUAFFFFAHO+MfAekeOLEwajbqZAP3dwgxJGfY/0r5u8a/AXX/DMkktnE2qWWflk&#10;txlgPdev5Zr6zor2MDmuIwPuwd49n/Wh8zmvD+Dzb3qi5Z/zLf59z4HutPuLOUxzwvC4ONsilT+t&#10;PsdJvNSkEdrbS3Dn+GKMuf0Ffdkum2k7ZktYZD6tGD/SnQ2NtbHMNvFEf9hAP5V9F/rNppS19f8A&#10;gHxi4D97XEaf4dfzPmXwJ+zzq2tyRXOsbtMsuGKtjzWHoB2/GvpHQdBsfDWlw6fp0C29tEMBV6n1&#10;JPc+9aFFfM43Mq+Of7x6Lotj7nKsjwmURfsFeT3k9/8AgL0CiiivLPoAooooAKKKKACiiigAoooo&#10;AKKKKACiiigAooooAKKKKACiiigAooooAKKKKACiiigAooooAKKKKACiiigAooooA8V/aa8Q/Y9B&#10;0/SkYq91IZWweqqMfzI/KvnfQ9Mk1nVrSxi/1lxKsS/ViB/WvSP2jtWN948a3D7o7WFYwPQnk1V/&#10;Z90Uat8QLWWSPfFaq0xPoQCB+pFfqGAtgcrVTrZy+/b9D8DzdvNs/dBbcyh8lv8Aqz6o0fTo9I0u&#10;0soVCRwRrGFHsK+cf2lfEx1DxLb6VG37myTLYPBdhk/iAQK+lriYW9vLK33UUsfwGa+GvFmsNr/i&#10;K/v2JP2iZ5Bn0JOP0xXzvD1D22JlXl9lfi/6Z9pxpivq2Bp4SGnO/wAI/wDBsa3wt8Knxh4ysLFl&#10;3Qb/ADJv9xeT/h+NfaMcawxqijaijAHoBXhP7MPh0R2up6y4yWYW8Z9MDc2Pzx+Fep/EbxF/wi/g&#10;3U74ECUR7IgTjLtwP55/Cs87qyxeOWHh0svm9zbhXDwy7KpY2rpzXk/Rbfq/mfN/x28bnxV4tlto&#10;XzZWBMEYB4LD7x/Pj8KxfhX4Hk8deKrezKkWifvLhwOiD+p6VyM0jTzM7ElmJJJOa+r/AIA+EF8O&#10;+DUvZEAu9QPmE45CDhR/M/jX1GOrRynAKFLfZevV/qfBZVh58RZu6tfWN+aXp0X5L0PSLO0h0+1i&#10;treNYoIlCIijAAHQVNRRX5c227s/fklFWQUUUUhhRRRQAUUUUAFFFFABRRRQAUUUUAFFFFABRRRQ&#10;AUVx3xV+LHh34N+EbnxD4kvVtbSIYjjHMk79kRe5NfmF8ev25PHPxcvLmz0q7l8MeHCdqWdm+2WR&#10;c8GSQc5+mBXqYPLq2Nd4aR7s8bMM0oZerT1k+i/rQ/TrxP8AGfwL4N3DWPFek2UinDRNdIXH1UEk&#10;Vy1v+1p8JLq4EMfjfTd5OPmZgPzIr8Ybi6mu5nmnmkmlc5aSRizMfUk1HuPqa+kjw/St703c+Tlx&#10;PXv7tNW+Z+8nh3xv4e8XRh9E1vT9VBG7FpcpIQPcA5H41t1+CWheJ9X8MXqXek6ldabcqQwltZmj&#10;bjp0PNfcH7MP/BQi/j1Cy8M/Ep/tlvMywwa4qgSRsTgeaBwR0+YYx3rzcVkdWjFzovmS6dT1sFxF&#10;RryVOvHkb69P+AfobWTrfi7QvDLRrq+tafpTScoL26jhLfTcRmr014i6e93GwkjERlVl5DDGQRX4&#10;efF74la38UPHura5rV5LPNNO5jjZyVhTPCKOwAx0rhy7L3jpSTlZI9LNc0WWwi1Hmcv0P3Esr621&#10;K1jubS4iuraQZSaFw6MPUEcGkvtQtdLtnuby5htLdPvTTyBEH1J4r8xf2H/2lpPhPZ+LbbxHfzT+&#10;GrWwN3b2rvnbOCAqJnpu6YHHevFfjZ+0h4y+N/iC5vNX1OaDTizC30u3kKwQpnhdoPzH3Oa7Y5HV&#10;lXlT5vdXU8+fEVGOHjVUbyfTtbz7H7B2fxT8GaheiztvFmi3F0TtEMeoRMxPoAG5P0rqa/AOG5mt&#10;5UkileORDuVlYggjuDX61/sD/EDXviB8CYZdflkup9Pu5LOC6myXliUAgknrjJGfaozDKfqdNVYz&#10;ujTK87+v1XRnCztfufSNZ+teItL8N2v2nVtStNMt/wDnrdzrEv5sRXyz+1l+3FY/B+e48LeElh1T&#10;xWo23E7HdDZZ7HH3n9u3evzd8c/E/wAU/EnU5b/xJrl5qs8jbiJpTsH0QfKPwFTgsnq4qKqTfLF/&#10;ex4/PqOEk6VNc0l9y+Z+v+oftWfCfTLgwT+N9MEgOPkcuPzAxXReGPjd4C8ZMq6R4t0m7kbhYhdK&#10;rn6KSCa/Df5j61JDczWsySxSPFKhyroxBB9Qa9iXD9K3uzdzwo8T1r+9TVvmfv3RX5L/ALPP7cfj&#10;H4R39tYa7dTeJvDBYLJb3T7poV7tG55z7HNfqP4B8eaL8S/Ctj4h8P3i3um3ibkdeqnurDsw7ivm&#10;sbl9XBP39U+p9dl+Z0Mwj7mklumdDRRWP4u8XaR4F8O3uua5ex6fplmhklnlOAAOw9SfSvNScnZH&#10;rSkoq7ehsVynij4reDvBW8a54l0vTZE4aKa6QSD/AIDnP6V+cH7RP7f3ij4i3l1pPgyabw14byUE&#10;0fF1cr0yzfwg9cDketfKN9qV3qdy9xeXM11cP96WaQuzfUnk19ThshnUipV5cvl1PjMXxJTpycMP&#10;Hm83oj9m4f2tPhJcXAhTxvpvmZxyzAfnivQvDvjfw94ujD6Jren6qMZxaXKSED3AOR+Nfg3uPqa0&#10;9B8Uav4XvkvNI1O6025UhhLazNGeOnQ8/jXZU4fp2/dzd/M4afE9W/7ymmvJn72UV+e/7MX/AAUL&#10;u/t1p4b+JsqzwSkRw68AFZGPA84Dgj/aGMd6/QO2uory3ingkWaCRQ6SRnKsp5BB9K+WxWDq4OfJ&#10;VXz6M+yweOo46HPRfquqJaKqatq1poOl3eo386WtlaxNNNNIcKiKMkn8K/LL9p39uHxL8UtXu9H8&#10;K3s+g+E42Ma/Z2KTXQB++7DkA9gMe9aYLA1cbLlholuzLMMyo5fBSqat7LufpL4i+M3gXwm7Jqvi&#10;zSLSVeDE12hcfVQSRWbpP7RHw11qYRWvjXR2c8ASXSx/q2K/Ema5mupnllkeWVzlnZiST6k0zcw7&#10;sK+mXD9O2tR39D5B8UVubSmrerP300/VLPV7cXFjdwXsB6S28iyKfxBxVqvwt8E/Frxj8Or6G78O&#10;+Ir/AEySL7qxTEx/ihyp/Kv0O/Yz/bS1D4za5/whviy2iXXvIaW1vrddq3ARcsHXs2ATkcHFeTjM&#10;mq4aDqQfNFfee5gc+o4uapTjyye3VGZ8UL4ah481q4Dble5cj6BiB+gFeq/staefO1q9PQKkI/8A&#10;Qj/SvDNWuvtmo3E3Xe5b9a+kf2Ybfy/COpSY5ku/5IBX1ub/ALnLHBf3V+R+W8N/7VnqqvvKX5/5&#10;ne/EzUW0vwHrVwjbZFt2VT7nj+tfE/3mx+FfW37QV2bX4b3WDjzJo4/zJ/wr5Lhz5y4GTnpXPw3B&#10;Rw0p93+SOzjiq5Y+nT/lj+bZ9jfBnS10v4d6UNmx5laZx7sxx+mK4j9p7Wjb6LpmmD/lvI0zfRRg&#10;fqwr1zwzbi18O6ZEowFtox/46K+df2m74zeMLO2zxDag4/3jn+leBli+s5p7SXds+yz5/UeH/Yw7&#10;Rj+V/wALnl3hrSjrmvWNgM5uJki492AP6Zr7msrVLGzgt4wAkSKgA9AMV8k/AaxS/wDiPpyuMiPd&#10;L/3yjH+eK+va6uJardaFLolf7/8AhjzuBsOo4WriOspW+5f8EKKKK+OP00KKKKACiiigAooooAKK&#10;KKACiiigAooooAKKKKACoby8i0+znurhxHBCjSO7dFUDJNTV8/ft0ePZfAf7O+uNbuY7nVHTTkZT&#10;hl35LEfgp/Ot6FJ1qsaa6uxz4issPRnVl9lXPzv/AGsf2hL348/Ei7uIpmXw5YO0Gm24J27AceYR&#10;/ebr9DXkPh/w/qPirWbTStJtJb7ULqQRQ28K5Z2PQCs6v0I/4Jn/AAYtDYar8RdQgWW68w2On+Yv&#10;+rAAMkg9zkL+Br9Jr1aeW4W8VotEvM/JcNRq5tjLSestW/L+tEWvgz/wTQ0qPS4L74i6lPcXsq7m&#10;0zTn8tIs9jJ1J9cCvWNR/wCCevwdvrTyU0u/tHA+WaG9YMD6nI5r6Wor4KpmWLqS5nUa9ND9LpZT&#10;gqUORUk/XVn5aftFfsA+I/hbZ3GueFJpfFGgx5aWJY8XUC+pUZ3Aeo59q+c/Bvw18S+N/E1noeka&#10;Pd3N/cTLEEELYQk9WOPlA7k+lfuvVKz0XTtOuJJ7SwtbWaT78kMKozfUgc16tHPq0KfLUjzPv/me&#10;LX4boVKnNSlyx6rf7jK0fSptC+H9lptw/mT2emJbyPnOWSIKT+Yr8LNW/wCQpd/9dW/nX71av/yC&#10;b3/rg/8A6Ca/BXVv+Qpd/wDXVv5118Pu7qt+X6nFxOuX2KXn+hVDsqsoYhW6jPBr3j9n/wDY58a/&#10;Hq3Gp2qR6P4eD7f7SvQQJMHkRqBliPwHvXnfwZ+H0vxS+J3h7wzGG2X92kczL1WLOXP4KDX7deHf&#10;D9j4V0Gw0fTLdLWwsoVghhjUAKoGOlehmuYywaUKXxP8EeZkuVxx7lUrfBH8WfFuhf8ABLbw7a3V&#10;vLqvjO+vYlIMtvBaLEG9QG3Ej64r1b9oXx5o/wCyL+z7HpvhS3jsLqRTYaTD1IcjLSn+8RncfUmv&#10;o2vzA/4KWeOpdc+L2n+Ho5mNpo9ku6LPHmuSzH8tor53B1K2Z4mMMRK8VrY+ox1PD5RhJ1MNDllL&#10;S/XX1PkbUL+41S+nu7uZ7i5ncySSyHLMxOSSfWvrD9kn9h+b4y2MfirxbNPpvhYuRb28PyzXuDgk&#10;H+FPfvivl/wbpMOveK9I064lSC3urqOKWWR9qohYBiT2wM1+0/hz4hfDrwroOnaPp/ivQ4bKxgS3&#10;hQX0QwqqAO/tX0WbYurh4Rp0Fq+vZHy2SYGjiqkqmIfux6PqzmtH/Y7+Duj2KWw8C6ZebRjzryPz&#10;ZD9WNeZfGL/gnf4C8Y6Tcz+EYT4W1sKWhWNi1s5HRWTtn1FfQf8AwuHwL/0N+if+B8X/AMVR/wAL&#10;h8C/9Dfon/gfF/8AFV8dDE4ynLnjKV/mfeVMJgKsOSUY2+SPxI8ZeD9U8BeJ9R0DWrVrTUrGYwzR&#10;N6juPUEYIPoa+nf+CfPx8ufAPxIj8Hajck6BrzeXGrn5YLn+Fh6BhkH8K0v+CkFr4Y1fxpoHifw9&#10;qunahNeWxt7sWM6SEsh+Vm2n0OPwr5E0PU5dF1ixv4SVltpkmQqcHKsCP5V97G2Y4P31bmX3P/hz&#10;81k5ZXjv3bvyv71/wx++dflj+3v+0bc/Ejx7P4P0i7I8M6JIY3ETfLc3A+859QvQfjX3x42+Kh0j&#10;9m+78cB/LuJdCW7iYdpZIgV/8eYV+Ld9dSX15PcTMXlmkaR2PUknJNfO5HhFKpKtNfDovU+p4ixr&#10;jShQpv4tX6dCTStKvNc1K20+wt5Lu9uZFihhiXczsTgACvv34Jf8E07OTS7fUviPqM4uZl3HSNPb&#10;b5eecPJ/e9QB+Nc9/wAEz/g7aa5rmsePNRgEx0si1sFkXgSsMtIPcAY/4FX6NVrm2aVKdR0KDtbd&#10;mOSZPSq0licQr32XT1Pmu8/4J7fBy6s/IXSb6BgOJo71g/545r5M/aW/YH1n4T6Zc+I/ClzL4h8P&#10;w5e4hZMXFsvqQPvKPUc+1fqPTJoY7iF4pUWSKRSro4yGBGCCO4rxMPmmKoTUnJyXZn0OJybB4iDi&#10;oKL6NaH4BcqfQ1+iv/BOf9oq41yzm+G2vXTTT2kZm0qaVskxg/NDk9cZyPbNfLn7ZHweh+Dfxs1O&#10;wsY/K0nUFF/ZoOiI5OV/BgfwIrhPgl4yufAHxY8La7av5clrfxFj/sMdrj/vljX22JpwzDCXXVXX&#10;r/Wh+eYStUyvG2l0dn5r+tUfpJ/wUV8bXHhb4Cvp9rI0Mms3aWrOpwfLHzOv4jivyk+81fqf/wAF&#10;FfCs3i74A22s2KtPHpd3HdsEGT5TgKW+gBBr8sOh965Mj5fqum93c7uIuZ43Xayt/XqfqL+zH+xL&#10;8PtP+G+h654n0iHxNrOqWkd3J9tG+GJXUMqqnTIB6969N8T/ALF/wd8UWbQP4MstMJ487TB9nk/M&#10;V8cfs0/8FA7z4Z6DY+F/GOnyaxo1ooitr23b9/Ag4CkHhlA6d6+4Ph1+1B8NPigsY0XxTZi5c4Wz&#10;vW+zzE+gR8E/hXz2NhmFGrKpJu3dXt/wD6jL6mV4ijGnGMb21TSv+O58ifF7/gmXf2fmXvw/1lb6&#10;LJY6dqXySKPRXGQ34gV2X7F/7F/iT4T+OP8AhM/F7wWtzbwSQ2ljBJvbLqVZnOMDgnGK+3QQwBBy&#10;KWuaebYqpRdGTun16nXDJcHTrqvCNmtbX0ufn+xJPPWvqf8AZsAHgWfHX7U+f0r5g1C3NreTRHqr&#10;EfrX0t+zHP5ng2/T/nndn9VB/rX22f8AvYG67o/JOD/dzZRe9pGh+0d/yTv2+1x/+gvXyxYc3kIP&#10;99f5ivq39oa3Nx8N5yOsdxG/8x/Wvk+AlZl29c8VHD2uCaXd/oacZrlzVSf8sfzZ95aXxpdn/wBc&#10;U/8AQRXy7+0h/wAlGk5/5dYuPwNfTnh+YT6Dp0gOQ1tG3/jor5t/aYszD44guMcTWq8/7px/Wvnc&#10;hfLj2n2Z9rxenLJ4yXeP5Mq/s4hf+FhRZ6+RJj8q+rK+R/2f7pbX4kWBZsCRXj/ND/UCvrijiJNY&#10;xPvFfqPgmSeWSS6Tf5IKKKK+WPvwooooAKKKKACiiigAooooAKKKKACiiigAooooAK+Mv+Cnk0q/&#10;Cnw9GufKbUst6ZCHFfZtfNH/AAUH8GzeKv2d7+5t03S6RdR3zHHSMBlb/wBCH5V6OXSUMXTb7nlZ&#10;rBzwNWMex+S1fsH+wvDBF+zP4UMIG5hM0mP73mt/TFfj5X6Tf8Ez/ixa6t4J1XwNdTgalp0xu7aN&#10;jgvA+MhfXawP519jnlOU8LddHc+D4dqxp420vtJpfgz7aooor89P1EKKKKAKmr/8gm9/64P/AOgm&#10;vwV1b/kKXf8A11b+dfvVq/8AyCb3/rg//oJr8FdW/wCQpd/9dW/nX2XD3/L35fqfBcUb0f8At79D&#10;6W/4J0aWl9+0bY3Djd9lsriRfqUK5/Wv1fr8tf8Agmn/AMl2uf8AsHS/0r9Sq87PHfF28kerw4rY&#10;K/8Aef6BX48ftySSP+094039FlhC/TyI/wD69fsPX5V/8FHvBr+H/jx/aoQ+TrFlHOHxxuXKEZ9f&#10;lH51WQyUcU0+qf6EcSRcsGmukl+p8pjOeOtP3SerVo+F7y00/wASaZc38K3NlFcxvPC4yHjDDcD9&#10;Rmv2A0H9mf4M+JtEsNWsfBelTWd9AlxC4j6qygj+dfV47MIYHl54t37HxWX5ZPMeb2cknHufjduk&#10;9Wo3SerV+0H/AAyX8JP+hH0v/v3R/wAMl/CT/oR9L/7915f9v0P5H+B7P+rOJ/5+L8T8Xm3t1yas&#10;abp11qmoW1naQSXF1PIsccUakszE8ACv2Z/4ZL+En/Qj6X/37rc8Jfs//DvwLqialonhHS7G/jOY&#10;7lIAXT/dJ6fhSlxBRt7sHcqPDFe65qit8zw79pDQ7/wj+wWmkXimO/s9O0+3uEzyrB4w6/hyPwr8&#10;sa/bP9pbwa3jz4GeMNIjUvM9hJNGoGSzxjeB+JWvxOljaOR0YFWUkEHqK1yKoqlGffmv95jxHSdO&#10;vTtty2+4/Vf/AIJvxwL+zrG8ePObUrjzMdeCMfpX1PX59/8ABMX4rWtvJr3gK9uAlxcML6xV2ADY&#10;GJEHqeQ34Gv0Er5bNKcqeLqc3V3+8+xyerGrgafL0Vvmgoooryj2j86v+CpNvAvibwdOuPtLWsqt&#10;67Qwx/M18N2LMt7AU++JFx9c19Ift/fFK2+InxyubPT5hNYaHCtgHRsq8gJaQj8SB/wGvE/hT4Xu&#10;PGnxI8N6LaxGaa8v4o9g/u7gW/JQT+Ffp2XxdHBQ5+iv+p+QZnJYjMKns9bu36H7WeHdJtfEfwx0&#10;nTtVt0u7S80mGK4glGVdWhUMD+dfnP8AtGf8E/8AxP4H1S71fwLbyeIfDjsZBaR83NqOu0j+JR6j&#10;n2r9OrGzTT7G3tYhiKCNYl+igAfyqevg8LjquDm5U9n0P0nGZbRx1NQq7rZrc/Ai/wBLvNLuGgvL&#10;Wa1nXgxzIUYfgahhmkt5FeN2jdTkMpwRX7l+Ofg74K+JMMieI/Den6nI67fPlgXzR9HxkfnXy78U&#10;f+CZvhTWoZ7nwVq1xoN5jMdpeMZrcn3Y/MPwr6yhntCppVTi/vR8ViOHMTS1otSX3P8Ar5nyJ8Hf&#10;2xPiN8H7iCK11eTV9HQ4bTdRYyR7c87T1U+/6V+m/wCz3+0Z4c/aE8LnUNJJtNTtwBe6bKwLwMe4&#10;P8Snsa/IH4nfDPXfhJ4vvPDniK1+y6hbHPByrqfuup7gium/Z1+NF78DPiHF4htXYxGCSGaDPySB&#10;lIG4d8HB/Ctcdl1HGUnVopc26a6mGW5rXwNZUq7fJs0+n9dj7U+I1iNN8bavbL0iuXX/AMeOP0xX&#10;sH7LWo5j1qxzzlJsfht/pXEftCaX/Z3xCuZFXCXMazbsdSRg/rVn9nHWTp/jpbZmCx3cTRnPrjcP&#10;1FdmL/2rKeZfyp/dY+Wy5/2fxGoPRc8o/fdL80e+/Fiw/tH4e61EF3usBdR7gg18XBtsgPvmvve+&#10;tlvLK4gYblljZCD7jFfCuvaY+jaxd2Mn37eVoj/wEkf0rzuGat4VKXZpntcdYdqtRxC2acfu1/Vn&#10;2F8JdS/tT4faPKWDOsXlPjsVJH9K83/ai0dpbTR9SUfLGXgY/Ubh/wCgmrf7MfiBbrQ9R0lmJkt5&#10;BMuf7rDB/UGu6+Lnhv8A4SbwLqNukfmTwr58S/7S8/yzXjRf1DN9dFzfg/8Ahz6eS/tjhy0dZci+&#10;+P8AwUfJfg3V/wCwvE2m3xOFguEdvoGGf0zX3HDMtxDHKhyrqGH0IzXwIwMchB6g4r7B+CvitfFH&#10;ge03vuurP/R5cnJ4+6fxGPyr2eJMO5QhiF00fz2PmOBsao1auDk/i95fLR/p9x3tFFFfAn7CFFFF&#10;ABRRRQAUUUUAFFFFABRRRQAUUUUAFFFFABWd4i0G08UaFf6RfxLPZ3sLQSxsMgqwxWjRTTad0JpN&#10;WZ+Inx7+Dmp/A/4kan4cv43MEchezuSOJ4CfkYH1xgH3rnPh/wCPta+GXiyw8RaBdtZ6lZvuR16M&#10;O6sO6noRX7C/tEfs6eHv2hPCZ0/Ux9k1W3Bax1KNcvC3ofVT3FflP8Zf2c/G3wR1iW117SpWsQT5&#10;OpW6l7eVfUMOn0ODX6LgMwpY2n7Op8XVdz8rzPK6uX1fa0r8m6a6ep+gfwZ/4KFeAvG+m21v4suB&#10;4T1sLiVp8m1cj+JX7Z9DXr91+098KLK1+0y+PtDEWMgrdqSfoB1r8TuV9qMmuepkOHlK8ZNLsdVL&#10;iTFQhyzipPufot8fv+CkGl2en3Gk/DWJ7y/kBRtYuk2xxdsxp/EfQnivi7Qf2gviFoPjCPxJb+K9&#10;Tk1MS+a7TXDOknOSGQnbg+mO9efQW8t1MkUMbyyOdqoikkn0AFfX37LP7B+tfEC+s/EXjq1m0bw0&#10;hEqWUo23F53Ax/Cvrnn2rr9jgstovmWnnq2cP1jH5tXXI3ddtEvM/RLwp4mfxl8MdO1yWLyJdQ0x&#10;bh48YwzR5P4ZzX4bat/yFLv/AK6t/Ov3n/suG10T+zrSNYYI7f7PFGvRVC7VA+gxX4V+PPDWo+Ef&#10;GGr6Rqls9rfWly8UsbjBBBP6HrXkZBKPNVS8v1Pb4mjJRoN62vr56H0z/wAE0/8Aku11/wBg6X+l&#10;fqTX5nf8EyPCuoXnxS1nXVgddNs7FonnKnaXcjCg+uOa/TGvMztp4x27I9jh2LWBV+rYV82ft1fA&#10;uf4wfCdr3Srcz6/oRa6t40HzTR4/eIPU4GQPUV9J0h54PIrx6FaWHqxqw3R7uJw8MVRlRnsz8ApI&#10;2hkZHUq6nBBGCDX2T+x3+29F8K9Nh8HeNjNP4dRj9jvowXe0yfusO6ZP4V6X+1x+wbJ4mvrzxh8O&#10;rdBfyky3mirhRK3douwJ/u1+fOt+H9T8N6hLY6rYXGnXkRIeG5iKMMHHQ1+iRnhs2ocr+7qmflk6&#10;eLyTEcy08+jR+3/hf4w+CfGlmt1ovinS7+FhndHcrx9QTVXxf8dPAPgS1efW/Fml2SqCQpuFZm9g&#10;AeTX4fR3EsX3JGX6HFJJNJJ992Y+5ryv9X6fN/EdvQ9r/Wiry29kr+v6f8E+4f2iP+CjGpa5I2kf&#10;DEy6RZKfn1iZB58n+4pBCj65NdP+wp+1n4y+IXjybwb4wv31xbi3e4tr6VFEsbLjKnaACpB9O1fC&#10;fg3wF4h+IGsQ6X4e0i61W9lYKI7eMtgn1PQD3Jr9Of2N/wBjz/hRKSeJvEU6XPiy7g8kQxHMdpG2&#10;CVz/ABMcDJ9qvH0cFg8K6VlzPbvfuZ5bXzDH4yNbmfKt/wCW3a39M+p2UOpVgGUjBB6Gvx//AGzf&#10;gLdfBf4rXs1vbuPDmsO13YTAEquTl4yfUE/kRX7A1xXxd+Efh/40+Dbrw54htvNt5RuimUfvIJOz&#10;oexH6183luNeCrcz+F7n1ma5eswocq+Jar/L5n4k+FvFGpeDPEFjrekXUllqNlKJoZozgqw/pX6V&#10;/Av/AIKI+DvF2l2tj45kHhnXFASS6YE2k2By+7+D6Gvi34+fsl+NfgZqszXFjLq3h8sfI1a0jLRl&#10;f9sDlCB1zx714jyvtX3FfDYbM6ale/Zo/O8Pi8XlFVwtbunt/Xmj9sbj9p74UWtn9pk8f6GIcZDC&#10;7U5+gr5Y/aU/4KIadNot34e+GplmubhWim1qVdgjU8Hyh3OP4q/PXcakgt5bqZIoY3llc7VRFJJP&#10;oBXHQyTD0Zc8m5W77HfiOIcVXhyQSjftuJPNJdTSSyu0ksjFmZjkkk5JNfd//BN74AzXOqT/ABL1&#10;i222turW+lLIv35Dw8o9gOB/vGuH/Zg/YP174j31nr3ja2m0PwupEgtpRtuLwegHVFPcnn2r9ONE&#10;0Wx8N6TaaXplrHZafaRrDBbwrtVFAwABXJm+ZQUHh6Lu3u+3kduR5TOVRYqurJbJ9X3Pgb9t39r7&#10;xt4N+J0/gzwfqMmgQaYkZuLqFVMs0jqGxlgcKAw7dc1i/Ab/AIKRaxoPlaX8R7d9cs84GrWyhbhP&#10;Uuo4f8MGvb/2uv2KE+N1+/ivw1dx2PihYgksE/EV2F6Zb+Fscelfm94++E/i34Y6nLY+JdCvNLlj&#10;ON8sZMbem1x8p/OtMDSwGMw0aVlzde9zLMa2ZYHFyrcz5W9OsbdrH7EeBf2kfht8RreKTRfFunyy&#10;yDJtZpRFMnsyt0NdZrXj/wANeHdPe+1LXtOs7RBuaaW5QAD86/CBZHjbKkqae95PIu15XYehNZy4&#10;fp83u1Hb0NY8UVVG0qSb9T3r9tj4xaL8ZvjJNqPh9/tGlWVutpFdbceeVPzMP9nPSvNfg/8ADW/+&#10;LPji18O6dE0t1PHJIFXrhELH+Vc1ofh/UvEupQ6fpdjcahezMFSC3jLuxJx0H1r9Q/2I/wBk+f4J&#10;6XN4m8TRKPFeoRbFt+D9jiPVc/3z3x9K9PFV6eWYVQi9UrJHkYPDVc3xjqTWjd5Pp6HcftP6B51j&#10;perqP9UzW78eo3D9V/WvCfCusN4f8QWGoLnNvMsnHoCCf0zX2N8RvDo8UeDdTsQoMpj8yLIzh15H&#10;8sfjXxPNG1vMyMCrKSCD7UZDWWIwboS+zp8n/TPG4vw0sHmccVDTnSfzj/SPvezukvrSG4jIaOVA&#10;6kehGa+XP2ivDP8AY/jM3saBYL9BKMf3wAGz+Wfxr134B+LF8Q+Co7SRwbrTz5TLnnYeVP8AMfhV&#10;n44eDf8AhLPBk0kSb7yxP2iPHUgD5h+Wfyr5rATeWZi6c9r8r+ez/I+5zelHPskVelrKykvVbr80&#10;fP3wX8WDwr44s5ZW22twfIlycAK3GfwJFfYTKsiEEBlYYPoRXwH80MnoVPavr/4MeOB4y8IwCaTd&#10;qFmBDPzyeOG/Efyr1uI8G/dxUfR/oz53gnMkufL6j396P6r9fvPnf4weDG8G+MLqJUK2lwxngPba&#10;ecD6HI/KrnwS8e/8IZ4pRLh9unXmIpvReeG/DP5V798Yvh+PHXhlxAv/ABMrTMsB7t6p+P8AOvkC&#10;aGSznaN1ZJEOCrDBH1r1cvrwzXBOlV3Ss/0f9dT57OcJW4fzVYnD6Rb5o/rH9PRn32rB1DKQykZB&#10;Helrw/4DfFiO/tYfDuqz7bmMbbWaQ/fA/gJ9cdK9wr89xmEqYOs6VT/h0ftGW5jRzTDRxFF77rs+&#10;zCiiiuI9QKKKKACiiigAooooAKKKQkKCScCgBaKarK65Uhh6g5p1ABRRRQAUUUUAFVdS0uz1mzkt&#10;NQtIL61k4eC4jEiN9VIwatUUbC30Z4R4t/Yk+EPi64luJfC6afcyHLSWEzxD/vkHb+lcva/8E7Ph&#10;LbziSS11Gdc58t7sgfpX0/RXdHHYqKsqj+88+WXYOT5pUo39DzPwD+zb8NvhpIJtB8J2NvcDkXE6&#10;GeQH1DPkg/SvTKKK5Z1J1HzTd35nbTpwpLlpxSXkFec/ET9nn4efFa/jvvE/hiz1K9QY+0fNHIR/&#10;tMpBP416NRShUnTfNB2fkFSnCrHlqRTXmYfg/wAE6F4B0WLSfD2l22k6fH0htkCgn1J6k+5rcooq&#10;XJyd3uVGKiuWKsgooopFBXJeOvhN4P8AiVbND4l8PWGrBhjzJoR5gHoHHzD8662iqjKUHeLsyJQj&#10;UXLNXR806x/wT3+EOpTF4NMvNOB/gt7tyB/30TVjQ/2Afg9pEgefRLjUyOQt1dPt/EAjNfR1Fdn1&#10;7FWt7R/ecH9m4O9/ZR+5GB4R8BeHfAdiLTw9otlpEAXaRawqhYf7RAyfxrfoorilJyd27noRioq0&#10;VZBRRRSKIrq1hvreSC4hjuIJBteKVQysPQg8GvGfGn7G/wAJfHFzLdXnhS3tLuTrNYO0H/jqkL+l&#10;e10VrTrVKLvTk16GFWhSrq1WKkvNXPl+3/4J2fCWG4Ej22ozJnPltdED9K9U8A/s2/Db4ZyCXQfC&#10;djBcDkXE6meQH1DPkg/SvTKK2qYzEVFadRtephTwOFovmp00n6BRRRXIdwVQ1nQNM8RWZtdV0611&#10;K2PWG7hWVfyYGr9FNNrVCaTVmeGeIv2J/g94knknm8JRWs7nJezmki/8dDY/SsOx/wCCf/wds5vM&#10;k0S6ul/55y3kmP0Ir6PorsWNxMVZVH97OCWX4ST5nSjf0Rx3gP4P+DPhjAI/DPhyx0ogY86KIGXH&#10;pvOW/WuxoorklKU3zSd2dsIRprlgrIK+RPjj4NPhXxlcSRJttLw/aIj25+8P++s/nX13XAfGjwOf&#10;GnhGYQJuv7PM0Pq2PvL+IFe1k+M+p4pcz92Wj/zPluJsseZYCSgvfh7y/VfNfjY+fvgr41/4Q/xh&#10;AZpNtldDyJ8ngAnhvwP86+vvlkTHDKw+oIr4EdWt5ipBDKcYNfVfwH+IQ8VeHV026lB1KxQLyeZI&#10;+gb6joa+g4hwLkli6a20f6P9D43gvNVFyy6q99Y/qv1+88V+NXgF/BniiWSFD/Z14TLA3YZ+8v4H&#10;9DWV8MfHc/gPxNBeAs1q/wC7uIh/Eh/qOor6s+IPgq28d+HJ9Omwk2N0E2OUfHB+nrXxnrui3Xh3&#10;VLiwvIjFcQsVZT616OV4uGZYV0K2skrPzXf+up43EGW1cjx6xmF0g3eL7Pqv66H3Rp2oW+rWMF5a&#10;SrNbzIHR1PBBrw347fCE3DTeI9Hiy2N13boP/HwP51zPwR+Ln/CK3I0jVZSdKmb5JG/5YMe/+6e/&#10;pX09HJHcQq6MskTjII5DA18pUhiMjxfNHVfg0foVGpg+LMucJ6SW/eMu68vzWh8CxyPbzK6MUkUh&#10;gynBB7Gvoz4T/HqHUI4dK8RSiG5GEivW+6/oH9D71V+L3wHa4aXV/DkILctNYr+pT/Cvn6aCWzme&#10;ORWjkU7WUjBB9K+yawmeYfz/ABi/6+TPzFPMuFMZ5P8A8Bkv6+aPvpHWRQysGVhkMDkGnV8h+Afj&#10;VrfgspbvJ9v04Hm3nJ+X/dbtXvfhX44eGfE0aK91/Zt0cAw3RAGT2DdDXxGMybFYRtpc0e6/VH6t&#10;lnE2AzFKLlyT7P8AR7P8/I9BoqOGeO4UNFIsi+qMCKkrwj6y99UFFFFAwoqlqWtWGjwNNfXkNrEv&#10;VpXAxXlnjH9ozRtJSSHRozqdzyBK3yxD39TXZh8HiMU7UYN/l955mNzPB5fHmxNRR8uvyW56lrGt&#10;WPh+xkvNQuY7W3jGS8hx+A9TXzJ8UfjhfeLLh7PSnksdLQ4G1iry+7EdB7VxXi7x5rPjS8M+pXbS&#10;DPyRL8qJ7AVS8OeF9R8VajHZadbNcTP2A4A9Sew96+9y/JqWBXt8S05L7kfkGc8T4jNZfVcEnGD0&#10;/vS+7ZeSPT/2fvGmrjxhFpb3EtzY3CNujkYsEIwQwz0r6crz/wCFnwns/h9Z+fIRc6tKuJJuyD+6&#10;vt7967HWtesPDtg95qN1Ha269XkOMn0Hqa+RzStSxmLbw0dNvVn6Rw/hcRluXKOOlrq9X8K7XL9F&#10;eM6t+05otpMVstOuL2P++zCPP4c1oeG/2ivDuszJFepLpbucBpSGQfUjp+VZSyrGxjzuk7f103Oi&#10;PEOVTqeyVdX/AA+/b8T1aio7e4juoUmhkWWJxuV1OQR6ipK8k+hTuroKKKKBhRRRQAUUUUAFFFFA&#10;BRRRQAUUUUAFFFFABRRRQAUUUUAFFFFABRRRQAUUUUAFFFFABRRRQAUUUUAFFFFABRRRQB8ufH34&#10;bnw3rR1iyixpt42WCjiOTqR9D1H41534T8UXnhHXLbUrN9ssL5Knoy91PsRX2t4g0G08TaPc6bex&#10;iS3nXafUHsR7ivjb4geB7zwJr01hdKWjzuhmxxInZh/X3r9HybHxxlH6rW1kl96PxDifJ6mV4pY/&#10;C6Qk76fZl/k+n3H2B4Q8VWfjLQ4NSs2yrjDx55jbuprjvjF8KIfHVgb6zRY9YgX5SOPOX+6ff0Nf&#10;P/wv+JN38PdaEoLTWE2FuLfPDD1Howr670LXbLxJpcGoafOs9tMMqy9vY+hr53GYWtk2JVai/d6P&#10;9GfbZZmGF4mwMsNil79veX/ty/rRnwteWc2nXUlvPG0U0bFWVhggjtXrHwh+N03hYx6Vq7NcaV0S&#10;TOWg+nqvt2r1b4r/AAdtfHVu95YhLXWFHDYws2Oze/vXyzrWh3vh7UJbO/t3triM4ZHGD9fpX1tD&#10;EYXOsO6c1r1XVea/r1PzjFYPMOFsYq1J+70l0a7P/L5o+6NP1K11aziurOdLm3kGUkjOQa4vx/8A&#10;B3RfHSvOUFjqRHF1Cv3v94d6+a/AfxO1nwHdA2c/mWjHMlrLzG3+B9xX0l4H+NGgeMljiM40+/PB&#10;t52Ayf8AZPevlMTluMyup7bDtuK6r9V/SP0PA55luf0fq2MilJ/Zez/wv+mfO/jP4PeIfB8jNJaN&#10;d2meLi2BdfxHUfiK4hlePqCPrX36QJFIIDKRg9wa5DxF8J/DHiUs9xpscM7DHnW/7tv04r0sLxJp&#10;y4mHzX+R4eP4Hu3PA1PlL/NfqvmfI2k+LtY0PP2DUbi1/wCuUrKPyBxXW2Px68XWKhf7RM2P+eqK&#10;38xXo+sfsu2kpJ03V5IR2W5jDfqMVzN5+zHr0LYgvbS4Hrkr/OvW/tDKsTrUcb+a/wCAfOrJ+IcD&#10;7tJSS/uy0/B/oZX/AA0X4vOR9ph/CBM/yrI1L40eLdSBDavPCPSEhP5AV0K/s1+Kd2CbMD186tOx&#10;/Ze1eb/j51S1t/8AdRnP86Pb5PS1XJ93/AD6pxNiPdl7T5ya/NnjuoateapMZbu4kuJD/FIxY/rU&#10;VtZ3F9MscEMk0jfdVFLE/QCvpfQ/2aNEsjG9/e3F66nJVMIp/IZ/WvSNB8F6J4YjC6bpsFseu8Ll&#10;/wDvo81zVuIcLSVqEXL8F/XyO3C8F4/ES5sVNQX/AIE/8vxPnnwL+zzq2uNHc6uTpdmedrcysPZe&#10;3419C+FfBmk+C7AWul2qwr/HIeXc+rHvWtdXkFjbvPczJBCgy0kjAAD61474+/aK0/S1ltPD4W/u&#10;eV+1MP3Sn2/vfyr5udfH51Pkivd7LRL1PuaWEyjhel7Wb97u9ZP0X+XzPRvGnjrS/AumtdahMPMI&#10;/dW6n55D6Af1r5O+IHxH1Lx/qRnum8u2U/ubdT8sY/x96w9d8Q6h4k1CS81C5kuZ5Dyzn9AOw9q3&#10;/h/8M9U8fX4jtY/KtEbE104+RB/U+1fW4HLcPlVN160ve6vovT+rn51mueYziCssJhotQb0it35v&#10;+rI5qw0m91SQpZ2s10w5KwxlyPyFRXNrPYzGKeKSCVeqSKVI/A19teDPBOm+B9JSy0+IA4/eTsPn&#10;kb1J/pXjP7UFtp0d1pUqBF1F1bzNoGWTsW/Gs8JnkcXi/YQh7r2f/ANsx4Unl2XvF1Kvvq11016J&#10;9yr+zv8AESe11QeHb2YvZ3H/AB77j/q3xnA9jjp619IV8RfDtnXxtoxj/wBZ9rix/wB9rX27Xz3E&#10;OHhSxMZwVuZa+p9nwXjKuIwMqVR35HZejW3yCiiivlT9BCiiigAooooAKKKKACiiigAooooAKKKK&#10;ACiiigAooooAKKKKACiiigAooooAKKKKACiiigAooooAKKKKACiiigArmPiB4DsfH2ivZ3ShJ0+a&#10;C4xzG3+HqK6eitadSdGaqU3Zowr0KeJpSo1o3jLRo+GPFXhW/wDCGsTWF/C0UsZ4PZl7MD3Fbvw1&#10;+KGo/D/UQYj5+nyMPPtWPDD1HofevqLx58P9N8faU1reL5dwoPk3Kj5oz/Ue1fJnjjwDqfgXVGtb&#10;6E+Wf9XOo+SQeoP9OtfpWBzChm1J0K6XN1XfzX9aH4Zm2T4vh3ELFYWT5L6SXTyl/VmfYPhXxdpn&#10;jLTUvdNuBKhHzxnh4z6MKp+Nvh7pHjux8nUIAJlH7u5QYdD9e49q+PvC3i7U/B+pJeabcvBIOGUH&#10;5WHoR0Ir6W+Hvx20nxYsdrqJXTNSwBhziKQ/7JPT6Gvm8blOIy+ft8K24rtuj7jK+I8FnFL6pj0l&#10;N6Wfwy9Oz8vuPE/H3wV1vwZI0scLX+n54uIRnHpuHavP1aSBgRlT1r77+WRcHDKw+oIrz3xj8DfD&#10;nisvNHCdMvG5MtqAFP1XpXfguIlZQxa+a/Vf5fceNmnBTu6mXS/7df6P/P7z5+8KfGfxN4UVYobw&#10;3VsoAENzl1A9s8ivWPD/AO05ptyoXVtOltX6b7dhIp98HBrgvE37O3iPRi0lkI9UgAJ3QnDew2n+&#10;lecaloOoaPJ5d7ZzWr/3Zoyn8xXsSwuWZl70bN+Wj+7/ADR83DMM9yN8lTmUV0krr5P/ACZ9gad8&#10;XPCepBNmsQxOwz5cwKH9RXQQ+I9KuVDRalaOD6TL/jXwj8y0vmP3JxXnT4aov4KjXyT/AMj2qXHW&#10;Jiv3tGL9G1/mfeX9sWA5N9bAf9dV/wAap3njDRNPXdcatZxj/rsp/lXw00zsMFiR9aPMc9zWceGY&#10;faqv7v8Agm0uPKtvdw6/8C/4B9e6v8c/COlR7l1A3p/u2sZb9TgV534l/aemYSRaLpqxf3Z7ltx/&#10;75HH614JtZq3tD8Ca74idBY6bczqxxvWMhR+JwP1r0KeSYDDLnq6+r0/Q8atxVm+Ofs6Hu36RV3+&#10;rHeJvHuueLpS2pX8s65JWMnCLnsF6Vi2tncX8yxwRPNIxwFUEk17V4X/AGZb+6KS63erZR/xQwYd&#10;/wA+gr2rwp8PNC8GxgadZIs38VxJ80h/E9PwqMRneDwcfZ4dczXRaL7/API1wfCuZ5lU9tjHyJ7u&#10;Wsvu/wA7Hivw6/Z2ur5or7xHutLfO4Win94/+8f4R+tfQelaTZ6HYx2djbx2ttGMLHGMAU/UNStd&#10;JtHury4jtbdBlpJWCgV4N8SP2ivMWWw8NZRT8rXzDk/7gPT6mvlm8dndW3Rf+Ar+vvPv4xynhWhf&#10;7T+cpf8AA+5Hf/E/4v6f4Dtnt4Cl5q7D5YAeI/d/8K+VPEHiC+8TalLfahO1xcSHJZv5D0HtVK6u&#10;pr64eaeRppXO5nc5JPqTXqHwp+Cd54wli1DUQ9ppCkNnGHm9l9vevscPhcLktF1JvXq+r8kfmWMx&#10;+P4oxSo0o+70itl5t/r9xd/Z58BT6t4gXW7mErY2RyjMOHkxwB9M5r6eqrpum2uj2MNnZwJb20K7&#10;UjQYAFWq+AzDHSx9d1WrLZLyP2PJcqhlGEVCLvJ6t93/AJBRRRXmHvBRRRQAUUUUAFFFFABRRRQA&#10;UUUUAFFFFABRRRQAUUUUAFFFFABRRRQAUUUUAFFFFABRRRQAUUUUAFFFFABRRRQAUUUUAFZuveHt&#10;P8Tae9lqVslzA3Zhyp9QexrSoqoylBqUXZoicI1IuE1dPoz5Z+I/wE1Lwy0t7pIbUNNGWIUfvYx7&#10;gdR7ivKGWS3kwQUYGvv2vPvHHwV0DxkXuFi/s6/bnz7cYDH/AGl6H619rgOIXFKni1fzX6o/LM34&#10;MUm62XO3917fJ/o/vPAvBPxs8QeEDHCZ/t1iuAbe4ycD/ZPUV7n4U+PnhrxCqR3Up0q6IGVuPuZP&#10;YMK8L8ZfBLxF4TZ5BbNf2g/5b2oL/mvUflXAyRvCxDqynOCCMV7VXLsBmcfaU9+8f1R8vh86zjIZ&#10;+wrJ2X2Z/o/8nY+97a7gvIxJBNHMhGQ0bAj9KS6sba8UrcW8U4PGJEDfzr4c0XxZq3h9t2n39xac&#10;5IikKg/h0/SvQdH/AGjvE2nsoujBfxgY2yxgN+YxXztbhzEU3ejNP8GfaYbjbBVly4qm4/8Aky/z&#10;/A99vvhT4T1BmaXRLcO3V4wVP6GsC6/Z78IXTZ+z3MX/AFznI/pXHad+1KjY+3aIQe/2eUf+zVtQ&#10;/tOeHpPv6ffRH6I38jXP9VzijpHm+Tv+p2vMOGcVrPkv5xt+hfH7N/hEdr4/9vH/ANatCy+A/hCz&#10;YH7DJPj/AJ6yk1jN+0t4ZC5+zXxPp5Y/xqncftQaIinydLvZD23Mij+dP2edT09/7xe34Xpar2f3&#10;X/Q9I0z4f+HNHbdZ6Nawt/e2bj+tbscSQrtjRUX+6owK+etQ/akumyLPRoYxjhppCSPwFcXrnx38&#10;Wa1G8f2/7JGTwLVRGQPTI5/WnHI8wxDvWdvV3/zJqcV5Pg48uGi35RjZfjY+qtY8SaX4fgabUb+C&#10;0jXqZHA/SvJvGH7SmnWCvDoVs17NyPPm+VAfYdT+lfOd9qd1qc7TXU8k8rdXkYsfzNLYaXeapOIb&#10;S2luJW6JEhY/pXu4fh7D0ffry5vwR8ljeM8biv3eEhyX+cv8vwNfxV4+1vxjcmXUr2SUZ+WIfKie&#10;wWsrS9Hvdau0trK2kuZ5DhUjGSTXrXgv9nDVNVKXGtSf2ZbdfLGGlb8Og/E1714T8C6N4LtRDpdo&#10;sTYw0zfNI/1brWmKzrCYKPssOlJrotl/XkY4DhfMM0qe3xrcE93LWT+X+Z5d8NP2eodOaPUPEgWe&#10;cYZLJTlV/wB89/pXt8cawxqiKqIowFUYAFOor4LFYytjJ89Z3/Jeh+vZflmFyul7LDRt3fV+rCii&#10;iuI9UKKKKACiiigAooooAKKKKACiiigAooooAKKKKACiiigAooooAKKKKACiiigAooooAKKKKACi&#10;iigAooooAKKKKACiiigAooooAKKKKACiiigArl/EXw08OeKAxvdMiExGBNCNjj8R1/GiitadWpRl&#10;zU5NPyMK2HpYiHJWgpLs1c8v1/8AZfgkJfSNVaMY/wBXdIG/VcVwWq/s++LdNDMlol4o6fZ5AxP4&#10;UUV9Bh89xsGoykpeq/ysfG4zhLK6kXOEXB+T/R3OWvvh54i01c3Wk3UA/wBuJh/SsS4sZ7VsSxMh&#10;/wBoEUUV9xg8XPERvJI/J8yy6lg5uNNt+tv8kQqpY4AyauWui3t9gQW0khP91SaKK7q1R043R5GG&#10;oxrT5ZHQWPwp8VajsMOi3TK38ZjKgfiRXXaR+zZ4lvmU3cltYRH+J23sPwFFFfFYzPMVSlywSXy/&#10;4J+qZXwpl9ePPVcn5XX6JHonhz9mvRNNMcmpXc2oSqclExGh/Ln9a9N0XwzpXh2BYtNsILRBx+7T&#10;n8+tFFfLYjG4jFfxpt/l9x9/g8qwWA/3akovv1+96mpRRRXEeqFFFFABRRRQAUUUUAFFFFABRRRQ&#10;AUUUUAFFFFABRRRQAUUUUAFFFFABRRRQAUUUUAFFFFABRRRQAUUUUAFFFFABRRRQAUUUUAf/2VBL&#10;AwQKAAAAAAAAACEAIUEwUEIlAABCJQAAFgAAAGRycy9tZWRpYS9pbWFnZTIwLmpwZWf/2P/gABBK&#10;RklGAAEBAQFKAUoAAP/bAEMAAgEBAQEBAgEBAQICAgICBAMCAgICBQQEAwQGBQYGBgUGBgYHCQgG&#10;BwkHBgYICwgJCgoKCgoGCAsMCwoMCQoKCv/bAEMBAgICAgICBQMDBQoHBgcKCgoKCgoKCgoKCgoK&#10;CgoKCgoKCgoKCgoKCgoKCgoKCgoKCgoKCgoKCgoKCgoKCgoKCv/AABEIAHU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qN5ipZc/wD1q4H4nftJfDP4&#10;WXH9laxrDXmpeckX9l6bH50yu4JVW52xlgDtV2BfGEDEgGZ1IU480nZG+Hw2IxlRU6MXJ9lqegS5&#10;2cGud8XfEnwl4LmhsdX1BnvbnJtdOtYzJPN7hR0X1ZsKMjJGa8b8D/HP9oz9o7UmT4YaBp/hnw6s&#10;m248SX0bXTYw2VgXKrLJ90d1jJYOd8Zib2vQfBukaNAkk8f2y78tRcajeRq087AY3MQAMn2AHoAM&#10;CsaeI+sRvT27v9Fud+Ky2OV1VHFyTlbWEWm1/ieqXorv00M218Y+I9YhjbTtBS1eTDeXdXCO6g/3&#10;gHGD9Cw+tJd634i01TJrkslnD/FeC3SSFc/3sPuUe5AA9a6G90PR763a3utKt5kZcFZIQc/pWFoV&#10;xHaXus+C724edbG3juIfO5ZbeYSBVJ/iw0UgGecYzk81TjJbv9DGNSjNNwgrLdWvo3a93fv2LNvr&#10;OsaLqNtZeIGt5re8kMcF9bqUw+MqjKSeuDgg4yMYGRRXManqTz/B/wAKST7mury60Xbu+8XM0Duf&#10;wUMfworP20o6K7/4IVMLGWsrJ3a7bPex6VRRRXUeeFFFFABRRRQAUUUUAFFFFABRRRQAUUUUAFFF&#10;FABRRRQAUUbgDgmigAoY4oyM4zTXZdvWgA8wdxWd4l8X+HvBuhXXibxTqsFjp9nEZLm6uJAqRqO5&#10;/wAOpNVPGnjbRvBOmNqWr3e3dxDChHmSt6KCR+JOABkkgAkeRt4c8d/tAa9BrmpD7PptrOslmmXW&#10;K3wWBZD8rtLgjMg2uOQrQEN5nPWrcnuxV5dj0cHgPbr2tZ8tNbvv5Luzlfil+0d8Tvirqsng34Ua&#10;XfaLpc00lrNdvE8d9cFkyudoL2/BLeTGGusMrObIASHQ+EH7ElrfNH4i+Lc0jK3lynRUZFMshUiT&#10;zzGSqo/y74Y2bzMHz5rrII9s8BfDDwv8PbCO30XTlaaOBYWumjUNsXoihQFRevyqAMknGSSekj4Y&#10;k96xhg/aS56zu+3RHo1s8+rUXh8vj7OPV/afnff+uhDp2kWWkWcOn6ZaxW9vbxrHBBDGFSNAMBVA&#10;GAAMcD0qfy2xyacXUDJNJvUjg13JI+d63Y1pdnOzpXjPj/xjdzWXxF8Q+DbjdqE7WPhPSG/g+3N8&#10;qsCOoSW+w2M48ph1U11HxW+LUvh27XwD4Egh1HxZqFv5lrZucw2EJ3D7bdkEeXApVu4aQrsTLdPL&#10;/Bt/4L0nRtL+IGrXlxe+CvBLSSeGtQ8lmu/FevXHmJNqEcUYAl3mWVIdikTPcyuihFiduKtUi5cq&#10;e2/9el393c97LcHOFN1pxve1l31utN/eaSXlzPaLPT9TZJ/iV4V+G+m2LSQ6LZyapfXH8MASM20E&#10;bD+85lkdfa2aip/gp4N8RabDqXj/AMfQLH4i8UXC3OoWq3HmpYQqu23s0bHKxoTuIwGleVwPn4K6&#10;aPNycz66/wCR52LqRVRU4O/KrN93u397aT6pXO8ooorQ4gooooAKKKKACiiigAooppfBxQA6o5WK&#10;kDFecftPfte/s5/sc/DyX4mftHfFfS/DGlqr/ZReTZuL11GTFbwLmSeT/ZRSfXA5r8VP+Ch//BzH&#10;8dfjgb74ZfsSaTd/D3wy0myTxZebTrt7HghvLALR2Sk5+6XlwAQ8ZJA2o0Klb4Uc9bE0qPxM/eOL&#10;xh4Zn1h/D0HiCxk1CNd0tgl4hmRfUpncB+FaMbl1yRX8c/g742/Ff4W/FCz+P/grx3qVp4x0nUhq&#10;tr4gN48ly10rby8jsS0u45Dhid4Zg2QSD/YV4V1GbV/Dthq1xGqyXVlFNIq9AzICcfnV4jD/AFe2&#10;tycLivrF9LDtW8Q6P4fs31PXtVtrK2j/ANZcXdwsca/VmIArDX44fBphz8WvDP8A4Prf/wCLr8Y/&#10;+DsPWfjsnxV+GOh3s2qR/DGTQZpbOOLcLGbXBNJ5vmY+UzLb+VsDchWl2/x1+Q6iLHAH5VrRwcal&#10;NScjCtjvZ1HFR2P7Fv8Ahd/wZ/6K34Z/8H1v/wDF0f8AC7/gz/0Vvwz/AOD63/8Ai6/joPl4yAtJ&#10;8gPIrX+z4/zMw/tOX8p/ZNoXxF8CeKJfs/hrxrpGoyf3LHUopj+Ssa2lORmv4x9I1XVfD2pQ6z4f&#10;1O40+9t3ElteWNw0M0LDoyuhDKfcEH0r9Pv+CUf/AAcQfGv4KeNNN+C/7c/ji+8Y+BdQnW3h8Yam&#10;3m6p4fJG1ZJZfvXdsDgv5m6VAWZWYL5ZyqYGcY3i7m1HMI1JKMla5+/JIB5rC8Y+MrPwvYqwtJry&#10;9mbbZafajMtxJj7o9B6scBRyTXO6b8SvEvxHghufhfo23TbhVePxFqilYZImGVkgj+9MCCCCdqkc&#10;5PSug8O+EbHwvHJqV/qUl7fSJ/pmqXzje4HOOyog/uqAB16815ntJT0h9573saeHtKu/+3U9fnbZ&#10;fj5dTk/D/wAI9a8U63/wnHxg1Bbq6bH2XR7dj9mtEzkIf+eh6Z7EjnOBjt73WvD3hW1WXVdUs9Ph&#10;VcKbm4SFMD0yQK/Gz/gqx/wcj+IdP8Rat+z9/wAE7dRtY4bNmtdW+Kk0KzF5lbDppsUgMZQYK/aZ&#10;A6uGJjQAJK35G/Ff40/F347+KZvHPxp+KGv+LNXmOZNQ8QatNdyfQGRjsHoq4UdABXfhctajfb8z&#10;zMfnkq9RJ6paJLSKXZL+m+up/Xgvxy+CqjDfF7wv/wCD+2/+Lpkvxy+ChYH/AIW/4X/8KC2/+Lr+&#10;OzaoXO0flRhQN2BxXT/Z8f5v6+887+1H/L+J/XR4s/bK/Z58Oa2PCOl/EjS9e16SHzYdB8P6hDc3&#10;DA8KXIcRwhjwrSuik9Dwa4PxN+0B8T/HtzNp/hqdbJLS3b+0NH8HvDfX0TngJcanPtsLBlGd8Y85&#10;8ZKNwM/ypv5KLyF981/RX/wQL+Efjv4m/wDBOTwd4m/am03UtahttUuP+EBsPElxI9suixlRaSi2&#10;JEbgOJTFJIrMI/LKELsFedj8DWpxvGd9dtv1/rsfRZPm+W89qlHVK9/i1v8AyuyS/HqpHsHgjwwP&#10;GKT6D4V8Nr4o0ybUI2vNN0fUZl0ieVUw0uq61cKZtYYFdpSJGQcRyRsF3D2/wF8E57TWrXx/8Utc&#10;h17xFZwmPTxDa+Tp+kKQQVsrcs3lMVba0zFpWHG4LhB6FBa29vCsMECoqKAqouAB6Cn7E/u1xUcJ&#10;Cnu7ndjM4rYq8YLlX3v7/wA7JN/abGQkZ5oqQKF6Cius8cKKKKACikLBTg0m/wBqAHUU0uB1pPPQ&#10;HBoAfSMSOlUtY8T+HvD1m2pa/rVrY2yfeuLu4WNF+rMQBXwV/wAFBP8Ag4P/AGPv2QLO+8FfCHUb&#10;f4pePEhIg0vw/fKdLspM4H2q9XcowMny4hI/y4ITO4VTjKrLlhqyaklRhzz0R91+MvHXhH4eeHL3&#10;xj488U6bouk6bAZ7/VNWvEt7e3jAyXeRyFUAdyQK/Jz/AIKJf8HPfgXwct98MP8Agn9oEHiXVgvl&#10;t8Qtbt3XTbds/N9ltm2yXTAdHfZHnkCVa/LX9t7/AIKT/tdf8FA/Fb6z8fviRNJosV2Z9J8G6Tut&#10;9H044wDHBuJkcDP72VpJOWG4DiuX/Z1/Y1/aK/amui3wj8BSS6XDcCG+8R6pdR2Wm2rcEq1xMyoz&#10;AEExpufBzt6V6EcLTw8faVnt9x5v1jEY2sqOFi227abnOfHX9oH41/tM/EC6+K/x6+J2reKdevHY&#10;tqGr3hcQqx3eXEnCQRA9I41VF7KK95/Z9/4I+ftkfG/9nzxd+1ZrHg7/AIQzwB4V8G6l4gj1nxNC&#10;8M2sraW0kwhs7fAkcPsx5zbIgCWVnI2n9Of+CbP/AASa/Yu/Zctbb4l+NvAVx8WvHdq0M9vq2ttZ&#10;zaZps6jObSztJrldwbkSy+Y4Khk8vJWvp39tr49+IvG37Enxs0Wy8OWNvBH8KfEUdx9jmkumRf7N&#10;uAQyssLR8d9rAfpWMs2w/NGFHr6/gehDhfMvZyqV42sr6tfjrc/l81Ak6ZOf+mDf+g1/ZB4V13St&#10;F8CaPPq2pQWqf2TbnfcTKg/1a+pr+N++ONNmOP8Ali3H4V/XV8OfgNDdeEdJvPEnia5upJtNga4E&#10;KhTKPLX5HY53AdOgPvVZpKpHl5Vf5nPkdPCzlN158qVtldstfFLxf8EfG/hybwt458GWfizTpnBl&#10;0rU9IiuIJCOjFJ12tj1ANeWv8AP2YdYHkeD/ANgP4azE/cum8B2UkP0LCBefxr6E0f4d+DdAkS40&#10;3QLdZY12pK6mR1HoC2SB7DitpEAHyp+VeTy4mW87en+Z9B7bKab9yg5+cn+it+Z8o3f7IHh68O3S&#10;v2DPgzHn7skngbTUX8chm/Suf17/AIJ8+OtcTytC/Z//AGcdC3fdmk+G9rdvH77fsyqfzr7Q2H1o&#10;fIG7FRLDyno6kvk7HRTzqNHWnhaPzgpf+lNo/P3xr/wQX+DPx+0H+zf2l/EWgSTRoxspvhr8P9O8&#10;OS2shBwwlhjZpQP7sgZT6V+BP7XP7Nfi79kD9pPxl+zT45u4bvUPCOsNaG+hXEd5AVWWC4C5+USQ&#10;vG+05K7sEkiv67NW1jStC0q51vXNRhs7Kzt3nvLy6lEcUESKWZ3ZiAqgAkk8ADJr+Vf/AIKx/tI+&#10;Cv2tP+ChXxO+Ofw0uvtHh7UtZhtdFvNuBd29pbQ2i3AHXbIYTIuedrrkA5FerldP2KcIttebb/Ns&#10;+b4gxk8wqRrVIwjJaJQhCCS9IJL52uft9/wbj/tD+Kfj5/wTW0nR/GmpteX3w+8QXXhaO6kPzSWk&#10;McM9sp/3IbmOEHuIh9a4P/g5Z/b31n9m39mDS/2Yvhtrk1j4m+Kv2iLUrq1GHttDhCi5Ab+Bpnkj&#10;hHcp5+MEA07/AINYfAepeG/+CeWv+MNRtZI4vE3xMv7nT2b7ssMNraWxZfbzYpl+qY7V8M/8HMms&#10;eLPil/wU2tfAGl2DPF4a+GmmxxBmCRxRvPdTyzyO5CxIDKqs7EKAoyR1rSMKf1tu9ktTnbrSwcYw&#10;V5OyR8O/sofsv/FL9sj48eH/ANnf4N6bHNrWu3BDXFwxW3sbVBumupmA+WKJAWPUnAVQWZQf2o+B&#10;H/BMT9gX9lDw1a+GfCHwssPih4umtfK1X4jeMNDi1KO6njYGdNJ02cm3ABDj7S/7iA4EtxKUaOvm&#10;7/ggx+zY+i6t8QNZ0+C61XXL61sdGutPt41CvbyGWaWNoSFlELFLdj58kMbgKZEYCNJ/1z+Gn7Im&#10;nQx/2v8AF+aPWLi4jha60fzvMtXki+49w21TdsvGFKpbptHlwR9T52Ox1fFVPZYfSPV7H1GWZJl+&#10;UUViMxs5vVQ3t/we99Omtz5w+G37DHwN+JkEdv4Q/ZQ+Ht9pq3bXK3l14dtn02O6BJaS5vBCs2rN&#10;5jEiC2ENkioYtxCIa958Af8ABMz9jbRNR/4Sfxl+z74F8Q641qsUl3ceCNPhtYhnLCC1jiEcSls/&#10;Md8pGA0jgCvoCG0jgiWCJFVVGFVRwBUiLt/hrKjRdPVybZnjsznim1CKhHy3d97v5La1+t3qeW2/&#10;7DP7FtpKtxa/skfDOOSNg0ckfgXTwyEdCD5PBr061sbayt0tLSFY441CxxxqFVFAwAAOAAO1SGRQ&#10;cU4MG6V0c3NuzyVGMdkA44ooooKCiiigAoyPWiqup6nY6Tay3+pXSQwwrukkkbAUUbbjUZSdluTy&#10;4OCD0rlPiN8Zfh18K7Nbvxx4otbPf/qbfcWmlP8Asxrlm/Acd64vxR8UfiN8SL1vDHwcsWs7duJd&#10;auIxuC/3kB4VTjG5hk87QSODwZ+yZ4C0V5vE3xCaTxJq1xH/AKZcalIXRj/FuzzID0IY7SBwq81x&#10;yxFWo+WhG/m9v+Ce7Ry3A4OKqZlUa7QjrP5t6RXrd+Rw/iz9uPxr4kWTSvgf8Kbya4kk8u1utSs3&#10;uHT/AKataQkSeV6MHz329q+Wv+ChX/BRPUv2W9BtbD9ob4paxa6zdRedD4X8P3yC6uwe6wWt1p91&#10;bxdfnuC8fBGWIwflz/got/wcjfETxHe6t8C/+Ceuh2/gvw3aXDWf/CfPbxtqF6sblS1nFgx2sTAY&#10;WRg8pU5AhbgflvqGo+Ofil45l1bU77V/EniTxBqW6a4uJZby+1K7lbHLNukmldjjksxP1rro5PWr&#10;e9iart2WiOWvxbl+E9zLsHGL/mk3OXa99vlt5H0Z+2X/AMFU/jv+1VHeeCtGtrHwn4QmZVWx03T7&#10;cajdxquMXV+kazyhsktGGCNkBt+Mnwv4I/AP4y/tI/ECz+FHwF+GereKfEF822303SLUuUX+/I/3&#10;YYx3kkKovciv0S/4J5f8G0/x8+PiWfxJ/bN1a8+G3hWZRLD4btVRtevVz/ErBo7JSP8AnoHl7GND&#10;81ftl+y7+x7+zf8AsZ+BV+HP7Nvwo0vwvprsHvGs4y1xfSBQvm3E8haWd8DG52YgcDAwK9L2mFwc&#10;PZ0V/Xm92fN1nmGaVvbYqbfr+SWyR+W/7DX/AAa26RpunWHxF/bo+JLXGrboriPwR4X2NZ2+Dkx3&#10;VxIp+0HoCkaqgIYbpVOT+knhX9hX4R+D9Pj0jQLi402zhXbDa+H9J0vSliHojWVnC6D/AHWFe5YH&#10;pRXnYhLFSvU1/L7j1sHiK2Xx5cO+XzSV/vtf72cPof7Pvwp0S3+zzeG5NVLHLT+ItQn1KXP+/dPI&#10;364riP8AgoLpmn6V/wAE9fjdZ6bZxW8Mfwf8SCOOGMKqj+zLjgAcCvb68Z/4KL/8o/vjjgf80h8S&#10;f+my4oo04RnFJJaojE4jEVqb9pJvR7u5/JDqGP7Nmx/z7t/6DX9lngL/AJEnR/8AsE2//ota/jT1&#10;DjS5uP8Alg3/AKDX9lngH/kSdH/7BNv/AOi1r0sw+z8/0PGy3eR+X/8AwcHf8Fc/2n/2JviT4R/Z&#10;y/ZZ1u18OX+q+H21zXPE82mQXk5ieeSCG3hSdHjj5hlZ3KMxzGF24bP5sf8AD/H/AIK2/wAX7YF9&#10;/wCEno//AMh177/wdXHP7e/g3/slNn/6cdQrzL/giF/wSt+CH/BTvX/iNpnxn8feLtBTwda6XLp7&#10;eFLm1jaY3LXSv5n2i3myB5C427epzmtKMaNPDKbijGtKvUxbhGTOQ/4f4f8ABW3/AKO/vv8Awk9H&#10;/wDkOj/h/h/wVt/6PAvv/CT0f/5Dr9Nv+IT39hZv+bg/jB/4NNK/+V9B/wCDTz9hYcn9oP4vf+DT&#10;Sv8A5X0vrWD7fgV9Ux3834n5A/tG/wDBTj9vj9rPw1/whXx+/ah8Sa1ojLibRbcw2Npcj0mis44k&#10;nHtIGAqj+wj+wX8ef+ChPxws/g78FtDlW1WSN/Enii4t2NnodpuG+eZ+AWxnZDndIwwOAzD9q/hv&#10;/wAGv3/BNr4c66niXx34k+IfjKztsySab4i8SQW9oyj/AJ6Gyt7eQge0gHrmvqn4ZeAfCvwx8CR/&#10;BD9hn4SaJ4R8L27v5msWtiILNWb70kQxuupTzmVt2SoyT2yr5jRoQtTi79EduByXFY6perJKK3k3&#10;ZL1f5Ld9EaXgPT/g/wDsOfArwz+zt8LraNrPwvosNjpli0iq2F+9cXDKuN8jl5GIXczF2xjJH5L/&#10;APBfzXPFvw3+Ivg74/eLPh7qUlz408Oz2FrqEtottam5tHDozlG8xGSO5Hlq2ZV2O0M8ZDvL+yvw&#10;8+AHhLwXP/bWqzSa1rDSmSTUr4ZIc5JKrnC9Tzy3JyxzXnH/AAU1/YO8Lf8ABQ/9kvXPgFrV7FYa&#10;urrqXhHWZM4sNUhVvJdsAny3DPFIACfLlfb8wUjyaMJVaqnXenZfqz6StjMNl+HdPLledvjkv/SU&#10;9l5790fj5/wbn/8ABQbSvhD+2Xrvwm+N3iaKz0z4rWNtZ6TdyMsFnZapbySPbwhOFjEwuJkyBlpf&#10;LzkuWr+goFR3r+Oz45/BD4rfs1fFfWPgt8avCF54f8SaFdeTfWN0hU5z8ssbfxxuMOki5Vhgg19x&#10;fsc/8HJP7cP7Mvg21+HfxQ0TSfitpNiAmn3Xia8lt9VhhAAERvIw3mqMZDSxvJzy+MAexWwcZWdK&#10;3ofKUcwlzP6w233ep/RlRX4mr/wd0eLsc/sD6f8A+HNf/wCV1B/4O6PFv/Rg1h/4c1//AJXVz/U8&#10;R2Oj6/hf5jL/AOCzH/Bcr9uH4IftzeJv2cf2X/Hln4P8P+B2tbW4nXw/aXlxqd08Ec8jyPdxyBIx&#10;5ojCIF4QsWO4Bf0Y/wCCMv7dfjT/AIKD/sS6b8afibo9va+KNO1i50TxBJZx+XBd3EARhcIn/LPf&#10;HLGWXoH3AYGBX84H7a/7TNx+2R+1L4z/AGm7zwYnh2TxfqEd22iR3/2pbXbBHFtEvlx7/wDV5zsH&#10;XGOMn9xv+DWU5/4Jxaz/ANlR1L/0lsq6MTRhTwystTlwuInUxT10P0nooorzT1gooooAo6zrVtpF&#10;m15PKflICqoyzN2UD1Jrg7zRNa+JupQ3OvP5dnxLb2fVBHkYkcdHY4IUHjvyMhtG81zRtd8b6j4T&#10;1bWbaG6htFWwtJHAdldOZlBOWGTs46FWHeovFHiTxpoj/brTw1cH9yEmksbYX0O1SSDsWRJu5+6r&#10;dehrlqSjU32XbqethYVMPbk0m1dN6WT2t+rOu0LQdK0O0XT9Ns1jjUderMf7xPc+9Wrq0gubWS1n&#10;hWSORCjxsuQynggivKtE/aTum1BtEu/CUepX8cfmy6foOog30cP/AD1ezuxBMo9lDn0zXW+Ffjl8&#10;NfGGrr4Z0vxHHDrDQmb+w9Sje0vhGDgv9nmVZNv+1tx71pTrUZaRZz4jL8dTvKpFvq2tfm7bfOx+&#10;LPjj/g1D/aHn+Ol3afD/APaJ8G2/w5uNQkks9S1G3u21WytS+Uia1WPy5pEUhd/noH27iEztH6Xf&#10;sCf8Ehv2Of8AgnzpkOofDDwP/bfjB4UXUPHXiRUuNQkYKQ3k/KFtEJJ+SELkY3lyM19RCYsuSuKc&#10;GA5Fdk8TWqRSbPJp4WhTk5JagIo8Y2U7AznFAORmisToCiiigArm/jB8OPD/AMZPhZ4k+EHi6OZt&#10;J8VeH7zSNUWBtrm3uYHhk2ns2xzg9jXSU1jg9KNg3Vmfhf4B/wCDUL49Q/HW1svid+0D4Ruvhnb6&#10;jG99faWt0ur39mHy0It2i8qCR1G0v5zhN24B8ba/crS7O202xh06zh8uK3jWOJP7qqMAfkKmJz2p&#10;C+3olaVK1Stbm6GNHD06N+TqfnV/wW0/4IseOf8AgpF4l8N/Gn4F/EHR9G8ZeH9JfSbyw8SGVLLU&#10;bPzWmi2yxI7QyRtJL/AyuJACVK5PY/8ABFX/AIJMeIP+CY3gDxVe/Evx9Y69408bXFqdVbRRJ9gs&#10;be2EnkwxNIqvK26aVmkZUByqhRtLN9k+JviJ4O8Hor+Iddt7VmUtHC0mZHx/dQZY/gK5WP4ueL/H&#10;Egi+GHgCRoG6axrjGC3A9VUZeTPtjHfFZ1Mco0/ZN/JbnZQyitWk8Qo2X80tI/e7L9fI9CaXyxuk&#10;fChfmZj0rBuvHsF3LJZeELV9YuEba32dgIIz/tyn5RjuBlsfwms2w+F95rpM/wAS/FVxre/BbTVX&#10;ybFfbyl/1g/66FvpXYWthb2dvHa2sSxxxriOONQqqOwAHSs06kulvzNJRw1B2T52vVL8bN/gc23g&#10;q68SNHc+P7wXirJuj0yEFbRPQMvWYj1fK5wQqkV01vbQQwrFFCqqqgKqrgCnbBinDjiq5YoxnVqV&#10;NHt26L5CBFHQUFFYbSKWiqMzwH9uT/gmt+yb/wAFCPC8Phz9oT4fNJf2Kn+yPFOjyi21TT85ysc4&#10;U7kOcmKQPGTyVyAR+Vvxm/4NNfjzpmqXE37Pf7UnhbWbFpGa1tvGOnXGnzxx/wAKNJbJOsjf7QRA&#10;fQdK/dCitqeIrUtIs56mFo1neSP55v8AiFi/4KRn/md/hL/4U1//APIFKP8Ag1j/AOCkg6eOPhL/&#10;AOFNf/8AyBX9DFFbfXsR5GX1DD9j+emD/g1g/wCCj0kyR3Hj/wCEscbMA8n/AAkmoNtGeuPsHP0r&#10;9jv+CX/7B2j/APBOj9kvS/2erTxQ2ual9un1PxHrAjMaXd/Nt3mND9yNUSONQeSI9x5Y19EEZGKT&#10;aAOKyqYipWjaRrRwtGjK8UKKKKKwOgKKKKAMnxB4M8M+KoFtfE3h2x1CJTlI721SUD8GBrlb79nX&#10;wMNTTW/CV1rHhm6jXEZ8O6vLbQf8Ctcm3k/4HG1egUVnKlTn8SOilisTRjaE2l2vp92x474y+HPx&#10;ajtJIfEmieHPiZpcLB7Oz1izjsNTgGPmKzKpglk/u4S3x3fPNcZb6Po2u3Vv4A0TVfOuLP8AeD4c&#10;/GSzNxI2RkG0vZPMkYqTgyo92i/dAXivpORdxFY3jDwN4S8f6NJ4f8aeHbXUrORlZre7gVwGByrj&#10;P3WB5DDBBGQRXPUwils/v/z3++56WHzeVOynH5x0/wDJdv8AwHlf948Q8Iar4l8DX9l4P0DxhrXg&#10;/UWlJj8JfESZtT0+9G47o7LUt5kyeqKZXZExm3UfKPTdH+MM+n3cWj/FfwvN4ZvJJDHHcvOLjT7h&#10;vWO5UAKD2EyxOTkBTVbWPhl4g0rTrjRLKePxV4fu/kuvDnilvtDJERhljuHDM477Jt+Scb0GMUdF&#10;gu9JX+yfCWuPCkybP+EP8Zb2C7RhkhnJZtpHoZoxwFAFTFVaLtf+v67W9DorSwuNXNZPzWj++1//&#10;AAJS/wAZ6hHPC6B0kVlb7rKcg0/cvrXnmnaf/wAIuY7bTdM1jw7HGvyWtrD9ssD7KibjGoPTAiqT&#10;/hbEmm3P2S78Q+F7ra2H8zWDZzD6xSBuf+BCuiNWPU8uWBqP+Hqv69V9zZ6ASB1pvmJ615xrn7R3&#10;hHQ036lc6SnozeKLFQf++pQf0rivG/7VvxChtFm+HPw1tNQWT/V3jS3U6Dnlt0duttwOcyXMa/7V&#10;TLFUYLVm1HJ8wrSSjHfu1b56nvnmrjOayfEfjbwn4XTzte1+2tvlysbyjzH9lQfMx9gCTXz7oviv&#10;9oH4salZ3sfim4k090/eWnh2JUhkbuWlik2oV/2b6QH/AJ5tmu08H/s0+VbzHxReorXVz5t0y7bi&#10;adgcgyMyLEzD1MTOOD5hPNZxxNSp/Dg/VnTPKsLg/wDeqyT7R1f3u332aNrVf2hNNdtnhTQri+Ur&#10;n7RO3kR5/ujPJf8A2CAaqx6b8bviNHjUdWOj2Mi7ttshgPsAf9aeOoOwHsa77RfBvhvQpftWn6av&#10;nsiq11M5llZR0BdyWxzwM4HatRQFGO1X7GpP+JL7tDD6/hcPphqST/ml7z+V9E/RHF+E/gR4I8NS&#10;rqF1YDUL3b+8urwb9x65wc556FtxA4zXZJDsj2LGFA4AUVMOnFFbU6cKekVY4MRisRipc1WTk/Pp&#10;6dhqKQ1OooqzAKKKKACiiigAooooAKKKKACiiigAooooAKKKKACiiigAx7UYHpRRQAYHpVTUdO07&#10;VLVrXU7CG4jbrHNGGX8iKKKN9GF3HVGNH8PtLt7lrzR9W1LT3PHl2t83kj6RPujH4KKg1H4fazfJ&#10;5cnxM1jb/dazsG/nbUUVMqVPl2No4vER1vd+aT/NGW3wWupS6H4q6/GrDay29pp0JIPoyWgZfqGB&#10;o8M/s6/CvQJDPdaPda1cb95uvE+qXGqSBvVPtTuI/ogUDsKKKzp0ae7Ru8wxkotc7Xpp99rX+Z3V&#10;rFDHbrHFEqqvCqB0qTYn9wflRRWxxC4HpRgelFFABRRRQAUUUUAFFFFABRRRQAUUUUAFFFFABRRR&#10;QAUUUUAFFFFAH//ZUEsDBAoAAAAAAAAAIQDtX3y/zTYAAM02AAAWAAAAZHJzL21lZGlhL2ltYWdl&#10;MjEuanBlZ//Y/+AAEEpGSUYAAQEBAHgAeAAA/9sAQwADAgIDAgIDAwMDBAMDBAUIBQUEBAUKBwcG&#10;CAwKDAwLCgsLDQ4SEA0OEQ4LCxAWEBETFBUVFQwPFxgWFBgSFBUU/9sAQwEDBAQFBAUJBQUJFA0L&#10;DRQUFBQUFBQUFBQUFBQUFBQUFBQUFBQUFBQUFBQUFBQUFBQUFBQUFBQUFBQUFBQUFBQU/8AAEQgA&#10;rwH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868ffHjwp4BaS3mu/7R1NePsN&#10;jh3B9Gb7q/ic+1eIX3xu+I3xYv307wlYSafATgiwG6RR6vM3Cfhtr5TMOJsvwE/YKTqVf5YLmd/y&#10;X5+R9Xl/DOYY+Ht3FU6X883yq35v1tbzPpzxB4v0Twpb+drGq2unR4yPtEoUt9B1P4V5R4i/ay8K&#10;6YzRaVa3uty5wGRPJjP0LfN/47XNeFf2T7rU5xqHjPXJZrhzue3tHLufZpn/AKD8a9q8K/C3wr4L&#10;Vf7J0W1glX/l4dPMmPvvbJ/WuKFbiHMtYQjhoP8Am9+f3aJejO6dHh7LdJzliZr+X3Iffq36o8fh&#10;+Lnxa8b4PhzwbHp1s/3bi6jYj67pCqn8AauxfD74z+Ivn1Txtb6OrdY7P7w/74Vf/Qq98pGdVGWY&#10;KPc11xyCVTXGYurUf+Lkj90bfmckuII09MHhKVNf4eeX3yv+R4lH+zvrd1zqnxK1+5Y9RDIyD9XN&#10;Wof2abJTmTxh4ndvUXwX+lexLMkn3XVvoc0+uiPDuVr/AJdX9ZSf5s5pcR5o/wDl7b0jFfkkeRR/&#10;AG4s+bH4g+K7Vh0ze7x+WKsR+AfiPofOmfEGLU0H/LHWdPVgfYup3V6rRW8ckwUP4SlB/wB2c1/7&#10;db7zF55jZ/xXGa/vQg/zjc80i8ceNvDfHiXwd9vtl+9feHJvPx7mFsP+Wa6/wv410XxlbvLpN/Hc&#10;tGcSw8pLCfR42wyn6itusHXvBOleILmO8kia01SL/U6lZt5VzH7Bx1H+y2VPcV0RoYvD/BU9pHtK&#10;1/lJJfinfujnlXwmI+Ol7OXeN7fOLb/Bq3Zm/RWVo7alb5tdSK3TqPkvYl2iUf7S/wALfTg9sdBq&#10;16cJc8b2t6nlzjySte/oFFFFWQFFFFABRRRQAUUUUAFFFFABRRRQAUUUUAFFFFABRRRQAUUUUAFF&#10;FFABRRRQAUUUUAFFFFABRRRQAUUUUAFFFFABRRRQAUUUUAFFFFABRRRQAUUV4z8Zv2hbLwGZtI0U&#10;R6jr+NrknMVqf9vHVv8AZH446HzcwzHDZXQeIxU+WK+9+SXVnpZfl+JzSusPhYc0n9yXdvoj0Dx1&#10;8RtC+Hem/a9ZvBCWH7q3j+aaY+ir3+vQdzXy546+Pniz4nX40jQoZ9NsrhvLjsrHLXM/szjn8FwP&#10;UmuX8M+FPFXxw8WTSCaS9uGIN3qV0T5cC9h/gi/oOa+uvhr8JNC+GNjssIftF/IuJ9QmAMsnsP7q&#10;/wCyP161+ZwxOb8XzaoN0ML3+1L+vLRdWz9Lnhso4QinXSr4rt9mP+Xz1fRI8e+Gn7KW8RX/AIxm&#10;xn5hpVs//oyQfyX86+idJ0XT/Dunx2enWcFhZxD5YoECKPfj+dcT8TPjl4e+GqNbyyf2jrGMrp9s&#10;w3D0Lt0QfXn0Br57uvE3xI/aE1CWzsEeHSg2HgtmMNpEP+mknVz7c+y16SxeT8Mv6ll1J1a70tHW&#10;T/xS6ei27HnPCZxxMvruY1VSw61vLSK/wx6+r37nvvjT9obwd4NaSD7cdWvl4NtpwEmD6M+do/PP&#10;tXkGq/tSeLvFF0bTwroUdszHChYmu5/yACj8jXaeBv2UNC0dI5/EVy+t3Q5NvGTFbr7YHzN+JH0r&#10;0+XVPCHw3shA9zpXh+3UcQhkhz/wEcmtZUc/x8fa43ERwtPtHWXzk3p8n8jKFbIMBL2WCw8sVU7y&#10;uo/KKWvzXzPnRfCXxx8cAvd3eoWML9VuLtbRf++Ewf0qeP8AZS8Y6h82oeI7JWPXMs0x/UCvX739&#10;pD4fWbFf7c+0H/phbSuPz24pln+0r8Prtwp1l7fPea1lUfntrzVlHDc5WxWO9rL+9VX6NHpf2vxJ&#10;CN8LgfZR/u0n+qZ5Yv7IWuQ8xeKrZG7bYJF/UNVuD4I/FfwqN+i+MUm28iH7XKAf+AupWvfvD/jT&#10;QfFce/R9Xs9RGMlbeYMw+q9R+Irar3qPCeTuKqYRyj2cZv8AO7PCrcWZwpOni1GXeMoR/KyPni3+&#10;M3xD+HEip498MPeacDhtSslAK+5Kkofodte0eDfHGi+PdJXUNFvUu4eA69Hib+66nlT/AJFbskaz&#10;RsjqHRhhlYZBHoa8X8bfCO78H6m/jL4dqLDVYcvdaOg/cXsfVlC9j7D8MHr2+yzHKFzxqPEUVupf&#10;xEu6a+L0av2Zxe1y7OHySprD1ns4/wANvtJO/J6p27o9qorm/h/44sfiH4XtdZscoJMpNA33oZR9&#10;5G9wfzBB710lfUUa1PEU41qTvGSun5Hy1ajUw9SVGqrSi7NdmgooorYxCiiigAooooAKKKKACiii&#10;gAooooAKKKKACiiigAooooAKKKKACikoLBepA+tAC0VBJfW8f37iJP8AecCqsniLSof9Zqdmn+9c&#10;IP61nKpCPxSSNI05y+GLZo0ViSeN/DsOfM1/S4/968jH/s1U5vid4Qt/9Z4n0hf+32M/1rnljMNH&#10;4qsV80bxweJn8NOT+TOnoripfjT4Eh4bxZpWf9m5Vv5UyP42+CJmxDr8NwfSCKST/wBBU1i8zwMd&#10;HXh/4Ev8zo/svH2v7Cf/AIDL/I7iiuWt/iRot5/x7DUrnPTytKujn8fLrQt/EyXTAJp2pAHvJaNG&#10;P/HsVtHGYep8FRP0d/yOeWExFP44Neqt+Zs0VEtxuUHy3HsRRXXzI5bEtFFFMQUUUUAFFFFABRRR&#10;QAUUUUAFFFeM/tD/ABjPgXSxoukTY16+jJMinm1iPG//AHjyF/E9hnzcxzChleGnisQ7Rj97fRLz&#10;Z6WXZfXzTEwwuHV5S+5Lq35Iwvj98fzobXHhrwzcf8TIZS8v4zn7P6oh/v8Aqf4fr08R+FPwr1L4&#10;qa8YIWeDToWDXt+wzsB52jP3nP8A9c1jeB/BuofEHxPa6PYczzsWlnfJESZ+eRvp+pIHevu7wZ4P&#10;03wJ4dtdH0uLy7aAcsfvSOfvOx7kmvxvLMJiuNMc8dj9MPB6R6f4V/7c9/0/Y8yxeF4LwKwOA1rz&#10;V3Lr/if/ALatv1f4X8LaV4H0KHTNKt0tLKAZ92Pd3buT3JrwL4zftMMrz6L4OnA25SfV1556FYf/&#10;AIv8vWsj9ob46PrlxdeGPD9zs0uImO9vIm/4+GHWNT/cHc/xfTrt/s9/ARFitvFPiW2y7YksNPlX&#10;hB1Erj19F7dTzjH0GOzbEZrif7EyH3Yx0lNbRS6Rt06aat7aangYHKsPleG/tvPvelLWMHvJvW8r&#10;7vrZ6Jau70MP4Q/s33fipo9d8X+fb2Ex81LNmInuc87pD1VT/wB9H2r2jxp8TvCXwX0mHTwkazon&#10;+j6RYKA+OxI6KPc9feuc+PPx1XwDG2iaI6S+IJky8h+ZbRSOGI7uew/E9gfnDwb8P/E3xa1qd7JJ&#10;Lp3k3Xep3jHy0Y92fqW/2Rk15lbHYfh2X9lZFT9riXpKVru/+flsut3c9KjgsRxFH+1c8qeywy1j&#10;G9lb/J9/il0srHQeOP2jPF3jBpI7e6/sHT24FvYMQ5H+1J94/hge1cPovhPXvGFwzaXpV9q0rH5p&#10;oomcZ93PH5mvrHwH+zN4W8KpFcanH/wkOojBL3a/uVP+zH0/76zXrcFvFawpFDEkMSDCxxqFVR6A&#10;DpTo8GZlmsliM6xLu+i1a/8AbV8k0KtxlluVReHybDK3d+6n/wC3P5tM+MNN/Zj8e6gqtJY2lgp/&#10;5+bpcj8F3VpyfsmeNFQlbrSHP90XEn/xuvsCivoIcAZPFWfO/wDt7/JHz8+Ps3k7pQX/AG7/AJtn&#10;wzrXwP8AH3gthff2RcN5PzC60uXzGTHf5DuH5V6N8Gv2lLyG/t9D8YT/AGiCRhFDqknDxMeAsvqM&#10;/wAXUd89R9QV4h+0R8GrDxH4evvEem2qW+t2UZmm8pcC6jAywYd2AyQevGPp59bhrE8Pp47JazfL&#10;rKEtVJLfa35X7O56NHiXDcQNYDOqKXNpGcdHFvbe/Xzt3Vj27OenNFfn1/wsnxY1tHAPE2rCCNAi&#10;It44AUDAAwfSs+48Ua1eZ8/WdRm/66XcjfzauaXiPh18OGk/+3l/kzoj4c4i/v4lL/t1v9UfXNjb&#10;p8NvjhLaxYh0TxbA9wsfRI72Ll8em5Tn6n2r0+bXtNtv9dqFrF/vzqP5mvzoluJZ23SyySt6u5Y/&#10;rUXlqeSoJ+leHhuPvqanClhvdcm0uba+rXw/zXfzt0PbxPAaxjhOrifeUVFvl+K2ifxfy2Xyv1P0&#10;Mm8e+GbbPm+IdKjx13XsY/8AZqzbj4weCbXPmeKtK4/u3St/I18C+Wo6KPypce1aT8RsU/gw8V6t&#10;v/Izj4dYRfHiJP5Jf5n3TN8fPh/B97xNaH/rmrv/ACU1n3H7Snw+g6a08v8A1ztJT/7LXxPSVxz8&#10;RMzfw0oL5S/+SOyPh7li+KpN/OP/AMifZM37VXgSL7suoTf7lm39SKz7j9rjwhHnyrDV5v8AthGv&#10;83r5F8xR1YfnU0FvNdMBBDJMfSNC38hXLLjzOZ6R5V6R/wA2zqjwHk0NZcz9Zf5JH1JL+2FoS/6v&#10;w/qTj/aeNf6mqsn7Y1iPueF7pv8Aeu0H/spr59s/AnibUcfZfDuqz56bLKTH54rbtPgj48vceX4X&#10;vkz/AM9tsf8A6EwrSPE/FFf+Em/Snf8ARmcuGeGKH8VpetRr/wBuR65N+2R/zy8Jn/gd/wD4R1Tm&#10;/bG1A58rwvbL/v3jH+SVxVr+zN8QLnBfTLa2B/57XkfH/fJNbdn+yT4unwZ9Q0m1/wC2kjn9Ersj&#10;juNa+0Zr/tyK/OKOOWB4LofFKD/7fk/yky/J+2Drzf6vw/py/wC9LIf8KqyfteeKm+5pOkJ/wGU/&#10;+z1rWf7HN+2Dd+KLeMdxBZs383Fbdr+x3pKY+0+JL6b/AK5QJH/PdXZHDcb1t5NfOC/I5J4jgmjt&#10;FP0U3+ZwUv7WPjV/uW+kx/S3c/zeqkv7Unj2T7txp8X+7aA/zNex2n7JnguDHnXGq3R/27lVH/jq&#10;ituz/Zt+H1njOiNcn1nupW/9mrrhkfF9X48Xy/8Ab7/RHJLPOEaXwYTm/wC3F+rPneT9pr4gtnGr&#10;W8f+7ZR/1BqlN+0Z4/m6+I9n+5bQj/2WvrCz+DPgawx5XhbTcjvJAJP/AELNbtr4R0Kwx9m0XT7f&#10;H/PK1jX+Qrsjwtn9T+NmUl6Ob/VHHLinIKf8LLYv1UF+jPi5PjT8R9QOIdf1GYn/AJ4QKf8A0FKv&#10;W/iT4waqf9HuPFM2f+ecEij/ANBFfa8cKQrtjRUX0UYFOrshwbi3/GzGo/v/AFkzklxlhF/By6mv&#10;Wz/KKPjaHw78btU/i8SDP/Pa9MX83FaEXwb+Meof6+/u4Qf+e+sn/wBlY19dUV2R4Jwu9XE1Zf8A&#10;b3/AOOXG2K/5dYalH/t1/wCZ8qwfsz/EO95vPE1vDnqGvbiQ/wAq0bX9kfVpv+P7xjj18qB3/wDQ&#10;nFfTNFdcODMoXxxlL1nL9GjknxnnD+CcY+kI/qmfPdr+x3pAObvxHqE/r5cSJ/PdW1a/sk+B4cGZ&#10;9Tuj38y5VR/46or2qivQp8L5NS+HDR+d3+bZwVOKc6qb4mS9LL8kjzCz/Zr+HlnjOg/aD6z3Mrf+&#10;zVuWXwZ8DaeQYfC2l5H/AD0t1f8A9CzXZ0V6dPKMuo/w8PBf9ux/yPMqZxmNb+JiJv8A7el/mZNn&#10;4T0TT8fZdG0+3x08q1Rf5CtSONI1CoqovoowKdRXpQpwpq0Ipeh5k6k6jvOTfqFFFFaGYlFLRQAU&#10;UUUAFFFFABRRRQAUUUUAFFFFAGL4y8U2ngvwzqGtXp/cWcRk2jq7dFUe5JA/GvgLxJ4ivfFWuX2s&#10;ajJ5l5dyGWQ9l9FHsBgD2FfQX7XnjBv+JN4ZhfCsDfXIB64JWMH8d5/AV5H8F/Bo8cfEfSdPlTfZ&#10;RP8AaroEceWnOD9TtX8a/A+MsbVzbNqeUYd6RaXrKXX5LTy1P3vg7BUspyqpm2IWsk36Qj0+bV/P&#10;Q+lv2c/hmvgjwamo3cW3WNWVZ5dw+aKPrHH7cHJ9z7VR/aX+KT+DvDqaFps3l6vqiEM6nDQQdGYe&#10;hb7o/wCBHtXrl9rWnaUuby+tbNR/z3mVB+pr4M+JniyXx1481fVXk/dSzmK3LHISFTtT8MDP4mvq&#10;uJMZT4cyaGXYJ2lL3V3S+1L1f6+R8rw5g6nEecTzHGq8Y+8+zf2Y+i/JW6nefs4fCVPG2tnW9Th3&#10;6JpsgCRsPluJxyFPqq8E+pIHrX0z8UPHEXw78E6hrLhXmjXy7aJv+WkzcIv0zyfYGvLfDfx++Hnw&#10;78LWGiaa99qCWcQQvb2hUSv1ZyXK9WJP415R8cvjZH8U0062sbO4sNPs2eVkuGUtLIRgHAJAwN3/&#10;AH0a8zD5llnDWSyo4StGeIktba+89N1paPT08z1MRluZ8SZ1Cri6MoYeL0vp7q12et5dfXsip8Kf&#10;hrqXxp8XXd3qNxN9hWTz9Rvj9+RmOdin+8f/AB0fgK+z9C0HT/DOl2+naXax2VlAu1IYhgD3PqT3&#10;J5Ncz8GfCUPg34c6LZxoBNLAt1cNjlpZAGYn6ZA+iiu2r7LhjJKeVYSNWavWqK8pPfXW3y693qfG&#10;8T55UzXFypQdqNN2iltppf59Oy0Ciiivsz4wKKKKACsbxldfY/COszeU85WzlxFGhdnOw4UAckk8&#10;Vs0VnUi6kJQTtdGlOSpzjNq9mfAFj8J/Gl9Gnk+FtVYY6tbMg/NsVu2X7O/xBvsEaAYB6z3MSf8A&#10;s1fcVFfltPw7y5fxK036WX6M/UaniJmEv4dGC9eZ/qj45s/2U/HF1jzW0u0H/TS5Zv8A0FTW5Z/s&#10;e64+PtXiHT4f+uMLyfz219VUV6lPgTJafxQlL1k/0seXU46zmfwyjH0iv1ufOVn+xzarg3Xii4c9&#10;xDaKv6ljW5ZfsjeEof8Aj51HVro/9dUQfole4UV6tPhPJKXw4ZfNt/m2eXU4szur8WJfySX5JHlV&#10;l+zH4AtMF9MuLo/9N7uQ/wAiK3bP4H+A7HHleF7Bsf8APVDJ/wChE13NJXqU8ly2j/Dw0F/26v8A&#10;I8upnWZ1v4mJm/8At6X+Zi2fgfw7p4H2XQdNt8dDHaRqf5Vrw28Vuu2KJI19EUAU+lr1KdGnS0px&#10;S9FY8upWqVdakm/V3CiiitTIKKKKACiiigAooooAKKKKACiiigAooooAKKKKACiiigAooooAKKKK&#10;ACiiigAooooAKKwdQ8VS2cjJDoWrX7KcZt4kAP4u68Vzd9488Y8jT/h3eS+jXeo20Q/IM1edVx9C&#10;j8XM/SEpf+kpnoUcBWrfDyr1nGP/AKU0ehUV45feJvjRdBhZ+D9GsAejTXyysPycD9K5vUNO+P2q&#10;ZBvNPsVPa3eFcfjtY/rXkVs+UP4eFrT9KbX/AKVY9mlkLn/ExVGHrUT/APSbn0PVS+1iw0tS15e2&#10;9oo6tPKqD9TXzBf/AAb+MmuA/b/EDSg9VfVXC/koxWQf2T/G90xaa60pmPVpLqRj/wCgV4tbiPNN&#10;qGWTfq7fhZ/mezS4dyta4jM4L/Cr/jdfkfRWqfGzwNpBYXHiawZh1W3kMx/8cBrkdT/at8E2W4Ww&#10;1HUGHTybbaD+Lla8ri/ZF8Wt97VNHjH+/Kf/AGSrCfsgeJT97XNKX6LKf/Za8WtnHF1bSjg1D5Xf&#10;4yt+B7NHKOEqWtXGOT9bL8I3/E3tU/bFTBGm+GHJ7Pd3QX9FU/zrktU/aw8ZXuRaW+macvYpC0jf&#10;mzY/SteP9j3Wz9/xFp6/7sDn+tWI/wBjnUf4/FFsP92zY/8As9eJWjxvid+ZejhH8mj26MuCcNty&#10;v1U5fmmjw7xT4r1TxprEmq6zc/a751VDJsVAFHQAAAAVn2t9c2LO1tczWzOu1mhkKFl64ODyK2/i&#10;B4Pm8A+Lr/QppxdPalMThNgcMgYHGTjr69q7D4N/BJfizZ6jcnWv7MFnMsRjW38wtuXOc7hjv+Vf&#10;nVPAZhjswlhYpyr3d7tXut9W/wBT9DqY7AYLARxUmo0LK1k7WdraJenQ8ukzMxaQmRv7znJ/Wivf&#10;vH37LkPg/wAGarrVprdzqNzYw+cLdrdVDqCN3IJPC5P4VreFf2XfDXirw9p+r23iPUZLa8hWZNsc&#10;Yxkcg8dQcj6ivZXCGcSrvDumue3N8S2vbv33+Xc8eXF2URoLEKo3C/LfllvZO23Z6d9ex810jLuU&#10;j1GK+sY/2QfDS/f1nVn+jRD/ANkqST9kXwobeRY9T1ZZipCSNJGQrdiRsGfpmu1cCZ1/JH/wJHD/&#10;AK9ZKn8cv/AWd38GfG1r44+H+l3MMim6t4UtruLPzRyooByPQ4yPY13NfC13b+Mv2fvF7COV7KZu&#10;EnVd1texg8cHg/Q/MvtXrPh39sGBoUTXtBljlH3ptPkDKffY+CPzNfpWU8YYanTWDzW9KtDR3Ts7&#10;dfL56dmfnGbcIYmpUeMyq1WjPVWaur9Nd/lr3R9IUV40n7V3gdkyRqiH+61pz+jVUk/ay8NT3tta&#10;6fpmp3Uk8yRBpESJRuYDP3ie/pX074lyeNv9pj8nf8j5iPDWcS/5hpfNW/M9wooor6U+aCiiigAo&#10;qH7ZAZvK86Pzf7m8bvyqagAooooA/Gz49+MPENr8c/iFDB4h1iCGPX71Eii1CZURRM2AAGwAPQV7&#10;X/wTl8Saxq/x01SHUNY1HUIRoUzCK7vJZkDedCM4ZiM8nn3r59/aC/5L18Rv+xhvv/RzV7l/wTV/&#10;5L3q3/YAm/8AR0NdsvgPLh/FP0X+IkjxfD/xM8btG66ZdMrKSCCImwQR0Nfidb+OPE32eP8A4qbW&#10;/uj/AJic/p/v1+4+raZBrWlXunXQZra7he3lCnBKOpVsHtwTXzgv/BO34NIoUabq+AMD/iay/wCN&#10;YU5KO511qcptcpxn/BMzWNR1jwP44fUdRvNRePVYlRry4eYqPIXgFicCvs2vO/gz8BvCfwG03U7D&#10;wnb3Vvb6hOtxOLq5aclwoUYLdBgV6JUSfM7o1pxcYpMKKKa8ixqWdgqjqWOBUGg6ioYbyC4JEU0c&#10;p/2HB/lU1ABRRRQAUUUUAFFFFABRRRQAUUUUAFFFFABRRRQAUUUUAFFFFABRRRQAUUUUAFFFFABR&#10;RRQAUUUUAFFFFABRRRQB81/tYfDqaZrXxfYxGRIoxbX4UfdUH93Ifbkqf+A1zf7KHjCHRfGV9otz&#10;II49WiUwluhmjyQv4qzflX1ncW8V5byQTxpNDIpR45FDKynggg9Qa+Yfih+zTqOhX7a34HMksMbi&#10;Yaej4nt2ByDE38QB6DqO2a/J87yTE5fmkM+y6HPZ3nFb7WbXe636p6+n6vkmdYbMMrlkOYz5Lq0J&#10;Pbe6T7We3RrTTr9PXNtFeW0sEyCSGVCjo3RlIwQfwr558I+Jpv2evGdx4P8AEDv/AMIpeStPpeoN&#10;krCGPIY+meG9Dz0auo+Dvx4t/Fnl6D4i/wCJV4ph/dtHOvlrckd1B+6/qv5eg9B8deA9I+ImhyaZ&#10;q8HmRH5opU4khfs6Hsf0Pevqa0o51Qp5hlVRKrC9r+fxQmul/wAHZo+Xoxlktepl2a037Kpa9vL4&#10;Zwezt+KbTN+GaO4hSWJ1lidQyuhyrA9CD3FPr5XuNN+Jn7O8rnTZG8QeFlYsFaMyRov+0gO6I+6n&#10;bXUeHv2v9Duo1XWNGvLGTHMlqyzx5/8AHSPyNZUeKcJCfsMxToVVupLT5SWjXnoa1uFcZOHt8uar&#10;0ns4vX0cXqn5anuGueH9N8SafJY6rZQ39pJ96GdAy/XnofcV414k/ZJ8N6lK0ukaheaOWOfKOJ4h&#10;9A2G/wDHq6S1/aW+H1woLaxJAfSW0lGPyU1NJ+0d8PY1yNfV/ZbaYn/0Cnjq3DmaRvi6lKfnzRv9&#10;6aYsDS4jyuTWEp1YeXLJr7mmjyab9jvVBIfK8S2jJ2L2rA/oxrR0H9kOey1C1ur3xMh8iVJfLt7T&#10;721gcZLe3pXY337VXga1U+S+oXp7CG0Iz/32Vrlbr9rpL7UbS00nw66ieeOLzr64AwGYDO1QfX+9&#10;XyUsJwXhZqXMm76JSnLX5Nn1sMXxpioOPK4rq3GEfzSPoyiisfxh4osvBPhXWPEGotssdLtJbyY5&#10;wdqKWIHucYH1r9gPx88i/ac/as0L9nfSYrYQrrPiy9jL2Wkq+0KvTzZm/hTPTuxBA7kfm18Sv2mP&#10;iV8V7uaTXPFV7FaOcrpumyNa2qDsAiEbvqxY+9cl8Q/H2q/FHxtrHirW5TLqOpzmZlJyIk6JEvoq&#10;LhR9K+of2Jf2QdI+LmlzeN/GsUl14fjna30/S1cxrduhw8kjDB2A/KFBGSGzwMHsUY01dnmynOtL&#10;ljsfH4upfN3i4l83ru81t355r1f4V/tUfEv4RXsD6V4kutR02NsvpOrytc20i9wNx3J9UI/Gv1Du&#10;P2ZvhRdaX/Z0nw88O/Zdu3CafGj4/wB8ANn3zX5z/tl/s2237P3jawm0Npn8Ka2rvZrOxd7aVMeZ&#10;CWPLDDKyk84JBzjJIzjPRoUqU6a5kz9Df2d/2iNA/aH8INqemKbDVbQrHqWkyuGktpCOCD/EjYO1&#10;u+COCCK9Xr8av2Y/i5c/Bf4zaDrizNHpdxMthqkYPyyWsjAMSPVDtcf7vvX7KAggEHIrCpHlZ2Ua&#10;ntI67n4rftBf8l6+I3/Yw33/AKOavcv+Cav/ACXvVv8AsATf+joa8N/aC/5L18Rv+xhvv/RzV7l/&#10;wTV/5L3q3/YAm/8AR0NdMvgOKH8U/Rrx9dTWXgXxHcW8rwXEOm3MkcsZwyMImIYHsQa/HO3/AGiv&#10;iq0EZPxH8UE7R/zFJfT61+w/xI/5J34o/wCwVdf+iWr8Nrf/AI94v90fyrKilqbYhtNWP0w/4Jz+&#10;PPEvjzwZ4zuPEuv6lr89vqcUcMmpXLTNGphUlVLHgZ5r601DULbSbC5vryeO1s7aNppp5W2pGigl&#10;mJ7AAE18Xf8ABLv/AJEPx3/2Fof/AEQtexftrab4u8QfAXU9D8GaReazqWq3MFpPBYgGQW24vIeS&#10;OCECn/frOSvOxtTk1STPkv4/f8FCPFPi7VLvSvh1OfDfh2NmjXVBGDe3Y/vqWBESnsAN2OpHQfK+&#10;u+Mde8TXRn1nXtU1W4kOd17eySsx9tzH9K77/hlb4xf9E313/v0n/wAVX6I/sifs46P8JfhjpF7q&#10;ugwp411CEXOpXF5ErzwM2SIFJzsVAQCB1IJOa3co01ocqjOtL3j8n1uLixlXbNcWsvVcO0bfh0Ne&#10;nfDn9p/4nfC67hk0fxbf3NpGedO1SVru2cd1KuSVz6qQfev1y8bfDnwz8RNDutI8RaLZ6pY3CFGW&#10;aFSy5GNytjKsOxHIr8SNcsItK1zU7GCb7TBa3c1vHMDnzFSRlVvxAB/GnGSqbompTlSasz9gf2av&#10;2gtN/aI8ADWra3/s7VrOT7Nqenb93kTYyCp7ow5Un3B5Br1qvzq/4Jf30yfEDxzZByLeTTLeZkzw&#10;XWVgD+Tmv0VrlnHllZHfSk5wTYUUUVBqFFFFABRRRQAUUUUAFFFFABRRRQAUUUUAFFFFABRRRQAU&#10;UUUAFFFFABRRRQAUUUUAFFFFABRRRQAUUUUAcz4w+G/hzx1EF1nSobqVRhLgApMnptdcMPzpvhrw&#10;zq3hUraprcusaUOEj1MbriEeglH3x7MM/wC1XUUVxPB0PbfWIxtPutG/W2/zudv12v7H6vKV4dE9&#10;UvS+3ysJXE+KPgt4M8XyPLf6Hbrct1uLbMMh9yUxn8c129FaYjC0MXD2eIgprs0n+Znh8VXwk/aY&#10;ebg+6bX5HhGo/sh+Gbhi1nq+qWY/usySgfmoP61nL+xzp27nxPeEe1smf519EUV83LhPJJvmeGX3&#10;tfkz6SHFmdwVliX80n+aPC9P/ZF8LW7A3ep6pef7IkSMfouf1rtvDvwL8D+GZo5rXQYJriMhlmuy&#10;07AjoRuJAP0Fd9RXdh8gyrCPmo4eKfe1397ucOIz/NcUnGtiJNdr2X3KyCvn79vDWJNJ/Zf8WCIl&#10;TeNbWhI/uvcRhh+IBH419A14j+2l4Zl8Vfsz+Nre3jaWe1tkv1VRk4hlSRv/AB1Wr6GPxI+dqfCz&#10;8ha9k8CftffFT4aeE9P8NeHdetbHRrBWS3gbTYJCoZixyzKSSWYnn1rxrryK/RD9j39n34Q/F34E&#10;6LrOseELLVNehlns9RuJJpQzSpISCQrgDMbRnp3rtm0ldo8unGUnaLsfOf8Aw3x8bv8AoabT/wAF&#10;Nt/8RXEfFX9pDx/8a9Is9M8Yatb6laWdx9pgWOxihZJNpXO5FBxhjxX6Xf8ADFPwS/6J/Yf9/wCf&#10;/wCOVmeIv2UP2e/COmnUNc8KaJo9gHVDc319LDHuJwBuaUDJ9KyVSHRHQ6NVrWR+Ssy7onHT5TX7&#10;e/CHVpNe+FPg3UpiWmu9Gs55C3Us0KEn8ya8FPwg/ZJIxt8FnPH/ACHf/t1fTOg6PYeHdD0/S9Lg&#10;W202ygS3toUJKxxKoVFBJzgACoqS5raGtGm4N3Z+Mn7QX/JeviN/2MN9/wCjmr3L/gmr/wAl71b/&#10;ALAE3/o6GvDf2gv+S9fEb/sYb7/0c1e5f8E1f+S96t/2AJv/AEdDW8vgOWH8U/RX4kf8k78Uf9gq&#10;6/8ARLV+G1v/AMe8X+6P5V+5PxI/5J34o/7BV1/6Javw2t/+PeL/AHR/Ks6OzNcTuj9E/wDgl3/y&#10;Ifjv/sLQ/wDoha+1Lm5hs7eW4uJUggiUySSyMFVFAyWJPAAHeviv/gl3/wAiH47/AOwtD/6IWrv/&#10;AAUt+JV94d8BeHvCFhO1uniCeWS+MZIL28IX92f9lndSfUJjvWco81SxtCXJSUjW+Jv/AAUe8A+E&#10;b2ax8Made+M7iIlTc27i3s8/7MjAlxnuqkehrxLWv+CnHjy6ZxpXhTQNOQ/da4ea4YfkyD9K+O0j&#10;eWRI40LyOwREHVmJwB+dfpd8Hv8Agnb4E8O6DZXPjmKfxRr8kavcQtcPFZwsQCUREILAHjcxOeuB&#10;0rVxhBamEZ1ar0Z8fePv21Pi38QtOm0y98TLpdhcgxyW2j262xkU8Fd4y+D0wG5rxFozExRlKMp2&#10;lWGCCOxHav2q8J/AP4ceBZ47jQvBOh6dcxkFLiOyRpVI7h2BYH3zX43+N7qO+8ceJLmFvMim1S7k&#10;R/7ymZyD+VVTkpaJGdWEo2cnc+sf+CYP/JUPGn/YHi/9H1+jtfnF/wAEwf8AkqHjT/sDxf8Ao+v0&#10;drnq/EdmH/hhRRRWR0BRRRQAUUUUAFFFFABRRRQAUUUUAFFFFABRRRQAUUUUAFFFFABRRRQAUUUU&#10;AFFFFABRRRQAUUUUAFFFFABRRRQAUUUUAFFFFABRRRQAVBfWUGpWVxaXUSz21xG0UsTjKujDDKfY&#10;gmp6KAPxo/aM+BepfAH4k3uhXEUj6LOzT6RfMPlntyeFz/fTIVh7A9CKs/s8/tKeJv2ddcurjSI4&#10;tT0e+K/btIumKxyleA6MOUcDjOCCOCDgY/WH4nfCrwx8YPC82geKtLj1Kwc70JJWWB8cSRuOUYeo&#10;+hyOK+GfiJ/wTL8R2F3NP4I8TWWq2JOUtNYBgnUenmIpVvrha641IyVpHnyoyhLmgdwP+Conhr+z&#10;958Caz9ux/qftcPl5/3+uP8AgNfKn7Q/7UPir9oq+tk1WOHSvD9m5ktdGtWLIr4x5kjHmR8EgHAA&#10;ycAZJPUf8O//AI1+ds/sHTduf9Z/asO3+ef0r074bf8ABMvX768huPHfiWz02xBBex0XM07jP3fN&#10;dQqfUK1NezjqJ+2qe60eP/sa/AOf41fFixubqz3eFdBmS91KZk+SR1O6K3B7lmAJHZQfUV+uFc38&#10;Pfh34f8Ahb4VtPDvhjTYtL0q2BKxR8s7H7zux5Zz3Y810lc85czOulT9nGx+Kv7QX/JeviN/2MN9&#10;/wCjmr3L/gmr/wAl71b/ALAE3/o6GvQPiZ/wTp8W+OPiN4p8R23i/RbW21fU7i+jgltpi8aySFgr&#10;EcEgHtXoX7KP7GfiH9n34kXviTVfEWmatbT6bJZCCzhkRwzSRsGy3GMIfzreU4uFrnLGnNVLtH0n&#10;8SP+Sd+KP+wVdf8Aolq/Da3/AOPeL/dH8q/djxVpMmv+GNX0uKRYpb2zmtkkcEqpdCoJ9hmvz1i/&#10;4Je+NI40U+NtBJUAf8es9RSko3uaV4Sk1yo9F/4Jd/8AIh+O/wDsLQ/+iFql/wAFQPCN3daF4I8T&#10;wxs9nZXFxYXLAcRmUI0ZPpkxsPqRXtH7If7OOr/s4+HfEWnavrFlrEmp3qXUb2UboEVYwmDu75Fe&#10;yeMvBuj/ABA8L6j4e1+xj1HSNQiMNxbydGHUEHqCDggjkEAipcrT5kaKm3S5GfhnHI8MscsTbJY2&#10;Do3owOQfzFfpX8O/+CkHw/1Xw9ZjxdBqWga4karcrDaNcW7uBy0bJk4J5wwBGcc9a8h+Jn/BNHxR&#10;pmoTz+BNdstZ0xmJjs9WcwXMY/u7wpR8ep2/SvPLX/gn38ari4EcmiaXapnHmy6rEV+vy5P6VtJw&#10;mtWcsVVpvRHtvx8/4KLaPqnhO/0P4b2l++oX0TQPrV9F5CWysMM0SE7mfBOCQADzz0r4FXAUAdK+&#10;/wD4Q/8ABNG3sNQt9Q+I2vRapFGwf+xtIDJDJ3xJM2GI9QoXPrVX4of8E3tZ8U/ELXtY8OeI9E0b&#10;Q7658+106S1kBt1KjKDb8uAc4x2xSjKEdEOcKs/eZyn/AATCkVfip4yjJ+ZtFjYD2E4z/MV+j9fH&#10;/wCy7+xn4w/Z9+KA8SXXifSNT02eylsrq1t4JUkZWKspUnjhkXr2Jr7ArCo05XR1UYuMLMKKKKzN&#10;wooooAKKKKACiiigAooooAKKKKACiiigAooooAKKKKACiiigAooooAKKKKACiiigAooooAKKKKAC&#10;iiigAooooAKKKKACiiigAooooAKKKKACiiigAooooAKKKKACiiigAooooAKKKKACiiigAooooAKK&#10;KKACiiigAooooAKKKKACiiigAooooAKKKKACiiigAooooAKKKKACiiigAooooAKKKKACiiigAooo&#10;oAKKKKACiiigAooooAKKKKACiiigAooooAKhury3sY1e5njt0ZlQNK4UFicAAnuT0FTV558cAD4W&#10;0vIz/wATvT//AEoSuPGV3hcPOslflVztwWHWKxNOg3bmaR6HRRXzf+2he6otr8L9L03XNU0FNZ8X&#10;Wum3VxpF21vM0MiOGAZfzGcjIFdqV3Y4JS5Vc+kKK8Db9kOyZSP+FpfE4ZGMjxK3/wARTvi1qmpe&#10;H/jp8AtHs9Vvo7C6udShu4vtDAXax2YKecBw5B+bnvzTsujFzNatHvVFeVaLqWmSftK+JbGPxLrF&#10;xq8fh+1kl8PSqf7Pt4jKwWeM9PMY5B9gKzfGH7WHgrwn4m1TQYLTxB4m1DSTt1L/AIR3SJb2OybG&#10;dsrqNoYDqASRRyvoHMlqz2eiub+HfxE0D4qeEbHxL4avhqGk3gby5dhRlZSVZGVgCrAggg+lQfFb&#10;4gWfwq+HHiLxdfIZbbSLOS6MQODIwHyJntuYqM+9KzvYq6tc6uivlf4e/s8a58afCtj40+KfjbxO&#10;db1qJb2DR9C1SSws9MhkG6ONET7zBSuS3fjnqe0+DPhn4jfC/wCJGteENZ1HUfGPw8azW80bxFqk&#10;qSXVrLu2taStnc/HIYjoB0zgU4ruQpPTQ90orxfxd+118O/Bepatpl5d6hc6xpupDSn0yxsJJrmW&#10;by1kJjQD5kCuuX6AnGc10HxS/aA8I/CO40ux1iW9vdb1QFrLRdJs3u72dR1YRIMhR6nA4PoanlY+&#10;aPc9Iorzr4U/Hrwl8YZ9Ss9Enu7TWdNI+26Nq1o9pe24PRmicZ2n1GRW34N+JWh+O9Y8UaXpMs0l&#10;34bv/wCzdQEsLIFm2B8KT94YYciizHzJ7HVUVx3hf4seH/GGoeL7PTZrh5/Ct41jqYkgZAkoTeQh&#10;P3xjuK8tj/bj+G99psd/pMHiTXrIQie7n0rQ550sFOeJyBhGwN23kgEGnyvsHNFbs+g6Kw/BfjXR&#10;PiJ4ZsPEPh3UYdV0e+TzILqEnDDOCCDyCCCCDyCMGtypKCiiigAooooAKKKKACiiigAooooAKKKK&#10;ACiiigAooooAKKKKACiiigAooooAKKKKACiiigAooooAKKKKACiiigAooooAKKKKACiiigAooooA&#10;K88+N/8AyK+l/wDYb0//ANKEr0OvP/jVC83hnS1jXcRrVgx5A4E6k15Wba4Gtb+VnrZS0sfRb/mR&#10;6BXy7+3VpNlr1n8JNM1IbtOvfGlpb3I8wx5idJFb5wQV4J5B4r6irkviN8KPCfxc0u107xfosGuW&#10;NrN9ohhnZ1CSbSu4bSOzEfjXrxdnc8aceaNkeRw/shfA23njmS2kV43Dqf8AhIro4IOR/wAtvUVP&#10;8dGDftIfs9MpBU32rEEd/wDQq02/Yn+CLKVPw908g8H97P8A/HK9Mvvh34d1LVPDepXOlxS33hze&#10;NJmLNm03xiNtvPOUAHOarm13I5Xa1kjx3wr/AMn0eOv+xM0//wBKJK4/4T+JPFfxD0vxjrvgO/8A&#10;CHwn8GJrt79pmmsTe380yMBNdTlpEjjLYzgg8D06/S9t4G0Kz8Z3vi2HTo4/EV5aR2FxfgtvkgRi&#10;yIRnGAST0zzXAap+yX8Jda8VXHiG88GWcuoXM32m4USyrBPLnO94QwjY55OV570cyBxl0OH/AOCf&#10;sqzfAS4kS5+2q/iDUmF1gDzszk+ZgcDd97A9a7/9qjwNqPxI/Z78b+HtIjM2p3ViXt4V6yvG6yhB&#10;7tswPc10/gD4S+E/hdca3L4W0ePSDrNz9rvEhkcxvJzyqElUHJ4UAc9K6+k5e9dFRj7nKzxD4Y+J&#10;PDv7Sv7PmnWVlrt9pMkllBa6gNIu/st/p9xFt3x5HMZ3IRyOVPvXjnwruNL8L/toWXg/wt488S+L&#10;dJtdCun1NdX1l76FbvcuEXouVXGeDgtjrmvc/G37Jfwr+IHiCfXNV8LRx6rctuubnT7mazNwf+mg&#10;idQ5PckZNdR4U+CXgXwNcaNP4f8ADFhpM2jwzW9lJaoVaJJiplBOfmLFFyWyeOtPmSvYjlk2r9Dx&#10;39m3QrCT9or9oTWXto31OPW7a0juWUF0iMAcqp7Atgn1wPSk8IXFlpf7eHxATXnjh1PUPD2n/wBg&#10;PckDzLdQROkJPU+YMkDng+9e9+HvAeg+FNY17VdJ02Oy1DXbhbrUp0LE3MqrtDNkkAheOMVkfEv4&#10;L+C/jBbWkPi7QbfVzZsXtpmLRzQE9dkiEMueOAccUc2pXI0l6njXiC5stU/b28HjQHSa/wBP8M3q&#10;+IntiCEiZh9nSXH8W8ggHnBFaH7M99b2/wAWf2grWWeOK5j8VC4aF2AYRNbph8H+E4PPtXrHw1+D&#10;fgz4QWVzbeEdBttHW6YPczIWkmnYdC8jks2Oep4yawfH37Mvw0+J3iQ6/wCI/C8F7q7osU11HPLA&#10;Z0XgLKI3UOAOPmzwAOlHMthcst+p5R+zLrNj4i179o3UtNuY72wufEkzQ3ELbkkUW+3cpHUZBwe9&#10;af7Aut+HG/Ze0GOwubSK4sTcf2uu9VaOcysxaX0ymwgn+HHpXsOl/DHw34D0fxEvhfRLXSH1WMyX&#10;EdoNiSyLD5afLnauFVRgYHFeC/Aj9kLwR4i+CPgpvHvg2H/hJ4LEwXpjumjaUCWQqspgkCygAjqT&#10;xxTummJRlFr5m1+w75M3hn4jXmkLs8JXXjLUJdECjEZt8qCY/wDYLA4xxwa+lKz9A8P6b4V0Wz0j&#10;R7G30zTLOMRW9paxhI41HQADpWhUSd3c1iuVWCiiipKCiiigAooooAKKKKACiiigAooooAKKKKAC&#10;iiigAooooAKKKKAP/9lQSwMECgAAAAAAAAAhAHQUkHpZLQAAWS0AABYAAABkcnMvbWVkaWEvaW1h&#10;Z2UyMi5qcGVn/9j/4AAQSkZJRgABAQEBSgFKAAD/2wBDAAIBAQEBAQIBAQECAgICAgQDAgICAgUE&#10;BAMEBgUGBgYFBgYGBwkIBgcJBwYGCAsICQoKCgoKBggLDAsKDAkKCgr/2wBDAQICAgICAgUDAwUK&#10;BwYHCgoKCgoKCgoKCgoKCgoKCgoKCgoKCgoKCgoKCgoKCgoKCgoKCgoKCgoKCgoKCgoKCgr/wAAR&#10;CABlAR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D0qCW4it0aWaYKqqSzMcAY70N21YE9Yfjr4h+Cfhto0niPx54&#10;nsdJsYvvXF9crGpOOgyeT6AZJ7V83ftBf8FFEs/E3/Cof2W9CPi7xNcTG3S9gQy2sUnPEYX/AF7D&#10;qTkRgc7jgiqHw/8A2Etd8dX4+M37cnxEuNc1BQZv7Da/2WlkvBKyOpCgccpHtQY5Lg18BiuNJY7F&#10;zwWQUvrFSGk6jfLQpv8AvT15mt+WCb81rb7zD8GRwOEhjc/qvD056wppc1eov7sLrlT/AJptLsno&#10;dJq3/BQR/HWsz+FP2Vvgvrfjq8jIX+02jNpp8Z9TI4yMf7YQHsav2Hwz/bv+KUovfiJ8ctF8D2c0&#10;YJ0jwjpYuJ0B6qZ5c7WHqrMPSsjxJ+3d8GPAE6fCX9lz4aXHjLUoV8uz0/wrY+XYxNnn50U5Hcsi&#10;MvqwqvBp/wDwU0+Mf/EwuNf8M/DXT5fu2iQpcXSp6niXnH+0h9hXzjzKGOrSp1sVXx007OGFi4UY&#10;vs6iavbtKq/Q+g/sypgaMZ0cLQwNNq6nipKpWku6ptStfdctFW/mOy0z9g34aTxsfiP8RPHni6aR&#10;sySa54vuQufZIWQAe3NaVn+wT+yVZr/yRuxnbvJeXM0zH8XcmuAX9g7426rJ9s8V/t1eOppm5Yaf&#10;PNAmfZRcEAfgK0tI/Y8/aJ8FyNdeBP24fFLSdVj8QWI1CMn0KyyEAfQV6FDBxjaU+HdO7lQnL/ya&#10;bbfq/mcNbGSd1T4h17KNeEf/ACWCSXpE7mL9jD4B6e6zeG9B1TRXX7raH4ov7PH4RTAfpV61+HHx&#10;e8Ckz+Cvi7ca1argLo/jKJZQFHZLuFVmUn+9IJvoetcbZ/HH4+fAl4bb9qnwpp99oTOEbx54T3tb&#10;2pJwGvIGG6JTxmRQUBPOOte4WN9aarax31heRzwTRh4Zo2DK6kZDAjggjoa+oyulkeMusLSdCpG1&#10;42dOce10nZx7P3os+XzSpnWEs8VVVanK9pXVWMrb2bu0+692a00Whn+E/FU+tq9lq+gz6bqEP+vs&#10;52DDG4gOjr8siHGQRyARuCt8o216dKRYo+uwU4DHQV9NTjOEFGUr+ff1tp9x83UlGUrxVl27el9f&#10;vCiiitCQooooAKKKKACiiigAooooAKKQsPWkL4GRQA6im7vV6CU/iagB1FNyqn71HmilcB1FGR60&#10;UwCiiigAooooAKRyQuRS02Q4TOKAIdQ1G002zm1HULuO3t7eJpJ5pnCqigZLEnoAK+Bf2lP2sPiX&#10;+2D8Qo/2cP2aobgaJdTtBcXUJKNqajh5HYf6u2HJx1Ydeuyt7/gqP+1LeR3I/Zt8EX7x7okl8USw&#10;/ecMA0dp06EYdsckFB0LCvQv2S/gr4S/Yw/Z6vvjJ8U4Vt9cutP+263cSR5ktIcZjtEHXdkqCBy0&#10;hxyFUD8R4lzzF8ZcQVeHsBWdLCUFzYqsnbRb04vpfaT8n0TT/aOG8lwvB/D9LiHH0lVxdd8uEotX&#10;V3oqkl1tdOK849ZJqx4K+Hn7PP8AwTe+EreM/GN9Hea9dReVPqSxA3eoSkZ+z2yE/JGCBxkDgM7c&#10;ceb6N4c+PX7fgk+I3xo8Qt4I+FFrmeDS7e42fbI0IbcWcAOoxkzONoI+RPvEY/wH+Hfi/wD4KGfH&#10;K++PHxqtpE8F6LceXp+jtITE5GGW0XjDKBhpXwCxIGMEhdL9o7xh8Sv2yPjY37JPwHkWx8K+HZAn&#10;iC+jjxbl42wzPt+9HGw2pFxudSc4AZfArY2jisnpyoUJRy/m9nhcNTvGWKkvt1GtVT0crPdJuTel&#10;/fo4PEYXOKka9eMsw5faYrEz96GFi7e5TWzqaqKa2fuwS1aq+Kf26vgp+zxp5+Ff7F3wrsrt1byp&#10;deuoWMdxIAAHAH726bqNzMvQbdy4rHttN/4KnftBzjUHv/EGiWMnzRn7RHpEag8j5FKyke5Br6w/&#10;Zz/Y7+Df7O+lxSeFtBS61pY9l14gv41kuZDgZCnGIk4+6uB65PJ9XWLb/FX1OD8P+I84oRedY+VG&#10;HShhn7OnBdI8yV5W9PRs+YxfH3DuU15f2NgI1pvfEYm9WpN/zcrdo36a+qR8GWn7Jv8AwU28NsNX&#10;0v44zSTR/MsH/CaXU24jttlTyz9DxXZfCz9tL9oD4KeNbH4X/tu+B5LC31GTyrHxWIURQ+QP3hiP&#10;lSJyMshBTIypByPsExHOQa8u/bK8F+F/GP7NnjG08UWkckdnoVxeWcjR7mhuYo2eJ1753gDjrnHf&#10;FehW4FxHDOHnjclx1ZTppy5Kk3Upztq4yTV1e1lKNmtzz6PHFHiTEQwWdYGjKFRqPPTgqdSnd2Uo&#10;uLSdm7uMk07WOk134qfBlLGW08T/ABF8NxW8kbJNDfatAqspGCGDNyOxBrxv4LftE/AH4MeIvEHw&#10;cuPjX4d/4RnTmivvCN5/bMUkUFtOX32AcMcmGSNioycRyxjotfn1oHwS+MniWNZPDfwl8SXyEfK9&#10;rodxIuPqqY6V0ujfsa/tS64Qmn/ArxAuf+fq0Fv/AOjStfltTxe4wzLFUq+EyZ80G9Uqkrpqzi7R&#10;Wjdn6pM/UKfhDwjluFqYfGZyuWdtG6cbNNNSV5PW116No/Ra8/br/ZP08Yk+OGjyf9cN8n/oCmsu&#10;8/4KNfsgWakt8WlkP92HR7xv5Q18VaP/AME1v2u9UCvcfD60sQ3/AD+61b8fhG7Gul0f/gk9+0re&#10;yL/amv8AhOxRvXUZ5GH4LBj9a9iHiB4yYv8AgZKo/wCKE1/6VKJ48/D/AMHcH/Hzpy/wzpv/ANJh&#10;I+lNR/4Kk/so2JYW2vaxeen2fQ5hn/v4FrIuf+Ctn7OMJxB4Y8WTD+8unwLn/vqcV5hpX/BHnxZI&#10;inXPjhYW7fxLa6I8oH4tKn8q6rw9/wAEevAcO0+JPjRrF1/eWw02K3z/AN9mSu6nm3j7jPhwdGmu&#10;75f1qP8AI46mV+AmEvfGVqjXRc35qnFfibVx/wAFevgIi5t/h/4vdvRrW1UfpcGsnUf+Cwvw6jz/&#10;AGT8INcm9BcXcMf8i1dRpf8AwSb/AGZrIKNQ1TxRfY/57apGmf8Av3EtdPov/BNj9kDRsM3w1mu2&#10;H8V5rV0/6eYB+lehTwPjtiPjxOHp/K//ALYzgqY7wLw/wYXE1Pnb/wBvR4xef8Fj4l/48PgGzenn&#10;eIwv8oDWfL/wWR8SE4t/2frH/gXidj/7bV9P6f8AsX/srabtMPwH8NSbfutdaakx/N811Xh/4OfC&#10;nwmFHhj4b6Dp+37v2LSIYsf98qK9Clw14t1f42dU4f4aKl+aR51TiTwlo/wMlqT/AMVaUfylI+No&#10;v+CufxP1WTyNC/Z8s5ZG+6sepTTE/gsQrXsf2+f23fEkfm+Gf2R7hlb7sh0O/dfzwor7RjsLaP7k&#10;MY9NsYGKk8oZyDXpU+DeNZfx8/qP/DSpR/RnnVOMOC4/7vkFNf4q1WX6xPjm2/aP/wCCouvMBo37&#10;Mmkwhv8An6sHix/39ulrb03xL/wVi1wr5vg3wPpIb/n6CHb/AN8TSV9VlAelG1s8tXoUuCcdvXzf&#10;FS9Jwivwhc86pxng9qOU4WPrCcn/AOTVGvwPmmz8J/8ABUTVJB/anxO+Hemxnq0NlJKw/AwY/Wug&#10;0/4NftuXaZ1v9sDTbVv4k0/wLbyAfi7D+Ve7bBRsFelR4RwlP+JicRP/ABV6n6SR51bizF1FaGGw&#10;8PTD0n/6VGR47ZfAD4/TAHxB+2T4km/vLpvhzTrbP5xPWxY/s96ugH9rftBfEK+/vbtWghz/AN+Y&#10;Er0oR4PJpQuDXpU+H8rp/ZlL/FUqS/8ASpM86pnuZVOsY/4adOP/AKTFHD6f8A/C9pIZLjxh40um&#10;7/afG+okH8FmA/Sun0fwppGhqFsTdNj+K5vpZm/ORmNaVFehRwWFofBBI8+risRW+OTYUUUV1HOI&#10;GBGRSb1rldY1v4zq+3w58PNDmUfxal4mkgJ/CO1k/nXF68v7dmoTt/wjkXwv0uE/dW4uL+7Yf8CC&#10;RA/9815OKzaOH+GjUm+0YP8AN2X4np4bK54jerTgv700vwTb/A9e3rjNHmDOAK+a/EXwc/4KOeKZ&#10;mZ/2mfDOkRt1g0jRwFA+rxFv/Hq4nxF/wT8/a78bZXxf+2Ld3St96HzLryz/AMBEqr+lfNYrizPY&#10;3WFyevP/ABSpQX4zb/A+kwvCuRy1xWcUIf4Y1Zv8KaX4n1p4k+IHgbwbbG88X+MNM0uEDJl1G/jg&#10;X83YV5x4z/bs/ZU8I6dNczfGbSLySONjHDpcjXZdscL+5DAEnjnivm4/8EePG13J52ofH6xaT+Jz&#10;oEjk/iZxUeu/8EgPEGj+HL7VrX44Q3l1a2cstvZx+GyvnyKpKx5+0HG4gDOD1r5TMOKfFqdOTwmS&#10;wgrPWVWMmvkpR1Pq8v4X8J41IrF51Oeu0KMop/NxlY+cfAfxQ8L6l+0XZ/GL402t1fae+vSatqlv&#10;aoJJJZMtIkah2AK+ZsGCQNg9sV63+2n+3zpn7Sngm1+HXgbwtqWk6bHqK3V9NfSoHudikImxGYBQ&#10;Tu5J5Va84/ZG/Zztf2nfihcfDvUPGL6H9n0mW9E32LzmkKSRJ5YUuuD8+c8/d6entmrf8E3fh94V&#10;+N+jfCrxR8UdUitPEekTS6Pqi2sSebewsPMtsHI3GN1de52v6CvwXh7B+IuY8L4iGXxj9XxVRxqT&#10;bipSnJpcrbfMlfTZfF5n7xxDjfDnLuKMPPMJSeIwlNSpwSm4xhFOV0kuVtK7er+HyOC8Ef8ABRH4&#10;q/Cr4YaZ8K/hX4I8OaZY6bY+Sbq6hlnmmlbmSY4dFDM5ZiNp5PtX0n/wSd0XQIvgPqniqBY5NW1L&#10;xJMmqXG0eb8iJsjLdSAGLj3lb1rNt/8AgkL8HTxP8UvE7sOvli3X+cRrkte+B37TX/BPzxdceOf2&#10;ckuPF3hC+VP7T0u6tmnmVl4zLFEAxxklZYwMAkOMKM/o3D+W+IXCWbYfNeI6brYahB00oOM3SUkl&#10;zqEUtEkk7K9nc/OeIMy8PuLMpr5Vw7UVHE15qo3UUoKs4tvkc5N6ttuN7K6tofdCuoOAKcGB6V8W&#10;6R/wWG8LeSYvEnwT1K3uk+WRLTVI5FDd/vqhH0r1f9kz9uDS/wBqjxrrHhjSfAFxpMel6al0Li4v&#10;1kaTdJt27VUY9c7jX7HlfiNwbnGNp4PCYpSqz0UeWSd7X1vHTRPex+QZp4d8Z5PgqmMxmEcaUNZS&#10;vFpJtJWtJ31a2ue9ucLmvmjx3/wWA/4Jv/DrxrrHw68cftM2FjrGg6lPp2rWLaHqMht7mGQxyxlk&#10;t2UlXUjIJHHWvozxFrFn4e0C98Qag+23sbWS4uGPZEUsx/IGv5pf2S/2fvF3/BTT9tb/AIQO78WL&#10;oV5431HVdb1nXG0/7ULIlZrp28rzE35kIj+8MbwcnGK+9o0Y1E3LZH5/isRUouKgtWz9uF/4LZf8&#10;Et0XC/tXaf8A+E7qn/yLXqH7M/7dH7Kv7Yd9rOm/s3/Fq38TT+H4beXWI4dNurf7Ok5kERPnxJu3&#10;GKT7ucbeccV+c/8AxC4XH/R7sf8A4bn/AO+FfVn/AASy/wCCUUv/AATX17xtrcnx0HjL/hMLPToF&#10;jXw39g+yfZWuGzn7RLv3ef8A7ONnfPBKGHjH3XqKlUxkqi54pL+vM+nvjD8bvhH+z74GufiT8avi&#10;BpfhnQ7Vgk2patdLFGZCDtjXPLyNg7UUFmIwATXynJ/wcEf8ExodWbTV+KniB4Vk2/b18F3/AJPX&#10;GeY9+P8AgOa/LX/gr3+174+/bZ/bc1jwR4cv7q/8NeE9cl8OeCdFtd2yaZJPJlnCbsSSzzqwDYBM&#10;YiXtk/Wmjf8ABsfpd18AFutZ/aD1CD4nSWHnGKOzhfRYbgjd9mK4MzgfcMwcc/P5f8B0VGnCKdR6&#10;sxlisRVm1Riml3P05+CX7QXwV/aS8Fx/EX4GfEjSvE+jySeWbzS7kN5Um0N5UiHDxSBWUmNwrDIy&#10;BXl37dv/AAUq+Af/AATyi8LyfHDQPFF8PFrXi6Z/wjenwT7PswhMnmebPFjPnpjG7OGzjAz+I/8A&#10;wTh/al+JP/BOz9uSx07xRe3Gn6TJ4iPhv4laG0oaMxrOYJHYA7TJbS5kVhlsIyhtsjA/aP8AwdI/&#10;8efwRyOPO8Q/y06j6vGNZLdMr65KWGlNKzR+gf7D/wC3h8G/2/fhtqnxS+Cuj+ILLTtI11tJuo/E&#10;VnDBMZ1himJURTSgrtmXkkHIPHQn2qvy/wD+Ddv4mfDr4QfsC/ELx98UvG+leHdFsfibM11qus30&#10;dvbxZ0+wCgu5AyTwBnJJAGTivpTwt/wWw/4Jj+LvFi+DtN/an0+3uJJvKjutU0XULOzZumftM9uk&#10;Kr/tM4X3rOpTaqNRWiOijXjKjGU2rs+rKKq6Rrej+INMtta0HVLe9s7y3SezvLWYSRTxMAVdGUkM&#10;pBBDAkEGq/ivxj4S8B+Hbzxf448T6fo+k6fCZb7VNUvEt7e3jHV3kkIVAPUkCsTo8zSor5P8Sf8A&#10;Bbz/AIJg+F/FEnhS/wD2o7SeaKbypLjTfD+pXdqGBxxPDbNGw/2lYg+tfQfwg+O/wZ+PvhRfHHwU&#10;+KGieKtJLBWvND1BLhYnIDeXIFJMb4IyjAMO4FU4yjuiI1KctItM62iuZ+K3xo+EnwL8Lr43+M3x&#10;I0Xwvo7XSWy6nr2oR2sBmYErHvkIG4hWwM5ODWH8Nv2s/wBmP4x6RrWv/Cr4/eEfEFj4bt1uPEF7&#10;pOvwTQ6bCQ7CSd1YrEpWKQ7mIGEY9jS5ZWvYfNHmtc9CrlPir8dPgx8C9Ltdb+NXxX8OeErO+uPI&#10;s7vxJrUFlHPLtLbEaZ1DNtBOBk4FeYfCL/gpl+xH8fvji37OnwZ+PFn4h8VeTNMlvpum3cltKkK7&#10;pDHd+V9nkAXnKyEHsTXwN/wcTftQfs5/G74GeB/Bvwe+OHhfxNqmk+OJpNU07Q9ahuZrVBayxlpF&#10;RiVAchcnvx1q6dOUqii9DGtiI06LnFpn6j/Cv49fBL452V5qPwV+Lnhrxdb6fMsV9ceGtct75LaR&#10;huVXMLsFJHIBwSK6yvx2/wCDdz9qT9m79nr4V/EzTPjr8cPC3hG51HxBYz2MPiHWobR7iNbdgzoJ&#10;GG4AnBI6V+rvjL47fBr4dfDeP4w+PfifoejeFZo7eSLxDqWpRw2bpOVELCViFw5ddpzzuGOtFSm4&#10;VOVDo1o1aSk9DrKK8PP/AAUu/wCCfI6/tn/DX/wsLT/4uj/h5d/wT5/6PP8Ahr/4WFp/8XU8k+zL&#10;9rT/AJl957hRXDfDL9pr9nn40aHP4m+Enxp8NeJNPtbxrS4vtF1iK4ijnCI5iLIxAYJIjY64cHvR&#10;S5Zdi+aL2Z3NFFFIYUUUUAFNlz5bYp1FAHxr8dP2QPiV8E/jjD+1d+y7o/8AaXkXj3mreFVch23q&#10;RP5Q/jSQFj5Yyys2VBGFX1qbVPhF+3J8KJNFsdWvNK1jT7mOfysGDU/D2opyjFT8ysCSAw+VhnB7&#10;j3Bulc5rfww8C+INct/FOpeHLcara4+z6pbgw3KLnOzzUw+w45Unaw4II4r4mjwdhstrYhYK31fE&#10;NupRl8HM95Qa1g31Wqulblep9liOLsTmVHDvGX+sYdJU60fi5VtGaek0ujumk3fmR4Cn7VPxw/Zf&#10;Efhf9q/4Y32sWEAEdv4+8LwiSC6QYHmTxcCJ/XlcnO1SOa6nTP8Ago7+x7qcQkb4qtbs38Nzot4u&#10;P/IWPyNe4z20Fxb/AGeeMSIy4ZZFyGHoc1wPiT9lL9m/xfM1z4h+CXhuWR23PNHpccTsfdkAJ/Op&#10;q5Xxpl/uZbjKdSHSNeEnJeXPCScvWUb92yqOacG5hLmzLCVKc+rw84qLff2c4yUX5Rko9kloeZeL&#10;P20/+Ce2qytP4h1jR9Wm/vyeEZ5mJ/3mg/rW/wDss/tOfAH41eMdY8GfBHwNNpq6ZYrcXF6dKhtY&#10;plL7QqhDuJzz8wFdDpH7GX7LOhXX2vT/AIF+HS46faLETAfhJkV33hrwn4Y8JW32Dwt4dsdNt8f6&#10;mws0hX8kAFTlWV8Y/wBpQxGPqYaME3zKlTlzS0255u611vbyKzTMuDv7PnQwFPEyk0uV1akeWOq1&#10;5IRs9NPi8zx3/gp38T5Pg/8A8E/Pi544t5Ns6eCbuytX3EbZrtfskZ+oedce9fgD+wT8Q/2tPh78&#10;bb2P9ifwteal4+17w3PpFnJp+lC7n0+3kuLeSW5RWBjjI8pYzLKDGglbOGKkf0J/tp/tDfskfs//&#10;AAmivP20LvTU8H6/qsWmC11jw3Nqttd3QVriON4I4Zc4+ztICy4BjHIOK479hD40f8E4/jhf+JNY&#10;/YM0Pwjb3Gkraw+JJvDngNtFkCTGQwq++2hMqkxSEY3AFe2Rn9DpVPZ037t7n53iKKrV4+9a3Tqf&#10;jv8AHzx//wAFs/2LPEVn47+PfxU+Lnh1r6b/AEO/vPFL6hpskvJEZ2SzWm7AJ8phnAJ2kV+jn/BH&#10;P/grPrH7avg7XPhb8dIbWP4ieD9J+3vfWcSwx69YLhGuBGOEmR9gkCAIfNRkCglE94/4Ku6F4N17&#10;/gnV8YIfHFpazW9t4Fvrqx+1Kp2X0UZktGXdx5guFi2/7WB3r8b/APggi2pt/wAFMvB9laBmtbrR&#10;dah1RVzhrc6dO2G9vMWL8cVquWtRcmrWOeXPhcTGEZNp9zx79gmwTx/+398I49bcyfbvipo9zcMx&#10;zvZb+OU/mVr+nSPCpwK/mG/Zfvpf2f8A/goB4BfxSy2p8I/FzT7fWGnbasCwakkU5YnoFUPnPTFf&#10;08JJmPcBU4v4o+hpl3wy9T+bP/gr54U07wR/wUl+L2laNGsUcniRb4hOP3lzaw3Mh+pklZj7mvrr&#10;/g4e8W3fj74C/sv+O9Sbdca14b1G/uG9XmtdKkY/m1fGf/BTLxwPjf8A8FFfitrvh5Gn+1+Op9Ks&#10;VjG7zjalbFSvruMPHqCPWvtz/g5K8IQfD74Y/s4+AbWQPHoel6xp8bDusMGlxg/ktbv4qa/rY5F8&#10;FZ9P+CfN/wDwS8/4J9/F/wD4KSaTq3wwvPjFceF/hj4L1oapfxpY/aPtOqXcKxfuo8oryeTarl3Y&#10;iJSu1D5rZP8Agq5/wSW1D/gnPB4b8c+GviVN4p8J+JLySwSe808Q3NjeLGZBG+1irq6K7Kw2keWw&#10;I6E/eP8AwbKQRD9jrx1crGodvibMrNt5IGnWOBn8T9Mn1q3/AMHM6I37D/g9mUZHxUtMH0/4l2oV&#10;Dqy+s8vQ1+r03ged7mN/wbPfHfxT44/Z38cfBDxJrFzeW/gfXrWfQxdSbhaWl6kpNvH6IJreWTHY&#10;zkcDAHxZ/wAFcv25fir+3p+15cfAH4dXt43g3w/4nHh/wl4dtpdseraiJzbteSDdiR5JiViJ4SLY&#10;QFLyM30n/wAGvCyPa/HBYX2vjw/tb0ONSr8w/Bvgvxr4h+Puk/Dmz8RrofiS/wDGVvpcOq3l1JCL&#10;C+ku1hEzyRhnjCSnczKCy4JHIpwjH20mRVqT+q049z9UPAn/AAbDeCJfhfH/AMLJ/ab1mLxlNa7p&#10;JNF0uE6ZaTEZ2bJAJZ1U8b98RbrtTOK+GPhZ8U/2hf8Agjv+3hqGiTXcrXHhfWhY+LtHs5WW18Q6&#10;Ydrj7wxiSF1lidgGRmU8fOtfWf8Aw40/4K77Wb/hubRfX5fiX4h/+Ra5TxN/wblf8FA/GGsTeIfG&#10;f7RHw21XUZlUT32q+KNWuJpAFCrueSxLEBQAMngAAcURqR1UpppjqU6kbOnTcWutz6w/4OEvE+i+&#10;Nv8AgmhofjHw3fx3Wm6t400e90+6j5WaCW1uXRx7FWB+hr8jf2UfA/7Tn7R2pah+xb+zdHJcf8J9&#10;fWd9r1j54ggkjsFmKSXMpOBbx+e0hU53OIsKziNT+nX/AAV6+FHi74Ef8ETfhl8FPHmrWV/rHhPU&#10;/Duk6hd6bK8kEslvZXERMbOqsy/LwSoJHYV5Z/wa9aFplz8bfi14jntVa8sfC+l29tMy/Mkc1xO0&#10;ig9gTBHn/dFKnL2eHbRdeHtsZGL0utT2b/gmZ/wRD+OH7EP7U2i/tDePvjH4V1e3sdHvrW70vR4L&#10;nzA88OxSryIoYA9chT7Zr5W/4LK/8Er/AISfsL+CdF+M3w/+I3iLWL7xd4ynt7y01pbfyoA0Us5K&#10;eVGrfeGOSeD+Nfu5X5j/APBzx/ybR8Nv+x8k/wDSKWsaNapKsrs3xGGo08K0ltqfIX/BIj/glL8I&#10;/wDgov4F8aeKPiV8SfE2gzeGdYtbO1j0H7OFlWWFnLP5sbncCO2K/Wr9rf8AYLsv2nP2ILf9irS/&#10;iVNoNrZ2ej2tv4gn0sXj+XYPCV3RCSIFnEIBIYAFsgHpXx9/wa+n/iznxZ/7GrT/AP0lev1G1C9t&#10;NPspr2/uI4YIYmkmmmcKiIBksxPAAHJJ6CjEVJ+232KwlGl9XTtutT8f/Gn/AAbR+FPh14T1Lx34&#10;5/b5tdJ0XSLOS71PUr7wCscNtCi7mkdjf4AAGa/LzxzpnhLTPGmo6R8PPEN5reiw3zw6Tq15pf2S&#10;a9iDbVlMAeTyi33gm5iARnByB9x/8Fnv+Csl5+2H4qm/Z4+BmuNH8L9Dvt13fQ5U+JbuM8TN/wBO&#10;0ZGYkIG5v3jZxHs9w/4IX/8ABI0zyaX+29+074Y+Vdtz8OvDGo24OehTU50b06wKwyDiXtER0xqS&#10;p0+eo/kcE6VOtW9nRWnVnu3/AARq/YD+L/7Pv7H32b4wTx6Lq3izxJN4hTQ57ctPYW8trawxxzfM&#10;AspW33leqeYFbDKwBX38EAGDRXBKo5SuevDD04RUV0HUUUVmbBRRRQAUUUUAFGAe1FFABRgelFFA&#10;BgelGAO1FFAHgv8AwUi/Yu0z9u79lXW/gg13b2WsrNFqPhXVLpSY7PUYc+WzY52OryROcEhJWIBI&#10;Ar8HfBni39un/gkh+0LNrCaFqXgnxJHAbS9ttY04TWGrW24Erk5juYiygiSN8qfuspzn+lwjIwRV&#10;DxB4W8M+LNJl0HxV4esdSsZ/9dZ6hapNFJ/vI4IP4it6Vb2ceVq6OXEYX20lOLs11P52P2sf+Cq3&#10;7cX/AAUX0mx+CXigWEek3N5FIvhHwFosqnUrlP8AVlwzzTTYY7ljDbNwVipZVZf0c/4IX/8ABLPx&#10;p+yZpmo/tKftC6Mtj448Rab9h0nw/JhpNE08uHfzSDgTzMiEqM+WiKpO53RfvbwP8GvhD8MZJpfh&#10;r8LPDnh5rgYuG0PRILQyj/a8pFz+NdEI0VtwXnpTqYjmhyxVkRRwjjU9pOV2fiT/AMF1v+CX/wAT&#10;PAXxt1z9sH4MeDLzWvB3iyX7b4qt9NtTLJomoEATStGi58iYjzTLyFkaTftGwt5DpH/Bej/goTov&#10;wJT4G23jvQWeGwWwt/GE2kltZjgVNgHm+Z5ZkCgDzWiMh+8WL/NX9ChijY5Za5Ob4AfAi58U/wDC&#10;c3HwV8Jya35nmf2w/h22N1v/AL3m7N+ffOaqOIXKlON7E1MHL2jlTna+5+KP/BE7/gmD8Tvjz8dt&#10;B/ag+MXhC8034f8AhPUE1XT5NXt3VvEV/G26FYhJgvCkgWR5TlGKCMbizlPcv+Doezurux+CbW9v&#10;JJtm8Q7hHGWx8unen0/zzX60CGNei0eXHnO2p+sSdRTa2LWDjHDumnv1Pzh/4Nmre4tv2OPG0d1b&#10;yRsfidOR5i4P/IOsex5q1/wcvwT3X7EXhGO3geRh8UrQ7UUn/mHah6V+igRAchaGiR/vCp9r++9p&#10;Y0WHth/ZXPyV/wCDXiyu7eP41i5tZI9//CPbfMQjP/IS9a8p/wCC0v8AwSi+K/wi+NuuftYfs7eD&#10;77WPBviS+k1XXLXQ7eSS58P6g7b53ZUy/kSSFpllXiNmZW2KIy37gCGNTlVxR5a+lV9YkqrmluZ/&#10;U4yw6pye3U/Cf4bf8HIX7a/gP4dweCvE3g3wV4l1SxtxBH4i1izuI7iUgYDzpDMiSP6lQmcZPPNc&#10;T+y/+y9+2Z/wWO/apb4v/F+/1o+G7y+hfxl42aE2trBaRgD7HZcbDJsXYqoGCFt8hySW/eDXf2ev&#10;gF4o1/8A4SvxN8EPCOo6oW3HUr7w3azXBb18x4y2fxrq4LK0tYkt7a3WOONQscca7VVR0AA6AVX1&#10;iMU+WNmyVhKkmued0j8/v+Dhvw7Z6J/wTg0nw54d0rybSx8caTb2lrbR/LFClvcqqgDoAoAGPavn&#10;v/g15tLq2+J/xk+0WskYbQtE2tJGVz++vemetfsQYkbgrQsMatuVOazjWtRcLGjw98Qqt9ug49K+&#10;Af8Ag4c/Z1+LXx2/ZC0HXPhJ4OvNem8H+KxqOsafpsJluFsmtpo3nSNQWk2O0e5VBIVmbGFJH39T&#10;Wijf76571nCXJJM2qU1VpuD6n8z37GP/AAUf/ai/4J8p4h0j4G32jpD4hkhk1TTfEWkm4QTRBgki&#10;7XR0cBiCMlSOo4GP04/4Lb/Hn4xT/wDBKf4e6vo3iCazuPiRd6PB4yXS4zH9rt59LmupoBj5kieV&#10;E3KD8ygoxKswP6O3Hhrw9eXK3t3oVnJMn3JpLdWZfoSMirhhjJzit5V4ympcpzU8LOnTcOfRr7j+&#10;ULwDq+r+AfG+leN18CafrTaTfR3cel+INOkuLK4dG3Ks0Ssvmx5AJjLbXxtYFSwP21D/AMHDf/BS&#10;e3jWKHQPASKq7VVfB1wAB6D/AEiv3j8tP7tKEUHOKqWJjL4opmVPA1Kekalvkfg9/wAREX/BSv8A&#10;6AngT/wkLn/5Jor94sD0oqfbUv5EafVcR/z9f3BRRRXMdwUUUUAFFFFABRRRQAUUUUAFFFFABRRR&#10;QAUUUUAFFFFABRRRQAUUUUAFFFFAEF3fQ2Q8y6njjQuqBpGwNzEAD6kkAepNSpIW+8MVw/7Q67vh&#10;7D/2M+h/+nW1rmf2+7y+0z9hf4xajpd7Nb3Fv8Mddkt7i3lMckTrYTFXVlOVIPII5B5Fc1PEc+Mn&#10;Qt8Ki7/4nJfhY2qUeTCxrX3clb0UX+p7AT6Gm7iOpFfKX7Hfwf0bQPE3h/xg/wCxN4g8G3EeieYv&#10;i3UfiBBqETu8CqR5Ed9KxMgZsZjwO+Diuc/ZD+LFz4a+F/wR1XXYbG6kh/ZZ1LXbrWNb1qeDBt5N&#10;HLLLK8hhSNvM3PPJG7psyGCl1fr5TmUz7R3rjOaTcevFfKX7I37W/wAePiZ+0BB8J/itdaDqmn63&#10;4BuPEul6lofw/wBZ0OG1khubKFraKfUpGXVYit6rC6hSNT5YO0CRQN/9qLSoPjN+1T8Nf2XvHms3&#10;lr4H1bwzr3iLWNLtL97VfEd1ZPYQQafK0bKzwqt7NcvCD85gTcCisCcruPnVrn0erqwyrUua+HdA&#10;+KfhX9krVvjFoXwY+E3jfwPc6R8HNR8Z6P4A8YNZ3GhCXTzKgvLVbXUJpIFnd41eECJXEO4bX3Z9&#10;C1v45/tiNqngX4KWq/D/AEbx58SItW123vbrTLu/03wxo9lHaE20ka3ML6leebdxp5iyW0ZBdwgC&#10;BXOVi50fUGaCw9a+afhf+118U/EGr+F/h94x8P6DHr8fxo1PwD40utNjmNpcfZdDvNTS8s1aTdD5&#10;gitiY5DJ5e6VMuQHrJ8d/tgfH9X17w98OfD/AITbVrf9oS3+H2kTazDcC3jsptKguzdShJg0ksck&#10;rNtUqJFTYNrNvByyHzRPqoOO9FfA3x7/AOCv2v8A7BXxHuPgF+1z4ItPFniOK3iv7DxB8P7OWys7&#10;ywlX5C9tPLcPbzLIsyFfNcFURwRv2qU/ZyJ9rA++6KKKg0CiiigAooooAKKKKACiiigAooooAKKK&#10;KACiiigAooooAKKKKACiiigAooooA4b9oX/knsP/AGM+if8Ap0ta2PiX8P8Awt8WPh3rnwt8c2DX&#10;Wi+JNJudM1e1jmeJpbaeMxSKHQhlJVjyCCO1FFebR/5G1b/BT/OZ3VP+RdS/xz/Kmch8Of2W/Afw&#10;n1yz8ReGvG3xBuWsIWit7DXPiVrGoWYQoUwbe5uXibCn5cqdpAIwQKj039kX9n/S/COm+A4vAxl0&#10;nR/h/eeCrSxuNRuJFOh3IgE9q2Xy+4W0Q8wkuADhhk5KK9Rt2OFRj2M74Z/sWfB34T/EbR/ijoGq&#10;+L7zXdF0ebSbG+1zxtqF9jTpTH/obJPMytCrRI6rjhlDElua6z43/AT4Z/HvStP0z4g6Vdedo9/9&#10;v0PV9J1Oexv9LugrIJ7a5gdJIn2uynBwysVYMCRRRSu9w5Y7HDaN+wN+zjp0viLWNW0bXNc1jxd4&#10;RvPDHijX/EHiq+vL7UtLuQnmW7yySkqoEYCbAojy2zbubd2Xxd/Z3+GfxptdGTxXbalaX/hy4abw&#10;7rmhaxcWGoaZI0ZicxXEDq4V0+V0JKOMblbAwUUuaVwjGNtjn7r9iz4CyfDHTvhTpuk6xptrpPiJ&#10;tf0/WNN8SXkWqx6s5k82/a98wzyTyCaVXZ3besjK2VwB5X8fv2P/AIJeC/CXgX4ZeGNI1OHTPEvx&#10;60/W9ckn8RXs15c6g1lOpuhdPMZ45swRSeYrhhIu8EMSaKKqMnzEuMbbHqXhf9ib9mzw4l5Pq3w+&#10;HibUdTvPtepa54yvpdWvrqXy0iG6e5Z22rHFGioCFULwBk5KKKOaXctQjbY//9lQSwMECgAAAAAA&#10;AAAhAGAZbXlQzgAAUM4AABUAAABkcnMvbWVkaWEvaW1hZ2UyMy5qcGf/2P/hABhFeGlmAABJSSoA&#10;CAAAAAAAAAAAAAAA/+wAEUR1Y2t5AAEABAAAAFoAAP/hA49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0YTIxNjFh&#10;Ni1iMTQ0LTRjM2YtOTEyNS01YjM4ZTI3NmMzYWQiIHhtcE1NOkRvY3VtZW50SUQ9InhtcC5kaWQ6&#10;NEMyN0VCRDNCRjcwMTFFQ0JGNjhGNTU2MkJGQ0ZBODMiIHhtcE1NOkluc3RhbmNlSUQ9InhtcC5p&#10;aWQ6NEMyN0VCRDJCRjcwMTFFQ0JGNjhGNTU2MkJGQ0ZBODMiIHhtcDpDcmVhdG9yVG9vbD0iQWRv&#10;YmUgUGhvdG9zaG9wIENDIDIwMTggKE1hY2ludG9zaCkiPiA8eG1wTU06RGVyaXZlZEZyb20gc3RS&#10;ZWY6aW5zdGFuY2VJRD0ieG1wLmlpZDo0NGEwZGE1Yy1kZmJjLTQ0ZDItOTFhNy00NDk3NGY5ZjRm&#10;ZjEiIHN0UmVmOmRvY3VtZW50SUQ9ImFkb2JlOmRvY2lkOnBob3Rvc2hvcDo2MTUyZDczMC03NjU5&#10;LTk3NDItYWJlNS1lMDQwZjdmODIzOWQiLz4gPC9yZGY6RGVzY3JpcHRpb24+IDwvcmRmOlJERj4g&#10;PC94OnhtcG1ldGE+IDw/eHBhY2tldCBlbmQ9InIiPz7/7gAmQWRvYmUAZMAAAAABAwAVBAMGCg0A&#10;ADOfAABzmwAAnq4AAM5O/9sAhAABAQEBAQEBAQEBAgEBAQICAgEBAgICAgICAgICAwIDAwMDAgMD&#10;BAQEBAQDBQUFBQUFBwcHBwcICAgICAgICAgIAQEBAQICAgUDAwUHBQQFBwgICAgICAgICAgICAgI&#10;CAgICAgICAgICAgICAgICAgICAgICAgICAgICAgICAgICAj/wgARCAIKAlgDAREAAhEBAxEB/8QB&#10;KgABAAIBBQEBAAAAAAAAAAAAAAgJBwECBQYKAwQBAQABBQEBAAAAAAAAAAAAAAADAQIEBgcFCBAA&#10;AAUDAQQIBgEDBQEBAAAAAAEEBQYCAwcIEBETFCAwQGASFRYXUDIzNjcYNJAiI3AhMTU4JCcRAAED&#10;AQQEBQwKDQsBBwUAAAIBAwQFABESBiExQRNRYXEiFBCBkTJCIzOTJBU2ByAwQKHB0VJDlLRQsWJy&#10;ksLS0zR0pDUWYIKislNjc7PUdZUlkPDxg6NUxHBEtSYXEgABAgQDBQgBBAIDAAAAAAABABEQMQIy&#10;YCESIDBQQXFAUWGRobEiAxOQgdFicCOA8EITAQACAQIDBgYDAQEAAAAAAAEAESExQRBRYSDwcYGR&#10;sTBAocHR4VBg8ZBw/9oADAMBAAIRAxEAAAG/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ILNd5Gs2TrvcAAAAAAAAAAAAAAAAAAAAAAAAAAAAAAAAAAAGIbNcoGwfkvlJMu/nM+s8lV9k&#10;AAAAAAAAAAAAAAAAAAAAAAAAAAAAAAAAAACmPA+aK+YuR7pZ8xzbTfvkfVeRq+wAAAAAAAAAAAAA&#10;AAAAAAAAAAAAAAAAAAAAAOKpj0VYXyvEmmh7pcjM820X7SfU2QXrAAAAAAAAAAAAAAAAAAAAAAAA&#10;AAAAAADFuP4FavhcOjfi6V16/E2zNJq6TEtfwSW2X5XcJcS9CVfhrZTnNwDo1+DpNftmpsnt2TWb&#10;5ZO82+tKrG3aw7yOnZBi9MAUebvxWNvra7tkrpJdpJJtkkXy/qumzNg+xNnW9rn7qW38rZIABHD3&#10;fMrS6DrWBPcw+FyK7br1ZV2RtummTqPo3E8k9zeAAAAAAAAAAYjxtc8+OlfHHTo/N0mrpkV2ztJ6&#10;6T10mqlk5mXPvSzPqWW9+/jBtdboQyvmXok+Btnt+WRbsns0nv1vmTT9guzbhtd7hYB4/RwPP9v/&#10;AAeLXs6xsku0lrpJLtll0vm2y36XypJcxYHsXncs6jIHyPWAiBs/iUHdn55xs8u2ST53ybb5Cdfk&#10;7bp/ndJZdzr2Ln+Pe1vAAAAAAAAABRxqXynCvyuXjtOV6Pe8z19Zq6TV0lrpMSSbpJuYlzrrp/pP&#10;ONdm41DQTk/Mca8nVNs9vyyLe3SZvapM/GGT5n45pEsmsstw+tduse8Lpo8/2/8AB4tezrH6bpM+&#10;4Xv6SSaX36Xy9Zyo8N+pgfOSTS+ftMeb6DePdXz55HqfGtPNT3rlOHfWx/nJN3/Fy+1Y+VpffomX&#10;T7bptt0m2+Sy7nHp2Z839MAAAAAAAAD4Us8vnP8A4M46kOacraPRBu32byV04AAAAqjk4hWBPx3S&#10;eTIsnq3K4XfJf42971epX4VZvtcnq82Dkvzlk5G/L9Fui/SuaMT2/P8Ab/weLXs6x3ePP9N/K/pA&#10;ADEPoebTh0bm8Otm8HSSbP8A5Xr+i7ivWsD+x5vnB7ry3bfNOHUtivb43vu4AAAAAAAAAAAAA4y2&#10;Dy78/wDgoTW9XqN4u2/VYAAAA60w/NJP8e8JJZ2ib0PQpg/UmX7PdAAq/wDd5LUzsvHtZJ7BfG6T&#10;dBqXa/P9v/B4tezrHd48/wBN/K/pAAAfjutoJ63yiJ2x+Ntvvvh5L07t+Pk+ejtvMtt81snNtyta&#10;5vtoAAAAAAAAAAAAAHm30X4ixZj+B+ysljPv9ryjl+/pfVeX17VJnyXn3jMt+ygQvrzyjKb5r3ST&#10;SPv3Cc1nR9t9uklNLq63Xrr/AMUltTOy8f8AzSyd6t9b0187+nvP9v8AweLXs6x3ePP9N/K/pAAA&#10;CN3teN53ezcm2332L6Zt9s/Ot48wn0DyT8csnbIMuy7Qtp7ZjZCtVb96TvuDkSx1fOyP58oAAAAA&#10;AAAAAry8TjNOOsfNI0mrpkV2ztJ66T10mrrNLO7J6zc/k/SXKVnrkryOn2bgm6SbSeTbPb8si3ZP&#10;ZpPfrfMmnSyJZdZJ9ZMj1Ic3+p6Et94ZFr2dY7vHn+m/lf0gAAB8a08rnfeH/jlumfrWyXzch6XT&#10;B1TRK4N91v5yTbZJPnfJtvkJ1+Ttun/VSW1bmPtW18q9fUAAAAAAAAAGhW94XEarde4B1e7B0yK7&#10;Z2k9dJ66TVSybpZ7K8ntlus30BXVXktO83At0k2k8m2e35ZFuyezSe/W+ZNOlkSy6yT7pMj1L82+&#10;qaCt+4VFr2dY7vHn+m/lf0gAABw8kflo73xL4yXTX1jZb3uR9K42+yobp+m1sb/rvG5F3zvk23yE&#10;6/J23T/O6TbfLeTxT3LCdB9EAAAAAAAAAAcNZjYHxdR4hjritdLmM6eHUJjfPPT78Psk3p+nPJ+1&#10;orV0ihSb5i3STSou3i0uDsulzS6i4XLrlaq11rd+hJKHztp8/wBv/B4tezrHd48/038r+kAAAIP7&#10;RrFFnWOabb77OtF3S3vm29gdPyocFezg/ikaCt2yt0ePfx6duueN+OWSUes5Xov+fNjAAAAAAAAA&#10;AAAAApgw/mqv6zlG6XI9LOT9m91r6Xmvn+QeiSYP65577sL6YlFFuQA2qcBfjdhsygB5/t/4PFr2&#10;dY7vHn+m/lf0gAAMfZeH57uwckw96uJpff6I+MdYkj4frgAAADzd/Q2sRx2OHJ/my+oP5o2gAAAA&#10;AAAADRThrMYDQ1qGgq6Lb5VCmD8n4fu8L9UuX6ecn7X52uVXdfyinXI4LpPJys01n+P2Gd+J0rul&#10;no4Gytbq+9zkmNMrzL9dS+ju6xZ4Hn+3/g8WvZ1judmd6PeY/QqoFeIkjibsGu1M7/z/ABl6MGkk&#10;06dW2i8rlHSvz1pxclgCoqAMD+5j+ePvut9dyrs6+JP6XfnHZgAAAAAAAAOEsxfL/oHwaBpNXTIr&#10;tnaT10nrpNVLJulnmTkdLvXn+oRsUpZyPnyBmVzbbPb8si3ZPZpPfrfMmnSySQxts9COl/Sf1VHn&#10;+3/g8WvZ1jZJdpLXSSXbLLpfNtlv0vlSS6Xz5+8v2vQRx/q/bMefg5Y6Eey84iXs/l/OSbbJJ875&#10;Nt8hOvydt0/zuk23y2v8t9a3PlHrgAAAAAAAAcJZi+X/AED4NA0mrpkV2ztJ66T10mqlkzdPtl9e&#10;Z9XZJr7IHyW1gZPHaus/jfC5ONsns0nv1vmTT5qi2K6jWu8yUwdpA8/2/wDB4tezrGyS7SWukku2&#10;WXS+bbLfpfL9b5p/6pudw3OeidngnA4KaOhHs3PIkbT5u2ST53ybb5Cdfk7bp/ndJMXU/Rvy4X7/&#10;ADMNwAAAAAAAAHCWYvl/0D4NGW8nYpCejuektdJSWukjk5ciT2Rvc95+tcvXIAAHQLvLg/mc6wFl&#10;avxk0fdbfUlbibtMPz94/VS8Aef7f+Dxa9nWOTrPO3wt4XX/ABku+lZP1VlzDg+rNnWtqzJ53pgA&#10;Dgpo6huoah1LLs23XbbryRdNy0c0x9S9GculZ/1pUAAAAAAAAAcRbjeX/n/wb81LD/a7NcZtH0sA&#10;AAAAAAAAAABQTv3CYn+1q3d48/038r+kAAAAAAAAAAAAAAAAAAAAABXz4vHKbtX+Z7C/a7LcZtH0&#10;sAAAAAAAAAAABgzO8SgboXCdklfTfyv6QAAAAAAAAAAAAAAAAAAAAAAr58XjkfcLTriNn+lAAAAA&#10;AAAAAAABgvP8SkDfeMejPmf0EAAAAAAAAAAAAAAAAAAAAAAMZ4/hZMyPdAAAAAAAAAAAAAxXl+Xl&#10;TE9QAAAAAAAAAAAAAAAAAAAAAAAAAAAAAAAAAAAAAAAAAAAAAAAAAAAAAAAAAAAAAAAAAAAAAAAA&#10;AAAAAAAAAAAAAAAAAAAAAAAAAAAAAAAAAAAAAAAAaFaG38+sa1PfOWslAAAAAAAAAAAAAAAAAAAA&#10;AAAAAAAAAAAAAAAArF3HnkS/d1y9jmnYeWslAAAAAAAAAAAAAAAAAAAAAAAAAAAAAAAAAAAArF3L&#10;n8Sdg1y9rmHXuWslAAAAAAAAAAAAAAAAAA6eee2x+guwuVeUXm3AAAAAABAmjmSbtQqFtWwXOaAA&#10;AAAKxN00GJOwa9e3y/rfLRyAAAAAAAAAAAAAAAAADG9HngtT5qnPVTnalFVHkkUYfLbqq56I6nD0&#10;XGXKOrXcS6K5S9ayZVLgwqdSJKEOyX5ZJcAAAAAFYe7aFErYfAva5Z1jl45AAAAAAAAAAAAAAAAA&#10;I+UYFMMUbSKVHGHomved2xl6r9ZLeqmi1MInJcgfRP6rFVEXTp1E0KqJrXqvvV00dIOiF99wAAAA&#10;ACsPeNFibsPhXs8q6nyscgAAAAAAAAAAAAAAAA4YovtcFRcncgbRlEg5ROa5IMqCtegq9SXa6MXD&#10;1QnolPV0AgTRxxYTV+YiNRkUw6flLvrgAAAAAArD3nSIm7F4l7PKOncrHIAAAAAAAAAAAAAAAAAA&#10;AAAAAAAAAAAAAAAAABV9vmlRQ2LxL2+S9M5WOQAAAAAAAAAAAAAAAADFFERCxKoCpG1bdcEFKJ11&#10;AUv2roLgAArctYeLe7n6QDrhWvatLuAAAAAVeb7pcUdj8a9zkfSuVjvAAAAAAAAAAAAAAA+BSZa4&#10;Ys8qgFRkoi6W71UtWpg1Z4qoUtXX1YLMinGmeKoL0S4qwvRiQuquU+2sNUXb3Ke6PgXJ1VWUdAL0&#10;LnMgAAAAFXe/6bFDZPGve5B0jlY7wAAAAAAAAAAAAABGaiiC1msm5VhwrponTVl0qLtWNXLvrnnl&#10;sehq952bHomveeyxexcoatXR3KpaMJ0WPVRVLaquilQdq0i5HyiNpgSi9G5JKoAAAAAVddA06J+y&#10;+RfBx7ovKx3gAAAAAAAAAAAAAdfPPzY50t1uQ1owgdMLWaq0KPmWz1VaUS/qhjRebcoytc0YyosS&#10;uVV2sj1SgIdUaFt1yviiw6qM1EAKO5k8qrH7gAAAAAFXHQtQihsvk3xcc6Fykd4AAAAAAAAAAAAA&#10;AAAAAAAAAAAAAAAAAAAAAAFW/RNTilsvl3w8a33lI7wAAAAAAAAAAAAAAAAAAAAAAAAIPUSzq7cA&#10;AAAAAAAACrTo2qxU2bzL4uL71ykd4AAAAAAAAAAAA4IrLtYiLb6oLUdxq4kwDRbZcrTtY4LbrkMK&#10;Il0W3VQcoxWWzXKpLWhM6ruRgIzIUlWrqbki6gAAAAAAAAAKr+k6vFXZfNvl4ru/Kx3gAAAAAAAA&#10;AAAY/ooStXP3KyqI5UX73PMTYkjVPyqvCi0u5jaiDNF2FyrijFVGQ6ppVYfo+x+sxmYGosFuRXox&#10;fR6E7wAAAAAAAAAAqu6VrMVdn86+biW68rHcAAAAAAAAAAAMf0eZK1NaqSRDGj0CXvN/YkRVatVT&#10;1aswuRzor+okBVJIjMYSosyuVuWtxdvco3tSRq6KZsIA0eoK8AAAAAAAAAABVb0vW4rbNg3zcS3D&#10;lY7gAAAAAAAAAAMf0Uz2rhbmU6uvHYTgzqlGRauBOTPzg6NRk6rgTqdGSqunGlHcqutnJH1Og0dq&#10;q7CAAAAAAAAAAACq3pevRV2jEvn4htXKx3AAAAAAAAAAD5HBnYQYzo/EZZqA/AD94AAAAAAAAAAA&#10;AAAAAAAAKrem+HFfZ8S+fh+y8nHcAAAAAAAAAAITUZROxkfDvhJaqCFEvyqOj5FxtyCdEvzHJImq&#10;PVHFHViY9QAAAAAAAAAAAAAAAFVfTvFizs+NfPw7YuTjqAAAAAAAAAOg0ea21YFV8SxWqmu1YLcr&#10;qtT5qwgfMmFVBSjFNH0LWbkTaMGEY6PRRcyxUAAAAAAAAAAAAAAABVL1DyIu7PjX08M9/k46gAAA&#10;AAAAAY9oqEog5RaJVqVeUXq3IW0Rdos1uR1oxuZAIJUWm1VU0egG5Qfa3F21yY9QAAAAAAAAAAAA&#10;AAAAqj6l5MX9mxr6eF+9ycdQAAAAAAAAIZUc+SgqhLRk0kTVBCiTBk2qJdEkCIplgz7VF6iY1UKK&#10;O+HbTN1QAAAAAAAAAAAAAAAAFfe++fOfSc7nYL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gBAQABBQL+ltNJo0QdoiUtaJk0dyJpNGiE&#10;NErlbvMXeFzN3hDvFJU0zFo7j55i0kTPmyEzV2g7vFpQ0y9o7jLUSRySZRxgrgy3ZCJu7QZ3jEna&#10;Za0/HpTMo9DUb/qKelFarLuRlZ+5c+HuVPh7lT4e5U+HuXPgpyBNFtnF7njuco/QUHHoKDhfCm3y&#10;qRyfKkVdvcqfD3Knw9yp8PcufD3Ln4pybkCk0Ga8joao9qQI6o9Ko/KkvQy5KpQ3ZD9cTUeuZqPX&#10;M1HrmbD1zNh65mwtZBnVippztkNsqjGoiPONSJcickvRm+UotBSfNRkxXVqMuZHUn7n5CHufkIe5&#10;+Qh7n5CHufkIYozksTLCMqi7LN5cihUffn50krp1CBesa1mL8oI5yj2TuCNU7apHHHWKuvTbHVyZ&#10;VuM81pZJVtzT+TOpiE7kUJWwHIrJPkG3L+RygrMpUqFijqMNZlNlMjKouyZzlVb7L9jcxPbwCx1O&#10;zL25ng9uZ4PbmeD25ng9uZ4PbmeBBCMkNayByF8fWkLFaZAlybP708e9rfHn93K7AJxYovp76a5t&#10;wrlO69lszT+TAnsXlV/2lyMPaXIw9pcjD2lyMF2Op03UVU1UVbGV6c48547naGesQrrotUTyU3pj&#10;KdjfE5Q72/bXIA9tcgD21yAPbTIA9tMgD20yAPbTIIw29ZCZOyXKytW1iq6uVjH0X9YSxIkSoE3V&#10;agJzVXe2ReKPUwdIbheJxi3TTTRSHZhZX6xkHAfL2qqaqKgkVKEKqAS2zNIwM0/kwRf7m6MmgkVl&#10;9rJOIXWD7cazS9B5RbuUXbeU3Gtqx7swRCUspkxERF2tZQdxHswGvTop91Ty6WGRpc3FU7uIZWdf&#10;IHWEw1shDL0c7Y3tXE+zT3Jam6TDNP5MEX+5ukosWFVjLePTgr7swRJqn6EZqtVXsY7NMrgm4fbZ&#10;sx1xuVhOovpb7BqLc0ib9kWQfskyD9kmQfskxhHqKhl+pgyDDZNVtzy51N8A2YzmLTB3n9kmQfsm&#10;yD9k2QfsoyD9k2QfsmyBTqLjqtPe4PGEYdKmSRDNP5MEX+5unlmOW5LBdmm1yqsSiStFL/H79m6m&#10;vBifnWNOjVqbMrX7NsQ/ZtiH7NsQp1NsG9v1GQFXUwy6Myejs2doDcekHUEe4Y9zY8R68iWpHFIN&#10;SFZlHetRVncRZp/Jgi/3N07lFN2i/b4V4YCrOnIwz5j661unUJ1KhHfxbnm/Xf7NkTBVh0uOzK7M&#10;SrqMATi4lXjUfaM4z1hEZmnt8FPmn8mCL/c3TcFlpuQVVHXUNP8AaO5kQK0iVelyDp/XoripIqQ3&#10;+owBPLsiY+zLm9A52FOIccK6/ZTGQ9lMZD2UxkPZPGQfdPkPXJ5AwuMZeA0ON5odbN2hRZzY0VO2&#10;PtmIm6JPcm9lMZD2TxiPZPGI9k8Yj2TxiPZPGI9k8Yj2TxiPZPGItYYxrYujNP5MEX+5unnmVUMU&#10;O2aaWeqt02u0fYn63ewrjG/V7G4tHsbi0exuLQeDMXGUv04tF5Hfs3U14YZeamXI3bdRlCemY7Ih&#10;XVciapNZWpZQwqYw/hOovpFGMskIZ02dAzIibHZseU3QzT+TBF/ubpSaTs8SapxMV84f9mKIpVEY&#10;V1WXKE1GSBCTOmZ9j/4HmTcPMm4eZNw8ybh5k3DzJuHmTcPMm4Pk3ikdSzuW3prJRatXL91sRk3N&#10;ozzBKndu2IV61rWQ7UNZ4bXO4a80XXlos0v2YICw0T3M0gmFEAn7rAnWPyBqk7VtzT+TBGq6Lcj9&#10;SxwepY4PUscHqWOBVNIgiolOoOLNduUy9+mLhswhj6qTPguXbVmjzNtHmbaPM20eZto8zbR5m2jz&#10;NtHmbaJllSJRBA7OSp5cxjFvuOeQexuX/XdXhOIXJHLdlVJVFlvE96M3+oxlMpBFJBQZ1U7M0/kz&#10;qsf4+d566MbI3R1qDk2oXhBlHF6+BLuq03Q27xuxuX/XdVCoE/ThfFIs1w9m210UXaMhYG4ta5Ct&#10;bVXRiOP5NNVEAxixQOxtzT+TOoooru1wPAz091M7M2MDftcm1A8IMo4uXwJf1GMcRO85Ut7ejakP&#10;Y3L/AK7ZEIW8zdb+v09H6/T0fr7PR+vs+H6+z4JtO82u1xzTxHm+pCgRNiXpP0Wj0nsPWnFiU1KN&#10;OEvpq/XSchv02PNdUewVBmWqzZsp7XQzT+TAgR3HFd+uE0H64TQfrhNx+t80FrTbLTNp01N1uqNQ&#10;CIxIuk5NqB4QPem2Qk5/rfPB+t08H62zwfrdPB+ts8CTTRL7l2KYAhjBXRRRbo7IvpqrQ10VW6hp&#10;x+6e05tsXrWShF/ub4ZlzEdMgproqt1acfuntM8gbTPGmSRx2ijtF/ub4blzEdMgp06UVW5X2qeQ&#10;NpnjTbjbtFJ58OSxNoQyXtcmh7PKi/1jcdQ6FPLUK5G5o+5OYcPc6MW5SWQVahXI3NH3JzDh7nRi&#10;3KSyCrEK5G5o/gsgekscYmtfm7UK8yON55wbaxXPbWSIXpXmEskcs67Ui8u7DjLTw7ur5ivZk9Tl&#10;qa5RbkRNyDq8w4e54YtyksgqxCuRuaP4JMGD1TFYNO5pp0e1ucsQZbjuM4DHsdxzR79559zc/Rp5&#10;9ptTvJYBza+yZ39ezWE6iZ/JKYhC9MT9M5KmccjZZznL36xqDwUbHNk00xpjfKGa5RclyPUZh+jG&#10;U5s5DhTXJ8tagpg23s/4km+qb8TYuyQxYz0/YgqzBlh81C5Cm0Na1OJNRaJm05ZXd8is3WZhw9zw&#10;xblJZBViFcjc0fwPKkod4XAcMz6nNMSzfhDG6WE6RXhyXQrR795ut2w2aswzXbDnq01eRq4nUahM&#10;kW3vD8Oh6iMae8IRSdyy/KcLZeuMuO4E545xPo3s2zdNSJEeF9K9+ymxMtwmzyiQuE+z/hBx1Hud&#10;h6whSxvDa0QCSRaUxXPGYJi0S1ZjDUnYb9HH/d9bmHD3PDFeU1cFWIVyRySfAnBvRuyB405ZMhD4&#10;pw5qLyDXjuAtGN4xp9w1MsayLN2CLGTT9Car+TwjgmxjEZZhVWQIEz6asnK3MTPTrMo/KFGINQ2S&#10;1CCII49BdPGJZZjJTmGKOs3xzhDH7vBoCswNlfG8jU4azrlV2zBjtxlmNcb4u8txNCsO5YxPNc54&#10;Ne5w7poFqWnIjOBMqQCd9dmHD3PDFeVFkGWIVyRySdycxYe5wYryosgyxCuSOST4HO3hZH4Xp5yX&#10;J8lNW2AZlmcizXsnmdWmBzPb77ZE98+lmqfZMxkurz5LcgzazTcotbXd1QsTXhbJuS8pyHq8xYd5&#10;sYryosgqxCuSOSTt9y5bs25FqQm8pkSDUPlKCvWRl6N1xHo5+38wahL8Qe1WZ9RUNox1P2fJMZxH&#10;/wCnctaiVMZkDzIcxMeNMjyefvs9xRPsySaTT3UfIoNlLFeVcuTWY1ZjkZZ+zFMsoxW8vzfqNake&#10;n/LUkynayLqEkvrBXm7O2OFrA9oJKyZF1Guju+I8vZbxcrjcya5fEYzqtly+y457zxDFMJmDXPIz&#10;Os9yeUSdJmnK+J3BuXpXVv6vMWHebGK8qrIKsQrkbmk7dmVQoS4swo55fZ2+fN+o/JDSzNEgYNMm&#10;jn7fjS+d+8D0+apH9o0wQmcQgPDxJWLKOk1igyqkai/zsJSjTL9Wguf+u5JJWSIs73I5/qbk2PMc&#10;x3GjG55qWvE/zJK82PcTx0pVJdMejhvb672QGGNyWIwmLQ6IwvSC2pFE01DJ7KjD2ktVTaxbbzS+&#10;vkxzXJ8xPrHh4zqxb1mY8Oc2MV5VWQVYhXI3NH211bEb01p2DMmnaRuMoz9mtfMmd2LE2lONyGNs&#10;mVcUzyFT93zNnabtmHoxLopDMYwyVItQ2TsNyrHksx9K3KXR/Uljybr5xiCfZUlzs8w+WXdUYrh8&#10;s/aPVVGpnJHuJz/OkKZMQzbJc0vNLXlHTrM5YnzVntk06KcgE1L4FljAcwkk4zrmhFjXHNvG+PdK&#10;kRlUckGb21wd8V6cIi8I8WRWrLGneQzZnzXnBk06u+QbjH1uY8Oc2MVZVWQVYiWpHJJ3JzJhzmxi&#10;nKyuCq0S1I5JPieW83NmK1TCucHNm7JmXDnNFinK6uCq0S1I5JO1Oa6lsbWvVfDFjOj1kIa1sYk7&#10;LMGVfqYizPM8XZ6aspSPJmo2J49cY5rAYFy6hySX2xl1WQxwbm/WIwXl7O7tr+2ZN1BRDHCxr1jt&#10;t1XHJIyy1nyVqQjkCeY3qyY1jrxrJ2ZhqzijIvh+rSKva/J2SLGNY7j+aoMgxTK+cmbFTjK8jMcG&#10;ijjnCCukzxvk6N5Paey5lw3zIxRldXBVaJakcknaZZ9raUoUxyWR5Og7BM4fo4dlRhBG2uWaolre&#10;yxJkxbOGqKSbK+ZmTJ0e01uS9bh3S1DmeTzbUfGGRwxZpadFFGIdNkab8gZAyFAo5M4ro5eFZ3Jg&#10;0zXDOYnLNOFsrKc4OyZiwXpWgzBaheqiDMF6EwBvVZM0z6PpKdaB0o92dT2oj2oJnSapYG3sukZT&#10;/wDoHZsy4a5kYoyurgqtEtSOSTtEs+1sKzeSY5XZC1WoHuNaXsdOcQjUL/8AXCpNZWJmF1k2mLIM&#10;z1W3nlDHVEpVwTRz9wagPw9pIopuYws1SnTHkuc6r0r1HtMWNHWFx9bl7JOKMpZsyfjnI7c3YvdX&#10;jTzi7Mbxg+rKOZHfN54uhvoGCvjrewPnnSHGrl0atmJ2syy5qsi/kuKpcrwzkzs+ZcNcyMUZXVwV&#10;WiWpHJJ2eWfa2jiii7dSQaEt6wUNDVbVhwbG12TNMPiTDeMiMkbU1t1ShOnV2UiFE321qFE5J22E&#10;wxmUhxa2x3TtcNiDHfDtHY+/0NEdj7BQFbO0OFxKjSIbShOnV2WyFw5lVKmlqXXe0Zlw1zIxPldX&#10;BVaJakcknZq6KLlCFoamvbLZewQdlh01YZ41bVCpMjtJ1SZZa+EZlw1zIxNlhVBVaNYkcUnZpLqE&#10;xZGF8JyrBcgnMcgRGAJ8hY4QZybFs8xhiy4uXImxGq1O4jTKoxLY5M23UBl/HcqgOCMz41hmOFzi&#10;ga0KnU9iNOqi8ujc0bW/LWPnSVVVU0UxHK8BnjhNcxY+gKiJ56xjMXD4DmbDXMjE2WVcFVolqRxS&#10;dklVhyVRfDr1i6KOELx3iWQZH1jfb+Kfxlqd/M+p9uenHFeLJRp2oiOCMbxSLK9QWJcexfH+BsPY&#10;4mGN87w9DLYYwrNJzLHtMDhaQZazuku44zhmqW2o9ijSNFfL4jdhuGIVkLNy7DLgIG5KXmD/AAHM&#10;+GuOMTZZVwVWiWpHFJ2OWOTozRqI5OxPlm3P0MNYsj6uGJa4QbEufsco8f5TnVrImU825BkeNos0&#10;uWmzJEfwIVlHnvU/RXViHT1lnH8egWsa6688kr0mtsWwpMI5DcrapoxTIMbznJFyY4yRx9ZDcVYH&#10;t4kVOOc1eKr1zB0yjkmgXwLM2GeMMTZZVwVWiWpHFJ2OUYBxdLF0NwpjmCLFKZOsT3tN+H7y13w5&#10;jV9VK0aRwSuGmTEa9TDcew+AJXJtQPCBNp6w+jWSWLR+YtbbpoxK2r5LhfGMvc3FobnZpbMAYjZ3&#10;ESfT5i6VOTZhzHDVGobjmG4+p+By/ATLI5O2NiBmQf09/wD/2gAIAQIAAQUC/pbGYI+5JnuG8Un3&#10;JuFsIF3JqpBbC7gXLpUipaY5iscWocWoFcMeMx4jHiFI3bSG4eEFSQKghw6RwqRy9IqRiugy6KS1&#10;SdvgUDgUDl6By9scvbHLWxytsVtdoxeZ6yFVJl0kjdcvCyxWiFLZYIeXWB5dYHl1geW2B5bYDoyk&#10;Zdmu3PCVdZmYIECBbC2ECPoECBAgXQOneL6Xd0EX0y6lQloukrR1Wj2tiHjVUluLqHdo8fZldzfV&#10;sppMwVqocOoFbMeAx4THhG7o0kCBAh4iBXKQXQVJ921F9MhvHO2hztoc9aHPWhSrtmC23LRVktSH&#10;aq2I0/Ct7K1NukeYWB5hYHmFgeY2B5jYHmNgeY2A72bFfZTPZZt+Koi6sgQIb9wquntKoyFlVt3C&#10;9a8NQRfTIXfl6NlVXbCJwK7tWpeLQG+jxXtjwrO3b7Ye1Gf9/VkC2Ge/pJL21db30hF9Mhd+XpEe&#10;4N6zi07Hex4LrUf+fZIKD7ddp3VAhQsMc2Q5khzA4w4pAqukQMhwhwBy45UxyhjkzBIzBbLlO+kI&#10;vpkLvy9NvveC7sfKP8di54KyPfsu2ablNyPD07WPTtY9O1j05WK4/fIX0ty32dXZ37SBAgWwtlNX&#10;RIECBAuoMIvpkLvy9RTsePohmW+KnqDpIyc2P/bs15JvB0mQIECBbC2EKegQIECBdQYRfTIXfl6d&#10;FO8y2PB/4RTUZGieiMU1EZdQ/IeHX2Yy3jl6By9A4FI4NI4RDhkNwIF0CFQ4hji1DjVDj1DmKxzN&#10;Y5msc1WObuDm7mxF9Mhd+XptNjxXNj7c/t2279dAJ3UDzlSPOVI85UjzpSEkgq30nv2PFnxp+21g&#10;ugQLZVTu6R07uii+mQu/L0rNiq5UlTlao2OKjiXeqat/LhZ9Hsm8bxvG8bxvG/YdQMwXQIEC2HZB&#10;0GNwpsVGLScqRdslUVdB0ntRfTIXPl4VQ4VQ4VQ4NQJPcMWGmuoWE9Nstjqs8FIIhwzHDMcMxw6h&#10;w6hw6hw6hw6gkbLt07VsqKQ5XPDY7GfQIECBbC2EKehSYIECBdG/aKotqL6ZdUrWU2qbt066hRWd&#10;Jt7gV4uqkSzsh9AgQIFsLZSXSprBAgXQrvFSL186ugi+mXUqnamkXLh1Htt3DpNucCvF1Dk7U2Su&#10;VnUfYz22rR1DlKhytQ5eocAxwTBWjBW+oIwV8EoIczSObIVKaj6SL6ZAz3F5pQPNbY82tjze2POK&#10;BW8mLyu5c6du4dJ2X6jw+f2R6gsj1BZHqCyPUNgVSK0FT7er7Me1D83aUR/4yF35fhilNv2Ifm7T&#10;YvnQdq4VRXfl+GqU28Ivm7UnUHbPiFXb+HFbLxdrtXjo/wBZKWo/BVSZH3JQL9wWIiuFVSZH3JQL&#10;9wWoiulVSZH3Jb3DcFqErpVUmR9yW5w3BchK6VVJkfxEuqLrm5x3BcgK6VVJkfclucdwXoCulVSZ&#10;H3JbXLcF7eV0qqTI+5LY5bg4N5XSqpMj7ktjnuDg3FdKqk6T7ktjnuDi3FeKug6T7ktbpuDi3FeK&#10;qkyPuS1um4OLaV4q6DpPuS1Ou4OTYV4q6DpPtm/4a0uu4ObYV4q6DpP4OXwJpdtwc2wrxV0HSfcl&#10;pdtwc2wrxV0HSfclpdtwc2srxV0HSfclod9wdGsrxV0HSfclod9wdGsrxV0HSfclnd9wdGorxV0H&#10;SfclneA6tRXiroOk+5KR9rt27lw6z/p7/wD/2gAIAQMAAQUC/pbOTlbS229wtqbfchzc7aW2ucLi&#10;m42OVxNcQrqFFvuPLEF4rpAg2OVaatEtoUW+4121TXS+MVSWotjY5Vpq0ayi/R8eXudlNSsml0xX&#10;I1tQ88VjztWPO1Y87VjztWKndTUTHeRqqfK0w8rTC63UeBUsW2a/N1I82UjzdSPN1I83UgnhULUg&#10;VUhNKQmWW7xdB1VXKb/O3hzt4c7eHOXhzl0c3dBLLotu14hYeaDFNRH0r6umgVuNZjm7g5mscxWC&#10;v1gr1Q41Qs3+zujjSlsq1dd+vpkLN2qipke6VNOxzbKFNCpJXZr6JbLN6qipqfSu9B4/kdQQTKq7&#10;ZpVdN0tq1Vwy37C2kC22b3ZpW4cVRsspLtweSqx5KrHkqseSqx5KrBMysEzqhabVlFTWruXaBXWV&#10;JO7mam5ttJbtYNsUEDpMtpBjdvHteP5ApLePK1A8rvjyy+PLb4qRXS2FstXDpNIpK7TsUXvHWWyi&#10;1UY5escvWCsVgrNQ4VQ4VQ4dQsnV2Qz3C5WdVQZ0HMqLdumguqlDl/vsRorl+tBH7NnbeTUXCco5&#10;u2EKKjpNvV8a0Hj+QE31OjfSW7gWN1VrajUcOsLKt1sEEFnxVdsuF/bsiF4qVfVKLxW6Lt066gns&#10;VXa29BQnt9GQtf8AsWyOqfDcDx/ICb6nSMt4XpOFVsbbvitr/pAg11dudEnBUCis6TRzSukvW1oe&#10;trQ9bWh62tC3MkxhI7pr/Qk97wpS2NC+hPX6ttj1bbHq62PVtserLY9VWxVJ7ZkexJd8FwPH8gJv&#10;qdNfZ8drY01/33aPFTuBC3WdJ0OQ8xIeYEOfIc6QJVSKayPs8saDu09QQZ5NctHbuU10iXH/AIi6&#10;ZbS2EKP+Hj+QE31OqbPqhxTbjLYW0gWwhav9neYmVYUJblqrpECEUc91Ql1P+EumW0thCkv9nj+Q&#10;E31OnXVuLY1/VBlvChuMhu3AtpAugnr39nu2aKyrjiKoel0I9LoR6YQj0whCqHp6iVJK7FwgnvHb&#10;rpq3lI7HjSlsY7Vi5d9PIx6eRj08jHp5GPT6QeQJB5CkHkKUeRpQTKmLY8fyAm+p03S/4bexoo/3&#10;21WyMcnbHJWxydscpbHLUCtKW2yf93bZkRcyWxvP/BXQVRLEp2bopqMjaHalRR0bV6msug8fyAm+&#10;p0r9+m3SpUHdq2IrPgt9Ve+YUf8APZOPQOPQOPQONQONQONQONQONQFTonsk6OBqbxCkt4s2/DQJ&#10;M2eOnZbuVUGglJCy5WLgO/QQUPqa2HF9uXw2uVaetMpou0bXj+QE/wBTmLY5i2OYoHHoFSq2QvvN&#10;ukXlFVw9jal8dWzxEPEQ8RDxEPEQ8RDxEN4rvEQM9+y2X93Y7/ydSQIRpv41/a+Mh2T6JbWlbcs3&#10;Nrx/I6gtiRLVdO3bKkhVSRkrSHbMthbSBdBNR2S/8nUkGxquqakCGhPb2mQdI1vFy3VSe0tiJtu3&#10;zbmq2nLa8fyOoIJGqqoW7ZUltqpIyVJDtmC2kC22rW8EXZL/AMmxtbLiqr0erHo9WPR6sej1Y9Hq&#10;xRDVRhFD7NAtWqaC6SlHavEoidsxVE749KKBaidYTR1PbBUkXReP5Aop8R+n7w8gujyG8PIroJiu&#10;C2xkLCS3b6dVJGVbbVv8urHl9Y5CscjWOTqBJDFCci7NeL+0y2Qr6/aXkv8A6Am+p8MkUd4wMhCv&#10;r9pXIab9KhPVaqTfU+GyKO8YQsv/AKO1LkNN+kk9Vq98Ott9um/2tSkpu/6yVvhcWisqi7kujXvD&#10;c4HZOisqi7kubXvDe4HaOisqi7kubZvDevO0dNRGXclybd4b152jpqIy7kuLdvCBcdo6aiMu5Lg3&#10;bwhWnbOmojLuS4N+8Ilp2zpqIy7kr0ARLTtimojLuSvQBEsO2Kat5dyVyEI1h2xTVv7lLkIRq/AC&#10;Pf3KWogkVeAEe/uUsRhIq8AI9/cpWjCVT4AR7+5StIEqnwAj39ylSQJlHhBH3KUpgnv+EEfcpQnF&#10;i94QR9yr9gWb3h7l3rAtXd3cu9ZFq7u7l12N5kX9Pj//2gAIAQICBj8C/XazWXZMlnsyUlJSUlIK&#10;QUhD45rPaykvlmrVaFaFaFaFaFq+vh7jYG6zXhsZyG610T4e4iIzU1NTU9himjpjmQrgrgrgrgrg&#10;rgrgtdFQfheew0BA7WSbnFucBFhM8VaLwEDuPGL96EQeA59pEDuBEFAxYr4lTU1NTWTFfIdnftgg&#10;d7oMxuc1q+vy7Pl2sQO4bZcJq1ludYkeIiB3D90RTsZFlNT9lP2U/ZT9l85RPERA7bBNF93TCroe&#10;IiMlJSUlJfLJMI6RM7uWSYQq6cRG78U5g4Xju/xjiI3TU5lOdhwv7blhcnPERs81zUlkFmdtwvlN&#10;c1zXNc1zWQKyy4qeGuO2uEeHOO2uOHv/AMAPHBempeKY4K01LxTHBWmpZTTHBWmpZTTHBWmpOJpj&#10;grTUnE0xwVpqTiaY4K01JxcmOCtFacXJjgrRWnFyY4K0VpxcmOCtFacXJjgrRWnFyY4K0VpxcmOC&#10;tFacXJjgrRWnFyY4K0VpxcmOCtFacXJjgrRWnFyY4K0VpxcmOCtFacXJjgrSc+5OZ/p8f//aAAgB&#10;AwIGPwL9LbVUtVOCdVS11LVStVOCPyHOn2jqpWqnA7GScWGOoLVTx96yv9YZXq8q8q8q8q8pjUSE&#10;xop19FZT5KweSI+v4HwWmqoq4q4q4q4q4q4qa/2DyT0F9kgEq4+auPmrj5q4+auKuKuK718sllt5&#10;Kampqcc+z6ytdc9zqpmmN8WM1pq3D05Faa8qtg7rLZ8d0x7Np5Ux+IJVh8lYVYVYVYVYVYU4pLr/&#10;AGU6aoOZL+olsfEEq0+Sz2Px1ziY2q1SUlLYcJ4vsSUlLZz7K55wFHJMJbv8I/eOmlZ/IxaoOtX1&#10;eUXC1QMB12s0/KLwPA8+Y3ZqPJGozMBTTMrSNr8tP7x0d8DAddx4R6IxI7dVR4wcJvspdWlWlWlW&#10;lZghfCrYbvjqIdWlWlWlWlWlWpjTEVQMB13BiyaLhZhS7Z+WmYn03Wn7M6U4lCnrvzAdd7qG6z7P&#10;r+nI9yasMdz+EyMoU9d+YDruH2np4C1QdWK31P8AKt9T/Kt9T/Kt9T/K+HxKNFUxAVDlA+GcdH2C&#10;at9SrfUq31Kt9SrfUq31Kt9SrfUq33VvvAwHXcN3xJ2M1JS2MuAjpGnoExRoPKDhf22npz2TAddt&#10;yn4LNTU1NTU1NTT1VI1xA7ofkpmIuJpvt81lUFNTfomGVKcSWqmWwYBTU1NTUwvjmnMXMhwI7zVy&#10;p2NdFvtufjm/LYO8YQYrw3b9kO7amXetFOzq+ryTGe18V3nYO6erIJhsMV4duMdNC5LkuS5LksyE&#10;/wBh1JqchttWHXwLLIhTH/f2XyqWee0YMphTCmFMKYWZWQ3GXbTGrp2owHXhv5Pru94VdO1MVpqQ&#10;68O/J9d3uquna2KFNXfw8/aJntmfL/Mjf+U4wVroTG1OMFa6ExtTjBWuhMZJxgrVSmMk4wVqpTGW&#10;C9VKYywXqpTGWC9VKYywXqpTcsF6qV4YL1UrwwXqpXhgvVSvDBbheGC3C8MFuF4YLcYMcYMcYMcY&#10;Mcfqi//aAAgBAQEGPwL/ALLY6pUzxuneMCniqbyQ5wJxcK7LM1ekPYgLRKir4RhzaBp/Ik6nUzxu&#10;FeMCAK98kOcCcXCuyz1Xq72Nw9EeOng2G9gAnBZuqUw8TZXDPgEve5DfyV4+BdlmKxSHsbZ6JEdf&#10;CMObQNOH+RBZllSjqlClXBEcu0Qv7lUTUnAW3bp6oVOmlvGTuGoU9V73Ib4F402LssxWKO9vGXND&#10;zK+EZcTWBpsVP5DyIE+OMuHLFQkRzS8SFbdNhIUrLUwvJJWsmCXTunPgXb1RqNOLeR3bhqNOVe9v&#10;t8C8CpsXZZisUd/ex3dDrS+EZc2gabFT7PpMrs5GN5f0aIPPfeVPkAn29Vjby3SGabH7mTIvfeXj&#10;uFREffsquZndbv2NAw0n/pglvS2b44rels7xxW9LZ3jit6WzvHFb0tneOKxxpuY5M6K74WK8SPNH&#10;ct/OBxFRevZIU3KFJiZliD5VF6DGQXxT5xvm9lNlvQ+mfQY35FvQ+mfQY35Fp0LLCDk6bKuUKjT2&#10;wjljC/DjRpBxjp1LaRR6xmScxKY7Ut8Sg4C6jBdorb0tneOK3pbO8cVvS2d44rels7xxW9Lp3jit&#10;embZvXdVft2FVrvTm01svsMGi9dBQvfsDOaaFgRe2nQi1f8AlPL+PbpdBqjdQbTwoCtzjd/ywK4h&#10;66exzFDp+ZJ8CGysbcxWZkhpsb4bRLcIEiJpW3phVP8AkJf5dvTCqf8AIS/y7emFU/5CX+Xb0wqn&#10;/IS/y7emFU/5CX+Xb0wqn/IS/wAu2IM4VJV4CmyDTsGSpYd/UGqwyPzMpgP6zO7L37Nx8yQToL5a&#10;OlhfIjde5EMewvLZqbT5Tc2G+l7MloxMCTiUfZKzUJCzKqqXt0di4ndOpTv0AnL1rGNFiRqFH+bL&#10;D0l/rk7zP6FsTmbJI3/I3TX+UI29MJ3jyt6YT/Hlb0wnePK3phO8eVvTCf48rDQs81ApcKYXkVdd&#10;XnsGXcurtBeHZyakIVxCWpfc0qtS++ODzIES+5XnyTmj8K8VpNXrElZUySule5EdgimwU2J7TGqF&#10;PklEmxCQ40kFuISSyQpqjEzLEHyqLqF8U+cb+FNnVWFNTcTmL1plTRLzZNftiu1LSKPWI+4lMdqW&#10;sHAXUYLtFfaGajSZrkCax4OQ2WFeTjTisxQ8z4KfXTuGLNTmsSl4PuDXg1Ls4PYZm5Yn1Fn2pJNF&#10;mKjBrfLpp3lHe++Hh4002V2EvRKnHRPOFINb3G+NPlBx+wGNTyQsxVdCSnjoXcgmgnlTi7nj5LPS&#10;pbxSZMglN+QaqRmRLeqqq+0xsqZrk4qOVwUqqmv6JwAa/wBnwL3PJqQhXEJal9yu0lly+nZbvYbD&#10;YshdLxdnm9bqr5po8qp4e26Ow69d4tFt6I1D6M78VvRGf9Gc+K3ojP8AoznxW9EZ/wBGc+K3ojP+&#10;jOfFb0Rn/RnPit6Iz/oznxWjVCn5aqUSbEJDjyQjuIQknWsn8SUGRQqzEuGWjrJttPfdt4vfTZ1J&#10;E6a8MaJEAnJL5aBABS9VWyPNt7ij07GFIZVEx4VXSZrwldq2ewxUqiS6kPymI7zqdkBW28cyjUUB&#10;Na9DfW7sDYmZLJR3g7doxUSTrF7BvKWYpG8qrI/9JqBrzpICmkDv1mKbdqcevqZm5Yn1FnqMRY4b&#10;1+SYgw2msjNcKJb0Vkdlr8u3orI7LX5dvRSR2Wvy7eikjstfl2VyVlScLY9s4LBuonKrWKygYqBj&#10;oIV0Ki9WLV6RKWJOhle06nvoqbUXalhqLKJHqEa5urwL/BO3a0+5LueobjhIDbaKpmupETTaq1xw&#10;l3Dx4Kc2vcRm+a2nY0rx9UXqXlydUGC7V9mK+4H4Qjdb0OqH0V34reh1Q+jOfFb0OqH0V34reh1Q&#10;+iufFb0OqH0V34reh1R+iu/Fb0NqP0V34rR8q5syvUVoy82l1U4zvknABrd4PgXueTV7jccLtW0V&#10;V6yX2lTX1xPy3DdeLhJwsS/b6lLorl6RDJXKiaa0YaTGXZ7Xr2Zhwo4RIkcUFiO2KCAimxET2tvJ&#10;FOeubawPV4kXtiXnNtdbtl63VClUWNvnV0vvroaZD5RlsSzT8+OOYaumk5cgUVoS/u2lvROVb1sg&#10;imER0CKak6ixqzS2KmzsF5sTw/equlOtZ6rZHxui3zn8vmSmV39yRaV+9XTx7LEBioGC3GC6FRU6&#10;kebDeWPKiGLkZ8e2AwXEipaBWguCUveqmwnzclvtk5F7ZOJepmblifUWepl39eifWB9kQVuktvvq&#10;lwVAU3ckORwdPWXRYqlCcKrZcJf03D32OqroR5E/rJo5OrEqSkq0yT3mssJ3TBL213CHbJYHWjRx&#10;t1EJtxNKKi6UVLZrltrhNYqsiXB0kkjfj9WRUamwkml5dEHDjEl4OyHFVGhJF1omFS61kREuRNSe&#10;7JTY6zbNE649UWnyQSqUR9iMq/2mIHvtNr7XUqvK/R6aw486nCjY4ruvadVJp7yXUHTekH904WJe&#10;pBo1Ma302oGgMjs4VVeJE0rZmlU8cby3FUZ91xyHrtJLxcCbPZO53orGCQz6QRhTwgat/cm1O67P&#10;VlZdec8lrzakwPBJjopp2Qxe91MzcsT6iz1Mu/r0T6wPs3o0lkZEeQKg+waIQmJJcqKi2QoQqVAq&#10;2I6Wa6d0qdsyq/c36OLr9VmDIPHMy6fRTv1qzdjaXsc3rWzQIaVQYxdYJrJr9rq5qpSkgy1WPIbD&#10;aTdxNl+Ct3Z93V2jkGAIsg+i8bDnfG1/BVOozKjOkxIjkhsPiuEgMVvRUVLNR8w0Qaq43oKoMu7g&#10;y4yBRIVXkut6NyvGtW9GpXjWrejUrxrVtOW5XjWrIMunz4V/zm7ZcBPwHL/esLVHrzL8k+1hmqsv&#10;LyA8gqvW9hIjguEqvJYjdbTIX/K6sqtVGmO1KQrO6go2QDu8a88udtuS63o1K8a1b0aleNat6NSv&#10;GtW9GpXjWrejUrxrVvRqV41qz8STlWS9HlATchlXWriA0wqi8qWd6OhIxiLcIXbYL9F923qUOriW&#10;HzfKYdP7wXEUk66dTM3LE+os9TLv69E+sD7RWo+DFLp7azKeu1HY6KdyffDePX6tapV/eqjC3t39&#10;5HdFE95wrVqilo86RnmQJe5IwVBXrLps9GkNq0/HIgeaXWJCtyovUjVijS1hz4q8xxNKKi6xJF1o&#10;vBYAreVsb6Jz5MWRcJL/AIbord+Fb0Yl+OZt6MS/HM29GJfjmbc7LUxE4nGV+KwjLanUq/tnHWAM&#10;E8QZr71sdArcep3JebIH30U+6bK4k66e52810pneVGkBhqTApznYqc7Fyt/a5PaUVNCpqWzFNzI8&#10;dZoS3DvyXHJjJwiS6SFPkr1rR58GQMqHLBDjSAW8SEtKL1MvtbDmkX4LBJ8Pt0RxdZtNqvXFLZm5&#10;Yn1FnqZd/Xon1gfaDbNMQOIqGPCi6LOtf2REPYW7qQU/tI8pF8Vi+DqHnKmMX0urF/1YRTwEpe6X&#10;ic/rcqe0tSokg4slhcTMhslAwXhRR0paNl/PL6GLqoELMS3CqFqQX9l33fZ4fc79YybghTXLykUU&#10;uYw4uu9pe4Xi1clihVinO06UPzToKN/GnCnGntJ5LnvXw5+NyjKq+DfRMRgnEaaeXl6lBf2NzsKr&#10;9+wa/i+2oiaVXUlmGv7IBHsJdbM3LE+os9TLv69E+sD7ROqDy3MwGXHnV+5aBTX7ViMu2Nb16/Uj&#10;Gifo8WUZfgoH43UfhTY4SokoVCRGNEIDFdaKi2fqmSEWoQVvI6IReUNbe9qXbpxa+WzkWbGchyWV&#10;udjugTZivGJXL7S9lqpvb2qZeEeiukvOdhrzR8WvN5Lvc6xqlBaqEYu2jvNg6HYNFspu5XaFV/sn&#10;JDKdhlwUt6NftlQ/P29Gv2yofn7ejX7ZUPz9vRr9sqH5+znmR1+hzLu8rvFkM3/dC7eXYK02iVVr&#10;dTYJXHdpEkVLxIV4FTSnUptVj+Hpr7T7XK0aH8Fmn2lxNPChNlwiSXpaqk2ON2lE1LbTiaLCfYAi&#10;6q0PNdOSaFSbXzW4rz7OF8Odh7yYdsN+vbb0a/bKh+ft6M/tlQ/P29Gf2yofn7ejP7ZUPz9vRn9s&#10;qH5+3oz+2VD8/b0Z/bKh+ft6M/tlQ/P29Gf2yofn7NvN5aucZJCbXpc9dIrfqV7qZm5Yn1FnqZd/&#10;Xon1gfaHKQy5dUcyruAHakcbidL8Xr9XMdeIe9xWG4jJcJPHvS7G7Ts+wRqtUeNVAHtN+yDijyKS&#10;aOtbEeVgRV+RJmtp2G3kt6L/ALbUfz9vRf8Abaj+ft6L/ttR/P2uTLOHjSbUPhfs/KydLdh1BpFV&#10;umPnvGHbu5Q15wrxqq2djyG1ZfYIgeaJLiEhW5UXk6mXTxXNVFxYb4/KSSm7H+nhX3dSib0SDpwd&#10;I5OkOoPVyu4fbnToSlyrGBbSYckN7Glgbchv5QGOFU7C2qlCleEp7pCB/Lb7YD/nCqL1GZUZ1WJE&#10;YxNh4VuITBcSKnJYW3jGPmKEKecoOrHdo3rf3K+92PYqqrcia1ssykz2qjFQzbV9o0McYLcqXp7H&#10;M3LE+os9TLv69E+sD7N+sVqTuI7Xg29bjp7ABNpLaRWpqbkF73AhIt4sMDqH4VXh6tMgyG93UZt8&#10;qqDtR15E5q/eiiD1va82pF8Gsm8v8QmxJz+nf1MokmtKnAu+lB7kvW36ez40Pjt+ns+ND47fp7Pj&#10;Q+O36ez40Pjt+ns+ND47fp7PjQ+O36ez40Pjt+ns+ND47OSqpXI7WBLxji4Ljx8QtheS2m1xxvcM&#10;uXNwI21thvQKLx7V4+o2y0ON10kFsE1qRLciWp9PTSkFhplF/wAMED4Oo3m2mM4p9HDDVGxTS5F1&#10;4uVv7XJ1WJ9OlHCmxlxMSWyUSFeVLNQs6Q1F0dHnmMN4lxuNbP5vYsJ07MsN7FqaV4G3fFu4S962&#10;N6qxmgTWZPtCnvrY8VbCqyB7WJC8oVf5w8xOuVnadCHzHQj0HEbK915P71zRo+5TRy2SVFvk02Sq&#10;JVKWq810eFOA02LaNWKPJSTDkp/OAtoGmwk9hmblifUWepQHHCQGwmxVM1W5ERHx0rb9/wAL6Ux+&#10;Vb9/wvpTH5Vv3/C+lMflW/f8L6Ux+VZTlZop7KJwy2L+smK+zjOXGjzDO7h24mYorxkaIS9ZOvZa&#10;jXZqyHEvSPHTmssivcgGz7fVHMFRZvoVCNCRFTRIlJzhDkHti6ybeorjzgtNprMlRE9+37wZ8aHx&#10;2/eDHjQ+O37wY8aHx2/eDHjQ+O37wY8aHx2/eDHjQ+O37wY8aHx2/eDHjQ+Oz7rlTZqVTRF6JR47&#10;guOmezFgvwDxraoVaaWOZUnnH5JJoTG6WNbuLT1MoRm0vUZzDx/eRi6SXvB7kn/4Lv8AUX2yPUnm&#10;r6Vl1RkSXNhPJpZD8JMXInVUSTEJaCFdSpZ/MNAYV3Lr64pMcdKwiJf8vgXZq9pjt0Zg6ozUzFuZ&#10;QhvXpH3vAabF+CwkoK2pJpBbr04tF/VzNyxPqLPtaRogrGpcdU86VVU5jQ8CcJrsS0OjUljo8GCO&#10;FkNq7VJV2qq6VXqSqZU4wzIMwcEmMeokt0mNimZbmF5DO2tqundO3d1wLt9rn53mtYWREotFvTti&#10;Ve+uJyXYez7kn/4Lv9Rfa0jUtjdw21Tp1VNF3LKcu0uAUtGotKbuaa5z769u86vbGXGvsDbcBHG3&#10;EVHG1S9FRdCoqLZ+r5IRAIryfy+S4Rv/ALgl1fer1l2WdhVCI5ClsLc9GdBQMesXskbo8FeiItz9&#10;VdvCM3/O2rxDett4wnnCtvDdLrBjcX3raacA/wDdfYZm5Yn1Fn2kW2wVxw1uAES9VVeC6zNQzVjo&#10;VJ0KkLVMeTkXwaffaeKzFLo8MIECMlzTAJ768KrtVfYSqZU4ozIEwVCTGNL0JFt0mNimZbmF5DO2&#10;trr3Tt3dcC7faWZ84DpuV2yvfnqlxyLu4Zv1/fak960Wm06OMSDCAW4scdQgOj3JP/wXf6i9WTT6&#10;KrSPxGt87vjUEw4kDYi8Nu2g/SC/N27aD9IL83btoP0gvzdu2g/SC/N27aD9IL83ZEkTafFb7ot8&#10;8a9ZBasD+Yag5XXR/wDtATo0fr4VU17KWag06I3BhsJczGaFAAU5B9n0evUlqogngzNLnA+9MbiH&#10;rLYnKFXH6Wq6mHgGS3yIqK2XZvsvRaxTn29hGclsuwjJ/bt+8KYn/nyf9PZPOuZI0Ue66O06+v8A&#10;6m5sD0uO5X5I6cUsk3V/+E3hT8K+zbEdoWGGkuaZAUERTgRE9jmblifUWepCp7JILs51tloivwoT&#10;hoCX3X8Nv3tS/Gyv9Pb97Uvxsv8A09v3rSvHS/8ATW/e1L8bL/09k39bpzY7VEpJ/baGwnXMyuy0&#10;7qPGZFn+m4rn2rIVEozbElNc873ZC/8AmOXqnIns5VMqcUZkCYKhJjGl6Ei/99C2lfw9VIblIIr4&#10;fSnHgfEV7kt20SLdw2/T6X4+T/p7fp9L8fJ/09v0+l+Pk/6e36fS/Hyf9Pb9Ppfj5P8Ap7Ik6t06&#10;Kx3RtlIeP8FWm09+zUqq48zTm9KdIRAjIv8Agjff/OVbC22KA2CXACJciImxPcs0ATEZtOIIptVQ&#10;WxAYqBgtxguhUVOpXP1D/wCQ37qzAbrRNhJSKcclRUQx6G0F48KXiqdTLv69E+sD9jX8y5aYQK6C&#10;Yp8AdCTETan959vlsQGKgYLcYLoVFS1c/UP/AJDfupYU1NxOYvWmVNEvNk1+2K7UtIo1Zj7iUx2p&#10;awcBdRgu0Vtl39eifWB+xz+ZctMIFdBMU+AOhJiJtT+8+3y2r4GKgYQVQwXQqKklv3WsKam4nMXr&#10;TKmiXmya/bFdqWo1GrMfcSmJ8TCWsHAWQNxgu0V+x8zNMNno1RqTG4qAjcjbvPE8ap8rm9f3ZTjq&#10;DWGZSH25FNnDdvGybNDu4xK7Sn/1kbhxIPSspsqrUyo3FvzK/wAK2nyU4F0raPUKfIGXClihxpIL&#10;eJCv8ipWa8pxvLdJ1ijgnhtqutInd/KHby60gT1KXlmWXlUXWUcl+cb+FNto1Qp8kZcKWKHGkgt4&#10;kK/yKk5sypG8t0nWKOCeG2q60id38odvLrSBPUpeWZZ+VRdZRyX5xv4U22jVCnyRlwpYocaSC3iQ&#10;r9hqxX5t6xKLGekyBTtiFltXLk41u0WqztJry0SjQFTesDKehwI6OX4G7o6KThXIulUXrWj5l/i0&#10;59IF0QfcYmSJcUSLUjzEwR7bVfd177UzMyMJFluYmapEHtW5LK3Hhv2LoJOJbZjjZgzNPrkdinIb&#10;DEuW/IAD6SA4kR0luW72+VUKHVJFHnjMiCM2M84w7hIlvTE2qLptRKjWqk/Vqg69NR2dJdN90kGU&#10;YpeTiquhOrTMo5KWsZUyzTrmp2ZmgmRIrhF3x51XRwCaAiYQS/SurXaHASQ9MSG2DfS5DhPPuYUu&#10;xOGelSXb7ZJzZlOL5bpOsUcE8NtV1pE7v5Q7eXWkCepS8syy8qi6yjkvzjfwpttGqFPkjLhSxQ40&#10;kFvEhX7C5iy5vdwtbhyIzb+wDdbURJeRbVihZiysT8KpGKyYbikziJm8UdjvYSEhVF4Fv4rTsl5o&#10;mz8ns1nco+84LQohNPhIHC+KPgmkNZilipGWKhIqlKqD5Tm5kh1h5SV5psOYUdtscNzaKmi2af8A&#10;bE+tN2j+r/IfNzFIRrzjUBbR11spF26YZBUXvhIqLfdtS7Tbz/8AxtI844d55m8+TOlcOG7wPWx3&#10;Wk+r/PmnMcVHfN9QJtGnXSj+FZeBETvgoirfdsW/TrHLFezNLnZWnVDdxoLzikykeph5Pr/sycFL&#10;+K2ZsyKWE6VEdOLfqV9RwNJ1zVEtmvNGbszy6nSYGCLBCS6pNC4idIePT8kcHZtPy/6s5zmXsuwc&#10;Sg+26URUYQsCPSH2++XnsAewtyraHmKoZqLMdEN0Qk3zJNQiYi04HAmCBhiu7YezYs5Ui+IsynyX&#10;N1fz48llsxMb/uTHQvXtV8o5dqj9br9bRlWKvKdQhpsZjHvjTeIqDiximLsJeqWi5pqmdnqzTldE&#10;HnBnSJ8UDLUDrM0BuQtV6D19VqRmkWUivyhIKjETSjUhksBonEt16cS2rELL2byyhR6eBPsw25D0&#10;UW4283YIvRee6a36cWjk0JalUaa9N9ZNDqNxust9JniUfHgPCbyY2TDjXDy2l/r0L+utqLWase+l&#10;Ov1AKPSRW52U90s9CcAp3RbOW5LSM317Nk6hZJR9SSHGcJgJRCvgI6JqbHUR9bXeqU6n5KpUnpFV&#10;xdOzKEY324oX4BbEsJCjhrw6k5dDuaC9Y8k6qw0sh6hpVagT1wjjVv8As1L7nVx2q1OzIaSK7lxW&#10;cVQQRDpLD+LCpINyYhUFRbuL22TmzKcXy3SdYo4J4barrSJ3fyh28uvoE9Sl5Zln5VF1lHJfnG/h&#10;TbaNUKfJGXClihxpILeJCv2EzDmihRmZlTpAsGxHkC4bKiUpttxSRo210ASrrtVjzhS6bJm0+YrM&#10;mkAwpsbgmQNsyblG92y4061sw5qpVMDK9VozO/Zcjkrcd0kJERomVXBzr7kwomm1dpkt0noNGmol&#10;LUtOAX2sZtjxIunr2zT/ALYn1puwv1xUbj+dYyg452qb6GCR1vXgUh6hv0NUcjpVJSm6GkV3UIxf&#10;W9OFUK2Us9w0VtwFWBMfHQomCrKjro2+EtkIIrqI/nvcy5zY7AiNoTodZ8h7FpVEYaUaxUKHUJMg&#10;e76XOiOOoPKOJA61sxRsiZ5TKEqKMY6hH6RJYKS3e4Il5Oi3oC8OrFaQ1nL1yxFoDpMjKGfUJ3Rl&#10;NXR3eLfBh7e662Ysv1Wox6m6YVGTHkRlNWt09ES5O+IO1FW2fH1HvrbEAAPagm48qp/RS2cb07Xz&#10;fd/ysZLSJEl4WI8eozTffMkEAAWmiVVVdCIlq1mD1E+shiNLguYpkBt59sIpyMRXNSol64Vwrcly&#10;8tqYGdZSZho00i3IyHG5ISEbuxoMgU3olcvddhbR6zEvSLVnaZJjIXbbt9N6N/WW2T83V6nu1jJM&#10;p824zKPmjdzMklej4kv3Sncqpdr18NqVUsnqDdFFsWmYACLaxFbFE3JAPaqPB8FqX6tsgGkKqz0j&#10;JJqGFsnjfmHgaZb314jrS8uPZdaVPqHrZjsR2GTdmCtRn3CAgpFfdFu1Wzv+qxP80/bpWbMpxfLd&#10;J1ijgnhtqutInd/KHby6/N9QUpWWZZeUx9ZRjX5xtP6ybbR58CQMuHLFDjSQW8TFdqfYObS6jHSV&#10;AqDRszIxdqbTg4CReVFs/V/VPmFXYzl+4BJXQ5otqt+7cxYW3E6+ngtHgZ4raxKW2SEXS57TzSXd&#10;0jMFTQi4L+zaLlukKryASuz55oiHJkGiITiomrUiImxEtW6nmRIvRp8LcMbh/elj34OaUwpsSzFc&#10;o0xulZrhN7reOou4ltIt4i4oIqio36CuXg4Lv4c88P8AmnDuuledIfg9XhMe/uutIrdYlt1XNc5v&#10;dK60i7iK0q3qLamiKSldpJUTg4b67luPgSoSBF2lOGtwjJYNHA06br7sK8tspRM1yYb2V6C6InGG&#10;TjVuGUpZTwAm7S9TUi12u2cFnc3+pyqpCV4ycClI/wBFfjq5pIGzLmE19ySpwabQoPrFriU+ixTx&#10;Er0iI4ibMQMU7mkd2rFdy2/gygiqR4sF6LCV0ryI3Gy5xr90RXrbNTuZkjINYCGMPo7290sk6pX8&#10;1PlpbMWV6Ju/OdT6J0benu2+8zmZBXrcvcgtpGV80tsOyJMqS48y0e9aJl9sAuW9E4FtMrfqdrgv&#10;QZd6NxCdZbfFtSxI26EtNy4g7C95LU1z1p1dqm0qnKt3PhmYAd2PctQOZiK7WS2ayXlNtpt2GcJI&#10;bTzmABYiphuxXLssz6vM9QmJyOrK6dHA94FzsgnQUSuS4kvRUXYtpc3J8yJW8oyXEGVAkSVYKVG1&#10;piHAqC6F+gk+0t1oGdsmTAiZjiNtBKguOblXFZLE2426PauDq06OPhYy5n/MPmfKRqKVc0dp29eY&#10;RdI/9PRSNVT5a3cNhnZTrzDWVnZrHTCGSQOv04JKOK26BN3KWHR7fKzZlOL5bpOsUcE8NtV1pE7v&#10;5Q7eXWlOqKlKyzLLyiPrKMS/ON/jDt5bR58CQMuHLFDjSQW8TFdqfyKlZtynG8r0uVmjgnhdqutI&#10;ndfKHby60p1RUpeWJZeUR9ZRiX5xv8Ydto8+BIGXClihxpILeJiu1PsJmyu09RSfR6fLkw1NMQ7x&#10;lgnBvTbpS2Y5mZjYN6mSGW4u4a3SYTbUlv0r7CsZEqTkZaDCk1ZpgQYwu4YZuC3z7/udPVpuTJdC&#10;kT5NSCMYTW3GxAekvEymgtOjD7D+B/NbXmLzt5u807hd90bfbvpO819p335N3Z9nTcxUmNErGRnz&#10;aCoskwe/juX6QJwT0I53J3aF0cF9Hyt6oIDKQnmgcqtUqEcy3V9xOESCY4Qavw/dFq2WaF1zfOiK&#10;I69dhxFdpW7Zf7CoVmpvdHp9LZcfmPcDbY4ltVahJjxKbkWmG5eqRy3xmelpgXFO5VFFRTK77ftk&#10;rNmU4vlek6xR208LtV1pE7r5Q7eXWlOqKlLyxLLyiPrKMS/ON/jDt5bR58CQMuFLFDjSQW8TFdqf&#10;YA3XTRpppFJxwluERTSqqq2fy96nsuecGWFLBUFjuSpDwgt29QEuFtv76/rarQ6f62sqYadM1vdG&#10;WLJQL7lNpUXduYb9Ke+ls51OnyBlQKhQpr0OSPauNOQiMSTlRbZ0/XI3+SVv4KyRSwruaUUBlvGL&#10;jrTLrt2FoG2VQnHNPDo49jVbzdlJFoZEO+39PJltMS6t4wvMVdmK0bMdIRWcRK1UIBqiuRpAIik2&#10;qpr1oqLtS2ZP17MP+a9aNk71eQWMx5hB1G6mbgOvtC6XNSO2McwUnL9enRq16hrh0KDV8/POs/8A&#10;6/CiS3mmGXF0iSBIIjMU1qi3cuu1KrOb8uJRc0RwiJBpKRZDCOC2+RtLu3jIlxEqprs9Ts/ZHHLt&#10;EGI643PSnzo174uNoIY5DpjpRV0XWq2V5FMhysr0g2d6otPdOMXIQP3IavoF+I9eHVaJHzFkjzJk&#10;+Y0+4FRSnT2wTC3ib8ofLAt/Jpsnq981UzzV0pIvnLo7vT90sXpF28312v7m1BD1dZSTMzc0ZC1U&#10;lhS5e5UFb3f6M43dfeuu0mo1L1aMQIEMVOVMdpVTBtsE2kRSdFs1HmKJDirRChpE6G283f0hHsWL&#10;euu/2aXWe9X/AKqqIFYq0Z0o8meTZSCOQ34QWWxUUubuXEZaNezTaA76ycqtPUmcV2loGlK7SqNv&#10;RSIEO7YSLal1+lubyn1dht+KS6CwuDfcqbFTUtpOSPVnltnMgqasOS3oxTulmC6dxHDQopd2xX38&#10;FmJmbPV3Eg0yoKgPL5rGmk6ic7CD8ZEHFxEi2YzbQHN5ElMOONtn27bjaLibcRF1iSXLaqxp2W4t&#10;WzBIRlvKlKgR5ab6QZLi3l7rqqgp3I6VtEn50yWzGpMs7kYdhSIwFtwA8hlcV3DfyWpmaKOqpEqI&#10;riYPt2XQXAbZXbRVLTcgeqzLLGYAaI2pEp+P0zpKslziFslRsW0VO2O+/XotT6b6w8kRolDnEpbm&#10;PFZiEqXpjJk4hbkiS/Sip2LQapAd38GpMtvw307tp4EcFeui+2Ss2ZTi+V6XKxRm08LtV1pE7r5Q&#10;7eXWlOqKlLyxLLyiPrKMS/ON/jDt5bR58CQMuFLFDjSQW8TFdqe789uxVVHfNz43prwOJuz/AKKr&#10;atv+rHLEesMSnmwqs1xts3ENsLxC8nm9HOvtHo2ZMgNLHivpIjvMtx23RNBINBLILQqFptXKLmeG&#10;cCrU6jVttyM4okQt+UE32iqnaqls6frkb/JK2Yavk6kN13NzcuqOpHfETwY3yBw0Qzb0piu12qVE&#10;qfq/ivU+rMOR5be4Y7R0cK3eVa+C2coua6K7SIlQ6EdPRw2iQnA3wuXbsi2KN9vWHUcqk61U25td&#10;FySyCm4zGKQ6jppdfhwj3WzXapV85PnDP0QiQobyIixIxc3eM3quLHfcR7NWjurZW/wKT9dc6jcW&#10;Yyj8c6pS1cZJLxLBBYNL05U6if7mP/45LS67mCeFOpsNO+PFrVdgiiaSJdiJb+HctsHRcj080J7H&#10;fumwv0PSlHt3F7htPjKw0ehM3uO4SqlUO7fynUTtjXgTuR1Jad//ABr1YwKtWWBeaczIUQ3ZUljG&#10;mNzyYmsIKqJcpkvWvuszE9YmTY9CoQTGTanNsGBdIRtxBG8pDutFLZZJkQlSZFodaOKSa0NspSjd&#10;2LZ5qhAJ1SMkFllxe2bYd3xld98oJfyWrFJzdJSDQHgEp1QVxtno+7NHEcRx1FEblTWtqlTcjzen&#10;0d/pD5SUlpMQnTYQFXEK4dQpoS2Yqi80jkmm09EhmqX4FfeQSVOO4brZx3zaObkIzjSr3JjNauVL&#10;Vx6S7u48KsS1JwtQNjBiuL9tbVZ/1KeqmC7KUFCXWVhGcuRH3l+N3oxsCCEqd0q2pDPrIyjHy/Tm&#10;JWKnymmSbInt0SYbyfd0XadVsgqq3/8AS4vvN3e2ys25Si+V6XKzRm08LtV1pE7r5Q7eXWlOqKlL&#10;yxLPyiPrKMS/ON/jDt5bR58CQMuFLFDjSQW8TFdqe7qjR6g3voFVYdjzGvlNPArZe8tqm7luknmb&#10;LVQVMTwR3ZMWQ2CrgJ0Y642nBv8A/FLUil0ugv5Qp8F4XvODAS4LIOJo3jsh1b1woq3CPYW2ZqGs&#10;h/Mla8xyo/Sd3fImSOiEF6NsprJdSJbNrWYaFLobsmVHKO3LjOxyMUaJFUUdEb7OetP1Xx3Zwynj&#10;lSoccN6/HkO375FZ1uNO3qujh5Fs/lSmZDcpsypDuJs2JBni8gnzSwq8Si1ftJdXClolPzrXXazW&#10;TXHuXHN8kNtURBYR3Wd23TdsTRbMNZqWVp8WhSZddUKo9DfCKYPuO4O+GOFUK/Rw2hesH1PRJDjR&#10;vYnKNDaN5yI6WtEaBFxMHtHZq1WYn1rLc3KtaauCp0uXGfjpvLu2aV4UxAuzg1LahZ3ytQ3q9HYj&#10;R2zbjNFIcakRXzdTE23zlFUJNKWqsTP+SP4XgxY6OQpXm+oQ969vEHDfMcNF0bEszmJrLM9ygJUY&#10;BrW0iPrEwBAaAi3uHDcipdr6n8RfwzP8wecRPz30R/omDoGDFvcOG6/RrtlVvL9BqVcpsWK6rwRI&#10;0mQy2+Tt167oSRCw2iUDL3qSSFAipp/6JW8bp3aXHC33OMtq2zBH9YWTP4VjxG2fNx9BnQ98rimh&#10;pfMM77rk1WqsmBlVzMdHmiTATBYedjyY+8xtlvI9+7c0aUXsbbTpkjLC5coWWx6TSaErTrblRl4k&#10;b5vSVFSUWyO5brtmtbSsgZ0ya7SMtUeG6lPlyYMuO5IWRJVTbI3lwFocXUlptfyFBdr+XZOIWzbZ&#10;OWBxlLEjUpprnoofLS7iXWlhyfEyWdLpssw84biLKYbcwliRHn5ZYRBFS+7R17FlsDSZU5APv1eS&#10;CLc7LdbwqgbbkQUFOS2a3sw5an0NmTDZGO7LiPxxMkevuFXRG+2b6dSoLtSqEpllI0Fhs3XXFSU0&#10;XNEEVV0JbNOXsy0mXQH6vUZw7iSw5Hd3L9OjMYxF1BW7Xp4rV2MmTDrtPq27B58WX3I8hGCPdONP&#10;MIty89eavDpS0nM1Qy0VGpeXLvMOVRacbflk6SI64IvqhEoimu7TqFNdpOWc55Vcy9AytHhs0CQ9&#10;ClxHZArvULEshcJYUEe1RPbpWbcpRfK9LlZozaeF2q60id18odvLrSnVFSl5Yll5RH1lGJfnG/xh&#10;28to8+BIGXDlihxpILeJiu1P5FSs25Si+V6XKzRm08LtV1pE7r5Q7eXWlNqalLyvLPv7GsopL843&#10;+MPw2jz4EgZcOWKHGkgt4mK7U+ylGpq0g8wVarCTnQG30ZVplFwCS8w+3K9ES7YtqdUKrSvMdQmN&#10;C5IpCu74o6lpQCLCHOu16NfuWVm7KUXyrS5WaM2nhdqutIndfKHby6xptSUpeV5Zd/Y1lFJfnG/x&#10;h+G0efAkDLhyxQ40kFxCYrtT3XUKkYK6FPYdfJtNCkjQKd3vWrtUn0mRTHqX0cYFK3rTr81x/edo&#10;iYbhDd84l1X8N14hUMhuxqeq86QzPB55B4d2bDSL+FaFmDL8xJ1MnJe05qISTQQkK6UJF1pat5Tr&#10;FJfgM0JyY3JrG8bITKIBkiCGhb3FHCKX61tUKBTqBIpnQYhy0lvOtljEHmmbsIal75w2eoUaG5ma&#10;vRv02Iy4LTDBfJcdVD53Egrx2ajZkyq9QYjq3ecWZKTUbv2mG6aK7kv5LDV4TwzYLrPSIz7ZIQOt&#10;qG8RRVOFLV2o1KlSKOlIBpY0RXWnX5jjpKKA0KYdV16quhLA1UsmyoNOJbimtym5Dgpw7tW2/wCt&#10;aDWaRLGdTKk2jsOWGowLl99LHRty5mHMLaIr9MjkIAxel6I66V+FV4ERVsAVnIz0CES8+THnBJcF&#10;PvHGWb/wrQ69l+cNQpc5L2Hx0aU0KJIulCTai2ey3T6S7mmuxFQZzLbqMMNGSX4N5hcVT06UQffs&#10;1TM3ZWfykLxIPT990ltvFtcFWmSEeNEW3SEdFY6jj396YMF199/BZ6n5Zojua+jkouVHfpEikqf2&#10;ZYHSJOPCnFZmn5mojuVOkEgt1HfpLjCq/wBouBohTjuW0XMrlIcrsCRIbYc3DoDg3oEYneqLzVw3&#10;WpuaqcyUVmfvUOGaoRtG06TSit33t9qTS5dIerMypsm+rbTgN7ptD3YquNF7ZULsWi5pzWh03pQN&#10;bukDc5JKQ43j3IJzUVU2roSzef5XqheqNRhuNKxV3qzIVAVkUFtdxuSZRR1onDp12dqVBI2X4RCF&#10;TpbyIj8cyS9L8KqiiV3NJPc0rN2UYvlOlys0ZtPCbVdaRO6+UO3l1pTKkRS8ryy7+xrKKS/ON/jD&#10;8No8+BIGXDlihxpILiExLanurMv+3zPq52zDWq1CbqP8MtRvN8R0UNtHpROd8US0Koo1o5bVqBVK&#10;e0bzEV46XOwDvYzzbakBAWtNKaU2pbO9CM1KE30SVHb2A4e8aNf5yCPYtVKHWmOl0yRWKo5Kirqc&#10;6M09JQV4lIEvtWarRKHEpz1NhSDb6PGZZvRlpXUHvQpovHVao5pzDlRzO9ScRSiETid5fdNTN4sb&#10;bl5rsXls5TXPVo9T60yTZUqvK6JuMYTTEOhgVUSG9Lr+PZapw5+NPMcqfGhoaLejKx25Sa/unitU&#10;p9bhhUWMuxUeiRHRQ2+kOOoAmoloXCl93HptX6k9TmkqNCSO7TJyNijjXlLbZChJpwqJKl1qq66u&#10;+botQnpEa4ASMzKw/hGtsx5kzYyNafpodL3D6IYOTJb698IS0LdcuhdtqrSqlTGcYx3Vps3dgjkV&#10;4QVQMCTSly9m2dKATilBEYsthvYDqqTJqn3yYexaresgMtfxFRJ0ubLizlAzYQJykRCTgIu6cDHc&#10;ir9q1Fb9ZeU5lJcppruJjbu+ZRD0KDjkbdPYNugbT/4UeEaXMjwYVLfZNTDoLxAHNK9bxJrm8i2/&#10;jGRAamV2qyXwamOAJkwwwW6QAxdreqKqqmuy5xYgNQ67SZDAuTWwECfZfPdKB4e2uVUVL9VnMvzL&#10;5M4Y0uLTTXSquQX1ci9jCI8ls2ZOfO44Trc+E2uvC6m4e7CgHZskL9Io9FmC04msOi0hMTifeuOi&#10;qfzrUs/WOUtycG+/h2NT3VSZz8O8UQNd1doG8jSzWWofq6fSgsM9GCnK7G3ZM4cNxDhVFv22zWxH&#10;vahP0w3Ej333YJrKB2ENfc8rN2UYvlOlytUVtPCbVdaRO6+UO3l1pTampS8rSz7+xrKKS/ON/jD8&#10;No8+BIGXDlihxpILiExLanunMv8At8z6udq3myn0Q65liOEdjNrAEgq2L5GrLl+m5UUC03XbFuvS&#10;1QoeT6FLhzqwyceRUZe5HcA6OA92LJuYiuXQt6XWqlfrkUoNRzUTKxoLiYXG4jCFgUkXUpq4q3cF&#10;1qh/udd+pSrSIcgd5Hlgbb4cIGOFUtVodWpB1TL9WTd7zwaS47Z4mnmjuuxji0jxqnHZik+rSiTI&#10;ddmutIM6S0w44PPRcDTLavIanq09izErOkViFmSRDdKpRI6EgNqolhRcSlzrrsWnXbOn6nG/zitn&#10;b/AY+uM2rTbg4gcrMpDHhRYURLTZJ0oqnlmo7xmO4qqLc2ER7wMLlyoLzdyXp8C32m0XJ+XpUSqV&#10;doo5z5Ktd4R1MBK2LKniLTo1WqlezBFKDVs0KzuKe4lzjEVnEo40XURqd93Bdapx/WScqv5af3zc&#10;BsG2WQKMriG0/HQBACJES4kVeFFW1NgZOyg6GZDkgR1k4jDDyhhId0nRyMnFJVTQtoHq9q3kleOF&#10;vGUc+Yk9KWcy2fBdoAuC1UyNnbLUk4bT5OjHS5uVGdJEQsKOc02yuvTTx6b7UzIuSctSW4b74umw&#10;uE5Upwb0G9G7xBsb7108ei61Ayu4aOy4LZFUXh7UpD5q85dxIpXJxWzNUo8Yjp05uW7FjBdz2qiy&#10;r7aJeqc0JFyLxDbNue5iK49JJIEKQWtdUqQvXXd2yxm4oRTcvJEaiuLpVoX2ZLrygd2reC4l3Dp4&#10;LMU7J+T5y5jfAWaVRt1HGK2+XMFE3BqRIi6kQEv4rVtvNlGekVKU2dOmxgMEMHnZTTuO9dBCuHZw&#10;+6JWbsoxfKdLlaoraeE2q60id18odvLrSmVNSl5Xll39jWUUl+cb/GH4bR58CQMuHLFDjSQXEJiW&#10;1PdGZf8Ab5n1c7esVtwEcbcbpiG2qXoqKsrQqLZKjAyfS4VQFbxnNU+I28i8OMAReotQbpkdueqq&#10;qzUZbR28tCrjRL9PUKHVaexU4h9vFkNA82v81xFSyyaHlanUaQuuRFhRo56eNoBWyoqXoutLGVPp&#10;rEEnNDhMsttqSceBEsceUwEmO54RhwUMC26UKyswIbUJklxK002LY4tV9wInBY4lRhtT4jvhYrzY&#10;utlyiaKlkmUfKVMpUtNUqNAisOfhNAi9RYlWpzFUiFriyGm3m/wXEVLdKomVKbR5P/uIsGNHP8Jo&#10;EXqA3XaHDrTbfgwlxmZKDyb4SsbdBoUOig54QIkZmMhcu5Eeoj0+lx5rwphF15htwkG++680Xhtu&#10;IUVuGxffuWgFsb14hus5GlMBJjvJhejuChgScCoWhbdOo+U6bSZunyyNBisO6dfOaBFsL82mR5bw&#10;do86y24SXcCki+6ZWbsoxfKdLlaoraeE2q60id18odvLrSmVNSl5Wll39jWUUl+cb/GH4bR58CQM&#10;uHLFDjSQXEJiW1Pc5NuChgaKhgqXoqLsWzi02mR6dvrt9uGW2sWHVfu0S/X1Xa/mSb0GmtGDe8wk&#10;4RG4tyCIgiqq2Kt5ccdkUxHCaGU6w6whmHbYd8g3onD7BX5cgIrKa3nDEB08ZWR+JICUyXavNkJj&#10;o4x+xMrN2UYvlOlytUZtPCbVdaRO6+UO3l1pTKoRSsrSz78zpIopr842nB8ofhtHnQZAy4csUONJ&#10;BcQmJaUVFT3O9S5VeKoToxKMpqGy5IFsk0KimlwXptuWzjWWa2MmawOJ+mOCbEgR4cDqJiTjG9LQ&#10;pWbat5pYqJk3DPcSX8ZAmJU8mbcu69sq1BnNr0HLAtpMhR2Y36T0gUUXV3ygqLg0DeOi9bUTIc2q&#10;JQXW4zHmiljFmPd5MyZBcbDRjeRAt9637VtJqFRlNwYMMVOVLdNAbbAdakRaEssYaxIlCK3LLahv&#10;q1/SQVXsWGr5YqzVXgKuEnG70IC14TA0QhXiVLVbLNBzD0+tpKj+RdEnNeAf5/PeZENF3DamUHMm&#10;ZPNtWjvSyei9DnvXC4+RjzmGTHVx2kVOpTG4FPiBvJM100bbAOFVKyxhrEmUArcsxuE/uv6aCXvW&#10;Sr5YqzVXgquE3AvQgPXhMDRCFeJUseSIVfx5obdfYOllFmtLvYyErg43WRDRgXutOyxGZYQBLyJd&#10;SIlpFKynXVq06I0r8hrok5lBaQxbvxyGQHWSbbdAzDXUGp3Iq0pgDkPii6UxI2ioH85UszSabXVi&#10;VOSuGLDltHHV0l1IJFzFVdiYr/sFKzdlGL5TpcrVFbTwm1XWkTuvlDt5dY0uqEUvK0s+/M9scQy+&#10;cb4vlD8OuPOgyBlw5YocaSC4gMS0oqKnuXMkWjFgq8mBMbpRIuFUknHIW9P311q7B9bGVzlTiIG4&#10;jz8VZARd3iR0HGS0oV92nCvWtDzp6ts/jT24BNyGcoxR3T+MPC6Ja7xGjTQQ4Nq6bZL/AFyT/kjb&#10;1f8A+z076qFsof7fTf8A8lJtLGjtG+ESXGfrLLd6qsNtDvW5NgngJeS+0ShZ6y6EavLvBqlYkRXZ&#10;G9UjXCTbsfEYc25NCJd79q1mPKHrA/iun1RCZKnsbrctBvd41vkQiLegmi9cOtdFqtmShZdGBWll&#10;R/LkkSzXvz/P5rrpDpv4LUuuZjy0NSqsh6WLstZExu8W3yAdDLopq4rDGqmdQyVSqc6jz8l5BWO+&#10;aDhbBy8wXkRNuxbRqFVJceuT0aQapWip9WJ119U55A4jN4Jf2uG2ZKNRZhycu1CNM6MpYh3rcaSK&#10;sOqKonOwquzbagZ8hNqMapHFqCoOhCdimjMhv+cIoq/fWzJWIj6K5VIqRaU6K9sU/vSEPIBKXWtW&#10;s1vN4X8xSdzDNf8A20O8b05XCJF5LVuqes31is5xffJxzzQcaS66ExxzEayeg71Fu4Fu5LUOo+qp&#10;wY1RA3Bq8ViNMitYLkJs0R9sEQkW/tbZOq0095MqdLgPy3PlOuxQMl7K/YKVm/KMXv8ApcrVFbTt&#10;9qutIm35Q7ddhpdUIpeVpZd+Z7Y4hl843xfKH4bR50GQMuHLFDjSQXEBgWlFRU9yVurUWmpWKpTY&#10;7j0SmKqjvlbTFh5qKt92pNtqiHrjolIpOYQd8hm7t2MLsTAiInScePEK333mnFbL4epOquzXcccm&#10;d06b4NT1fwgDLpaSRdF+leW1GrEVpXmaDOvqF3cNSG1bxrxYkFOvbL9JzFW/MdVy9FbiSYrjMg8Y&#10;xx3YmCsgd94pq12peYIUV2PRhKHGoTjoKBPx2JRXuciuKf8A42Yr9AojNXEn0Ynuv7xW4yOCuAyF&#10;pRVUVdGtNlotWzZFpeXMzG0nnxgScpjgyrueQbogRxFXSnbcemz0LJE1+blD/qIuyDvRXaeDRbon&#10;EuH53BdoS1YURxI3Jgq4vAnSRH7a2ouVazmBINeWXIEICx5R4lkSL27ibbIdOLhtkplVNKIrUom0&#10;07tZSGKFfxoF13XtFqBMw55NMCpRDWS7UnHMOkSbxX4lXkHrWmV7MX/6vRpLE1GGFafNI6SSF1oL&#10;mxIrsOpbrM5hjBvJGV325CHdp6LJuYc99QLrW9VWSYriyanS94FXjJeqq5HXoUNONVbVbLl6gpfV&#10;6JRXm4BN6znDFIsScZO6bZg//qrjXS1RpaMs1x0Iy6T32JQVEx9r21qdA9VlGa3VOUir9ejA9uFJ&#10;zQ00hOa9RLf2Ntsu0yi1Dpk/K9NpsWux926CsPJG3d17goi6Wi7W/wCwcrN+UIvftLlaoradvtV1&#10;pE2/KHbrSw0uqEUvK0su/M9scQy+cb4vlD8No86DIGXDlihxpILiAwLSioqe5HqnOy/0GoSFUpMm&#10;G6cbeEutSAeZeu1cN9hqdDoWKqt37qpyXDkOt36OZvFwivGKX2eiS2AlRZIqEiM4KGBgSXKJCWhU&#10;WyzVyuoYixFECXMBm/70XNCcSWpEyo5XbN6gsNRqQjT8uM2wyy4TwCjcZ1sNBGq6Us/CnRm5kOUK&#10;hJiOgLjbgFoVCEtCpYpIUZ+nY1vKPHlvC31kNTu61nYuVaK3Tek3dLk3m4+7dqxuOqRKnFfdaVS6&#10;pDbn0+cCty4booQGC7FRbR58bKG6lRXBdjudPqfNcAsaLcsi7XZyjZlpbdWpzq4tw5feJJqICG4h&#10;LjRbNz/Mr07clibhyJTrjF6arx0Yk4ivsdYr+VW5dSdERdlA/LjKaAOFMSRXW0W5EuvW0yh1GKkq&#10;lT2DjS4iqSYmTDdql4qi6tqLfaBVqdlFGZ9MebfhPLNqLiA60SGK4XZBCtyptTqPVaZRCgz5RKcx&#10;2G8ccXSXSqkCXjeu1US03KcfLLTlGqagdSB0nDdfNvtSJ1Sx3j3NypdstUByhR/NI1XdLPTpEp/H&#10;ucWD9Jccuuxrq+wkWtwZPmiDKcUsxQAHwm3EzsEi7rs8sWl0yKMOBCFAjRg1CKf99P8A2fH/2gAI&#10;AQEDAT8h/wCW2MxCRS890LuuhzaHAwDIHLA0TZ0TJ/ScC9mBS8+g8MdaHOnF+FbQ0G7quXMys6QF&#10;badBqeV0sdWg7AoJmgvwTJj+kaMT9cnBq53nmcMhlnhXburrrtcxR2cr8GE5crwTJY/0c7NXD9Ij&#10;Hqvjc5E39N1vgTJJ1wN6mUuuuYo7H+gABPXK8EyWI/z7gHAtwGQ9VQ3SZ1gK5bBi6PnmwdhV4Tq5&#10;+jdmrrpqksFcAEC9mgSFRWnhAm6fPXSniePEO1Xy8MMkdhxTmMn+wdzp+Lh8mkTsBBVPBoIUk9F9&#10;LwSX1Jx6fkNNYeTZaxrnXklA0lo7QDR6m3Z300qH7wi0ase1pUuTNkyVPNO6btIQ15aNnh+qo+Xi&#10;0h55Q8LnHWHq45SPaAp/G8WhDObtNDGX52MdDaEqTJCHoLsiAiWM5oIBtFq5laPL1kdkAm2I5ET5&#10;YdTfcZTyMK7B8JZFs9gnk+lD4PMrbAIeyaJhllDZ7ATdvPXSnid85+O8scz56IIld9ha5x5i4fJp&#10;E4vZdA1vDzVYTdYd432ARp5Rx5obGuy5vwSyFTDMapVNKhzl4dxqXF+LnQniDjsKbowOcLqoOHmE&#10;TMFtWkNVXfg9ljE7KsxThaRnZAJtiORE+VXBQR0RHUB+/jUbFSEXXClkKnmT9e2NevXr163q6yJB&#10;+o0TDNRA5FGnG9dV0rgvkA7CY5ATEEqpm3zHcqFGtrwZ/nXu0msHh03W6pg6x4twCcRREaTRliI8&#10;5ZlaEs2TeF9hzY7GkVQRXzWuyWrZs2QuBZ8wAPGP4FGQMIjx21nNTRbAsJhIqswbOQW5a7Xiajwc&#10;uhlD2VdgjQibLOaOz6gseGviVT5r6uzIvWDTHDw4QEannlWi3yiL6dRdydSHRI/rwXkXIqiImjUD&#10;siaa8TilCHw6JG0GQ+thR83keONUr27prNHq6AsEqB4Pc0beKGkAeYAADAAcGLER0tuC3qhhCQGg&#10;HlXWhvq2TUPmAAoKRHROD7KYoKtzElHkOggAuVh0Tjze3NqPgVgYxcepzErQWYChYXTdGY6iQeDi&#10;YLhArG5vQrdibClB9gaiMoE3mqvjrtjGAmqliKBaRzA4YCY9HgA+cKSz/qpxr3LwGDLd0R8NKtVl&#10;LNXWlHWcorELKOQXQbHDbaq43PNGU2Bg0SqHyQBptutr2QutHFIhG545zoV4VjHm4oRemI804ub8&#10;CblTEhKWCI0jLZ1oWsusrQt1RqnAy4C7K6rwQ6yMVtndgUYwy8sOOodEt4PnrziRVWKXjwyI396p&#10;eCJYw5lAQxuUd7HpO9/2ncf7TuP9oXYZuixgvqXjB+jnVVzncqT9D2LyJya1fLJR8eL4EHBCpzgF&#10;bLO4/wBp3X+077/ad3/tO+/2nff7RHTIrkatEpjTo8RTZy2GtcMqBHmoOlo8eb8GbSvVTbM6nBjF&#10;tXWGHDMyHG116Ov5IfBrafGcxKYx00msGq5BsKn0GJRKR887gfad4PtO8H2ierSt6LCh73Kz8v2l&#10;QznqL8D5dc7N4QQQ1RV5t5D4KJGoDUY2q7Foh1BEutRo0KkaGoPC0WZHUDs34OZRS6q4c34M0a6q&#10;aDsTJd5TxvsjAfp4OFwHaF6Jg4tNe+q4PB7LB5NH90WE6jL24vi0WktOXnyBEEbHR+V1wywLlwnl&#10;oX5/z2PtzsGLXHKRPgpW3jRXWgEnLz4K15/WD9m/ABDQBqrP8BD+zhzfgzTbOVgPpFD8WheqtjLc&#10;Ao5D73gNU2tOsERiYDwc6h1HsnlznSvEYYoPiR7LHgxHLAayXq0J5t9/L6uyDHlk1kvmX8hXp2DP&#10;PFRMeslAMWRablDwPOAEyepxoFuE5a54OlWQKsoeDgzpzS4G9GYTLrzF5txFUVzi9f6xgBr8JwST&#10;SSSSSQpzGlKnLHJonHm/Bm2xYG57wJK/XwZRnQOgdfUX9gIBKHiZT5kTa9D0APYBVVeIbzg9QhQ2&#10;ttF1orYDnWse7cxOOdFFJwC/LrJg+C8j54hBLTcKPXCeAcCMxau62CHnTXRZ3ihBdValX4XTzBwo&#10;HUcJWNFFkA/VeaClvvhrw4s9gEx7TABAQCG+X1yP0zo9rm/AmkxPRUmWumJ5atAsqvoQMFNaty7p&#10;Ohjhq0ZWZkuQpIOo66r4ZLhVz/ZF+GqD3iH+UUClBq/BFChRo0aNGgRKJbDVEPhXOo329iIVobre&#10;saxwYftXkDxWMbSRonDF9TMU64zVFXreTicSYx+MczRNyKoWEuwoIrm3vYxcKRy65oPnCfPYIHiM&#10;zkFgvNr/AEiI8uqdPoCy5BzQ4dEhP378nExpiOh/eafans82EpX8uVHAB2Tp06d2YpW/gNPQJUka&#10;bHF0T5VvJNZ4pTXSUHNyt1eO15eqzXrj4AqQrSu2jND4I4MGDVqxath2lDnC7M129LcQSwUMhobW&#10;wOXBc5aO7X/gLSWk0M1QeeR1OZxD+BAtGERiU3hOjiG9fWNl4Pa1ZfohoSXqX1dUE0RtlS7XFnRe&#10;xzfhK8HvV5z4J77RmBtP1qXzEzuF4PF+BbfqI5EyOTMUg/HLvsBQDoHJmweD2WPBTHYFVmbAFNbO&#10;3z9pFh49r2+S5h6FozbRnWls1o8igwdgwxEj+gCJqTBHzqLLZDxdcjEWqmAzqQx7JSXjUW2NXK6E&#10;0zAlQ6+lIq7nFdjm/AGcJ8+oBkrCfyFDUKqbN0e5ME0Ri90bdchXfse+m2AoRyJkcmYyB+OW+8BQ&#10;DoHJmwj2WMEqqhR5E6tH1jBbRroyh16rlcvy9rpmKC+cuz2s2ZcOnbsFND5n5pKr+Nizl6W+FPAk&#10;CLgg8e2TJqUqdb/kiWqNRk8gB4lCbdgLySBmnrvwxyt+8BHvShN4QI5Ap0iaXRBugYB0O1zY1D4w&#10;iCCocqOPbpm2OfDNA7dBVeHv5jFV8i8qeWCJys5CnKZ3pOnb99NsBQjkMjkzGvcZqFK7TRzrRpHs&#10;1OjTo0aQNGngom0BRBDuMPAfpAUqPDqAMAHyrtSbWgACJfcSrqRHROH1v5rLKCcaWeZBuJtH+Omp&#10;ZUMCsnse/cl9xKupEdEn1v5rMec/Hb6Y5nz0QRxL7C1zjzFw+TSJ/HzUsqGBWT2PfuKu/KOER0T5&#10;sx5z8dvpjmfPRBGEvQvDrzFw+TSJ/H23htxq1MaSnizn5yogkwt7vIX8dQT/ANiUBXAasDgMFlop&#10;Q5ZU5xgm2p2l9H3Nv6VRpR3zJEOshbGiFqqTe+5zbQbS+j7m39K0NjvmSIdZDHWgWqpN77nNtBtL&#10;6Pubfwxf03dmL+g6oyONW55l6s+aEIPEywOjlWgXTiiIhL3y0yVmtsqgDmYhdl8J+wlnxx4gSAxV&#10;rcXCS6Bp1bAAzg40SOBuDgNacttcxfwpnvTS2nf4laoPfOkQ6yF/aIWqpN77nNtBtL6PubfwpVt0&#10;RRKDUUUiZWetRfLjgoZVzDkfcHJNYjVemGXSRgsdSeYNVvgLMPY1PitqJUahZ7iwa8V28NBouV0z&#10;SUEALNAuNVYkwiOVp1YBjD5knv8APpmvFCTWAOs5KYYGNpVEJ0ZiAKWRZmDOhAZnFVCKJXJekKC1&#10;mAsqmY2//t2eU7y0qkqZAo71QDQcEOKLDAGdVS9tuy80XmVT6XUhaQLVG6pAV/P68ReyugyLpHbc&#10;4NbbpQ1LryRYoc0lBA2jHWK2VexZGc8AJiiSjnMMFhiyyfMgi4pjLPApa8jZGTdskAjhdvxTwg98&#10;6RDrIH70AtVSb33ObaDaX0fc2/hH5lBDYjWqOTliWXc2iGW0suuSKMgmEIAvbRY1MRd29IIuNC48&#10;3z4C2ZKoDYVApXauHQTtqu2svvfWYhTPAQ+o6EBIqbDuByI8cDmoSmgAml8QqfEC/SPIc4EE682O&#10;qbreV7EDaAVXohWYSVrn9Rc+lHCxTfJ+wYxx0So+ACq4IeitAER9LKqqkx3GI70HGvPVcDwnihhg&#10;3pubtltmYj0zUi0o6Cygwxx6NiUioUvDFujgBRELsU2Wall8c9lDdNfHX1qA98yRDrIBb2ztxS7u&#10;ucD/AFSN2IfweaBr6qi2QRe9HX6IxcZThaYFI5ScKPpeA8EuG+wbFDDaQLdUhw19RyCstzAVIyGz&#10;QUq8GQlo/DsrHwtXLFTSzQD58KGmCgFo1Im1QKtFyVopVdvmkTuBNXkBKKw5OSpe5RJbBjuiGxmE&#10;aHij3YRJE9ThceUCikWrqqgovAGJfYKB6qadiEA8ftHGjRY1mVqWCwLdhJUaCFjlDW6De9kKwpnG&#10;VGuqVtNWgjXItVl3EIGIg029l+7RBSFkuk2HrgzNGNe1kOYeMhXoWNQQCBItep0vq60qo99tFwwF&#10;D0BDdU1ejn49agPfOkQ6yG4g7u6Te4s5g/1SN2If0rvhxUucOs1EWKYnbuk3uLM6h/2kbsQ/hKGQ&#10;afOGUosjuBYSp4WNnYDR+XPxbbQ0Z4k1pDRB3Cz2GhR929s9zya7YwdTlQVMMetRDAzKD5bA7joW&#10;u2Au0aQKalma27BnWl3us3aMG7iGj+a3iT2KTWCtfD2rO/pKh1moi8TE7d0m9xZzB/2kbsQ/gCHx&#10;MI6AABayoe23GVllwlaLZhCCLE5FIPQQ5Sc8v92KmwHgWpZQ0InQQqAEhlZBKtAS1DC3qy52dIA7&#10;qkSBDDeQNDgnZgNXfs7fmNFpbS0ROqXM6IHlwULbSL+mYHgZaEagpJ1RnPqYhuW7MTAKqFjsYg27&#10;vwO5ZounIEPvSPr4l9FbSjx+4cLxvfXWJr0ot8kAeMPpbCFOrq0FbzJia+CkxCS4YAtTt5D/AAb5&#10;loG28WYc2gmadkbJMoBdmRyDuUQWApQMni6OEUWngco2cGhzEzNDTqKIxapHwO6vogCYsygs2Y0t&#10;8JbBf1RpG1K481EXolJhIWFuHI1Q6hhsQHHIgQaKE2ji21wcNxwADvkn4m3Z3ppUOs1EXCanbuk3&#10;uLOYD+0zdiHz9l9++mxInO9Fk31CMFarN5h6o+iClZxyiGXG0RrTVinSuBbSRo/CjVMbBcTIsxYt&#10;uKoXa2cwDJpoDDWdU5EY0Gsl4KyvrirguVKxaHY8x7Ib7BEaz4FRyYSmx14rrw5n5e7tDErMlQ+B&#10;lY6pNhDbSDx66UqKGljRgeaqJEVE14ZqjETVCjTFh7v9xkvMS9pTtxFSpWViyHeHl7EmQYg8FS4K&#10;h4jDlynC9Em9ZgbzNZTfRZnJTeXShkFsq2cp4KQVakKc9vQLGVcecQGkJUNwZvAyYrW7tZropoZl&#10;9ICPQR9D4uxB3hpUOs1EXKaHbuk3uLOYB+8jdiHz2ZGDVQkdmzMCdQqsEAzLULWmSgloZ05sRlvM&#10;qrCrYKesDp0vi5i3NnawIBaUlFsoeaQNhKqWEARbTxoVI0CmgaJmIMWwNoV4tpQXRW2fl9nAGSNW&#10;rEzdOScXqeyhNbRVZtX4bO+vpb5hzArKHeqMBViNYvUgXQHa4q6kJDROUY5yToSuDAH5Sw+p1uxM&#10;dRPzEsoNc1AbWwZ4Kg0MngUATlwh77ir2tXmUG0qBEBF6nkVF3J4EIEjwYviNoJZgaDYHBDa5zMj&#10;01xOLBoHULhehM0hIQiyWTwShmxJsBBXnLS1C1EyIy0sGQZojbsBMQWQjg0l74C7eplgmi1ylqcn&#10;eTB2uG6oCECsrJltDxsAZSwyrSgwbB2rXnX41XuCGl1DrNRFqmp27pN7izmMTXM3Yh/SqeAd4aVD&#10;rNRF92B27yfL1NTmOzXM3Yh/KVw1WdtruAsvUaEERgMSRSphYzV/Khin3pNUOo1EXV6lbvJ8vU1O&#10;Y7NcxdiHzbORWENC6LhEjDSLXVRmMSjcIrh3uVaEKtq+MTrMIseRik9pQLjlmuIXsBbC3uT6Vm2V&#10;dekwQnpFXzu5rORxAJtd4laTd2/kprYcuCtCaTNdGdzdI5Uo1gh0potXJxqg+lxS2KNRjFETRARw&#10;5mm3YirQCbKtlCyzzAFkOtTTwTMc3SEpMVwIRhR6SbA0SBZhouQU75S90c9p4DUCKoAucz1hm5nU&#10;MyKlYl0DuTMokkyqoT8JI3QzHfwFTUhHUDdOcsUujeLjeh0SbwYT86DERoUJbU7mTiIVakI3kq4m&#10;Ah5m1R/8DsVOyCxTToiHyvdStvcwdRqIvtVO3eT5epqcx2f5irEPm+2lyV3VdIpcQbagiWL+A1Uo&#10;AoasHDB7F9XFMc7GS12uq6K1ZI7lkAP38wQTGBzuIgpAeUrWuiVgKKhszpjutQhR0D0sN9ACNpiY&#10;TNGkYTZqCN0o1yUBZjTo6hFFpotPw5C/zjgp3KxnMtAqw7EetKQZhikLBoWOGKe46+OKFbwx1Diw&#10;fS3BOQsFRE7KAvKxaqaxcLhd+6PjQQ2wXYuDnAm1JjYHATDrHsekZN2aIYWPxgRxPbs8fZOQyRxk&#10;DoYznPg0DTnPIZ6JjanYAeHli2M4m4xCoXHjvu1buXAK+WpJ3Sr6/L9xKG9zB1Goi/7A7d5Pl6mp&#10;zHZ/mKsQ+a7GKUwNLICDWdiaIjIO1kWIw1jNOkb9aFa05v02LeuEjqOxWvPDMNig24vVdD6WKxFX&#10;+TmWHyPCWrIjuGKFwqWmlC4Y4nqQYHdyKg+JBBSBcdzQAUbKojM/1Gdmq0NaOadJa0QQ2mksk8gt&#10;TYUqPO/iG66ZASLD+hXoZRgrFrHayKtgoF6uupc0qj0ymaWgTUIh5wZiY32W6zRIhbxyhsutW29Z&#10;BCB7oQ8xK3WFWxzNBw6sLrZlzGImGg3X6dgdlIt7cpZF3tL5p1wF8LN3zkRVIEx8x3kob3MHUaiL&#10;/NTt3k+XqanMd/8AmKsQ+Z7HeK0eXAIm0znfeTdAr1vgnEW9N1RhRbzwZMQq8bqr0g8uRPmCYx5w&#10;Ex6TIjDi+BENgrRBHKBMDSkjkj3ErsgSAugXMNwPEoI8yZkrmV6fU3BfsW2nm/RU1+DvLh+6uG8n&#10;Va5AEpwPga5LHnwM/kJhAJVaah8+Q3tGsWxXz0N9RkOjPAOpjW6++YIhwJtWWYp+Z7qUN7mDqNRF&#10;vmJ27yfL1NTmO/8AzFWIfLgJc8OpBwiRJsztXuSlqvjdv6O+vmZoMAuhDR5ZwMKmNIKuzUew0PwK&#10;aqBUMxhNIi1UgiY/ie+lLe5g6jURZ80Vm5+kGupzGGjmK5AfLqyEmlRaJgKjhmTXiZaSiNl0F5Zp&#10;40nrSZQdhLyaodPnZ0W5BmoCyACWrkxV5vUuCjL9xagA6zRu87GlE11H0l9ETEwwR7dJrMzd17QP&#10;OI69pqDjVWL9avEOAoKtv4B4y70DXBpS0OpNhkp1IwR6NJrMqc3vL3ZSuKU1YhoGFgAtVdiHZCSN&#10;D0EgydjDB6OU67L4DZmGSCJHh+A9SxlHQf4Lu/Q3uYOo1EWhqBaDJ+oNdSAB65guQHyroLQUCiqk&#10;eUUwm40qh24MV1LtlwFhhktCoAAQOJb1SDVUFulnWcgWYIaYASf0PiosjV1Xn0AMdoYUeYEuLt4C&#10;jmAeyNXyyFjS4rEJsWyysCpW4rRsCU9f9CRvJUZRWrbDBtnszqm6BL4mK4bhHTHnvqsKM8y8YbmM&#10;vDYcvDzGSgGaiA44K+c4kaWwuyJbEc950I1x39fM+Z/gld53U3th0M2N4aoWgyfqDXU5gH1zAcgP&#10;lMqQLt8LCDQWsbxjG7Uyl0D0ERKa1nQBavgjMW7VshgZyK17RsZ8EHSbWFi0SroNlaKJ5kxQI8nV&#10;pVOCRC051ECC3cSjeUG57RU5Lr5U1qEoEQuifjAlsmC6jLB0LM4elBFZISk9p2OTeEHEXJkrhZm0&#10;GmrCX122bADFdB0SAbdiIQLWNhXOVSvNLrIa1YdJ0WlGLLmc9WL+ChdFs3b42LSL/ko1C2F9LrNw&#10;dWvBkYk1QYcWdG4jOezs2goY/g+/nae5w8xY3hqhaDJ+oNdTmAfXMByA+UygHPjam7ZyDqsM4YVv&#10;LNykpRo1dSjWXm1ggNIkz90abXgviAdI98xAcaCwKt5uEPfwRRKg1EmucrNcuGOiA2noy0SyJamJ&#10;sE1dTAHfoHKBBPxAMTcQYqod2iAjIrKFAzS5zBu0DTS8mhzA7jDD8qwXlRAFoDQg5BFz1OOWADUb&#10;mJox/O8IaQ4Iv4LPqUmQVctsTbsTpawWO6XC2XTZknJ+jCu87fwgWaha/KFri2M1zZAGvsrOeKq2&#10;nK5c/wDPj//aAAgBAgMBPyH/AJbVyz+knDZlEG/6Qt3DgUH+jpKOA/oIO4dolm8OfDmTmYc+ErRD&#10;KSuAICA4Lk4cqHIiu05yL9kUUPlDlvSHLehDk/QhyvoQ/VEP0RF/xTQyvCZlfdFaFPazGHMzXSvT&#10;v6zZk/yJ/kT/ADJ/iQ/SSktJtz8OsT5Y72WJh2QOA4LOI1H2QIQgCmJynY7rx4CEIQhCEpB895n2&#10;dj2Mr1X4h0GkIdk4Zx9Zz/fv4xPlcVscCaYTkocqcjDkwkKDgMONHYFGs5iKEITp7j3XjwIC2EBI&#10;RE2nGKEJRexljabcAuEHq8YQmHN5k/0J/sT/AGJ/oQ/aT/ch+8l1zSXr+/fx+UZY3wqCAFHwzxEi&#10;I46RNiSEQlPGndePB9E9prP8TLMd+kIQn8iJTK319s8CaafZ3+d0cTPjC6Je7WW8ITwBw7rx4Pon&#10;turNZrOnX8whMC0y/Mo8/wBngTovJ89fHBUythDkQ5UBygYQB7BDgvIOCl+cOZOpOpBus0Qlkc+H&#10;dePB9E/Atmzj1hCW8g+86IsMWQjg7GZfdJ0M6WdLHk594H5i+Y+XqV1OB2QOA7AQ7QCEIQhCa53X&#10;jwfRPwBqKyEGficC8CPD9QhDskqWRBt5/wCH49Pl9dLtPZA4DgXAh2gEIQhDgszuvHg+ifgIY3gh&#10;KvOcNBCQ7Tee36lyVkOycCB/ov7+XHVHkToTozocFk07AQ4Ehjg9SdadedSdSdedf2nU9o8z24d1&#10;48H0T8Do/wB20ITxQ32GM3ghf1PxO5Pwnen4TvT8If4fwg6m+Y1gizSE8A59P189r4CHYDt5lns9&#10;148H0T294crmEJZDQwfDas5QneHL5WsrKysrKSksgEteA4viBc5cHtBzaJnNWdRSgPY7rx4Dn4Tq&#10;p13pOu9J1XpNMXpHtj6yqMIT/HI4I6Tos6LOizoM6DOgzoM6DK3Y5nvmANIKhCV1Hrj5TTxOyBwH&#10;APgoEIQmS4rsd148BCEIQhCEsT4CJNd4H0pJVXB1PuQhDsnAgUeI/b8+nymnidkDgJZArs8yPiEI&#10;QvM8H7HdePAQhCEIS6n6lP3Le29gOlJKa4Gp9yEOycNTHJy8Yva1+U08UaITIkiJwQErtqaRjXgz&#10;rR2CdOi32e68eDOcp036fmdJ+n5nQ+j8w5H0fmPNfSfn05RdsOlJKaj4NPedH0H5nR9B+Z0/Qfmd&#10;P0H5nQ9B+YcyHy/MFrH019fxFv5XTx1PD5oq8H0T/G9ScNTw+avRpw8fRP8AHdSTW8Pm7KaS85D/&#10;AB4qdfnLatH/ANkZdZoTr/SugNmXInTQn9K6Y2ZaDTNNCfxJD47D5DpPZlwwM00J/D3wIvAeJ8F4&#10;EZUH4vRezLRgZpoT+FIkITfhvGPAlcTCVweK/IOk9maQD9ZpoT+EqVwCJMwIyuFSuBGEqVHhUThX&#10;x+m9maKD9ZpoT+lYmnszSQfrNNCfwp2B432L7bL7R8TCfGzNFA+s00J/A3LjCLL4EXiS5cuMuEuX&#10;wuXwuXwuX8XETGz9maSB9ZpgT59hw2hxOBweG/DfsXGbQ4kYS4w+LjJjZ+zNAA+s0AJ/BHC4QlcG&#10;HYeBxOJCMOJ8bATGz9maJB9ZpoT+lYyY2fszTAPrNACfyi/LYiY2fszSIPrKAUnzl8Vy5cvhcvhc&#10;vhcvhcvivC/l8JMbP2ZoJH16MQBSfNnA7FwhGEOwuMI8Dgy4fL4i42fszTSPr0YgCk+aJcJvxvgR&#10;hwuEuLwuXxIy4fMYz42fszTWPr0YgCk+ZP5HGfGz9maSx9ejEAUn9KwHxs/ZmgsfXpEAUny9y+zf&#10;BYPC+F8Lly/4LEfGz9maaz9ejEAUnyxwYRjCEYRmIRjDg/weE+Nn7M0nn69GIApPl2DweBGEZiEe&#10;JGH8HRT42fszQWfr0YgCk+UqVwqVwrjXCpXCuFSv4VSFjV+Y9e1/z4//2gAIAQMDAT8h/wCW2+DY&#10;3XvrAD+JuPJ/pO4PY3XvqxgudjYORNhG5skPPj6jyf6RdpfT7P3v48TY5uczvpDj49nk/wBHQHa1&#10;JrP0nl0ftz4CbFdzn32YffD9Oj/P4luRu+B3IrRjm5fx7xjK8qPYn+vP9+f7s/3Z/uzoZhyejKxg&#10;1KZ6mP8AJ/mPxP8ABfiaijfD1rWPzE669SH7af70f20/1p/vT9iiW/xCXteb+D+Z3qHh2SsjG7yJ&#10;/oJ/oJ/oIfuEP2jD94w79xmvvmmJH2QW1Z2tT15TkiWR1UOenNJzc6sfT5c81djmx6lrvR0+CBJQ&#10;0ZprGpz6nfHHQ+NHl+onOk72cHgw4CWaold45s/h7Ht/Y7BCEIcFiflMY15djAmqWW2HEdgJV8sM&#10;55fnv+PLj9J0X2h+zT/DZ/hs/wANn+Gz9JZ+msNHjozJQNbKHqcH70JejHcPnweH0VBYNb66I0KY&#10;Q4GzOl59PHj7f2OCqjVnWQ5qHNw52au5XATQ4k5pb8FiNwiaELOuhzU5hORZ04cidKCwMfKVrjrW&#10;V8Li6nwO9QSdDY+G7Z6/Yff0hwpTn6HjDrPVdPIgVwqyHWVnuun4lU8BnAkMt2/jw9v7HD6V79on&#10;Hz3mNZ79YQi8pvBuW7pDgO90PnbkdONH3QeOH7fD0Sgs1+S4TKFA1q7vN7QtHPdf54CXq095+uHt&#10;/Y4fSvftmKdJouvT8Q4Yx1whvvbw4A+eG5Rh4an04AUpINseY19K/E/2if6RP9In+kT24h+8xgLy&#10;0fR7FlzQ+/24CN3KqJ/oE/2Cf6BP9gh+wJ1nqRcinwlLxpCdCE4e39jh9K9/gUDczDhUuYl7zEsN&#10;PBvg4punDkw5EVNBfl6z4/N+nt4fCgkfrn58PSGHtacMV3Y4Dg8GHAQ4DhVme39jh9K9/gJcSng8&#10;PB4cvnXgOI7Aqmz8uZaNzY+HL28JYp1PgjXu54tzz9/HhkO7DwHB4MOAhwHDRSe39jh9K9/gAy2l&#10;8B9HAxTpFNU5Rap4jsBwpU7fL0IDqXGLR5Kez2Wmqqs3PqH1z9eMCNYpD6QLDRmH619Gv0vgJnKp&#10;jKZ8k1ncfknefkne/knefknffkncfknefkndfknfP5Rqz6vy4e39jh9K9/gdadzDh9G9jS1x75nd&#10;LOj7zoe86crRXCkfPYLrr9XgIi/eojHQcTc0f59IQ1gSVJwdT7nT27V2AdOz7f2OH0r37ewOWnDh&#10;XDq5fh6vDT+V6D1nQes6D1nSes6T1nSes6T1nSesoKOl59I7cGgcg4HQGrOlIPThi7m+H69ocBL0&#10;JSpzyfc/HpBszzz6OYdaPUhO9yy/X1lt4Vu+L9prIWpz/cBJa7Ht/Y4OvFPedL6k6H1J0XqTpvWa&#10;t6xCNz6S/sITuEPBanWnWnWnU7AFYXFV8Lh8p9A/EEFc58dj7+XFLigs+7y4PBhwEIMBTVzfuDjj&#10;7f2OwQhCHASkmm7D+kcNtEtRwDiOwHyw+gfhqmdWw78oF0T6vPsAlMuPddPxK20OfBhwExZjntMa&#10;6r+OXY9v7HYIQhCG5+wT9SjFHY20SwEHEdgIvhgBXyn0DxX0WF5nfv6nfv6ndv6ndv6ndv6jGD5v&#10;4ilhctD8/Ug8gNjt1gd3PWZNfFn8S9l+v4h+1Y2oeAv4mYF+unp+bhFGDs+39jg4jed4fxD/AHPx&#10;D/Y/E7w/ib36n4h9/wAJzS7dadJqkqHPJ4cOlDoQ6c5uatn5ZEjkxBp4d96nzTl+9exw+le/8aYT&#10;6zu194g0zvvU+a3KbPKU0zPpXv8AxxhPrO7X3jAPfZ83uUNHlAozT3/jxxoqevXx+cotysf/AGQd&#10;BfNv4zUAP9KzgzufcmqBfSagB/pWYGdz7k1kL6TUAP8ASsgM7n3mqh/Sa6B/pWm87k1AP6TXQP8A&#10;Suu9ybgP0liMj/Sus9yf4oyxGn9K6j3OGjYjT+lX83ciMNiNP6VZzNyKWkLjT+lX8zcjFMgLNP6V&#10;ZzNyK6YMWaf0q36hHdMGLNP6Vb9QiOmDFn9Ku+uRVTBiz+lXzRUwYs/pV03xYBLP6X6YukBLP6Wi&#10;qnSAn9LxsHSDf9LjTukG/wClhp3SDf8AShsgBR/z4//aAAwDAQACEQMRAA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AAAAAAAAAAAAAAAAAAAAAAAAAAAAAAAAAAAAMMAAAAAAAAAA&#10;AAAAAAAAAAAAAAAAAAAAAAAAAGe3AAAAAAAAAAAAAAAAAAAAAAAAAAAAAAAAAAA93RAAAAAAAAAA&#10;AAAAAAAAAAAAAAAAAAAAABa2oeTw8go1YAHl3p8LAAGimoDwAAAAAAAAAADSFtjxAwB3H+QAgzYl&#10;xzAAclmC6wAAAAAAAAAAikIVW9FQOxPx4EH0dgOGEMhQz7CAAAAAAAAAH83AAAAAzEgGUkgggAAm&#10;woJiQAAAAAAAAAAAAA0kAAAAARZAAAUUEEAAAkGgM4AAAAAAAAAAAAAAsfOW5AE7E999CAggAAAg&#10;yknEROgAAAAAAAAAABiQtskQ/YO4/wBEFBAAABDoFJLMFxAAAAAAAAAAJUhbY8x+wdx/oqoIAAAE&#10;txxpZgvGAAAAAAAAAABragNiL3LofN0hBAAABxmAIh7d4wAAAAAAAAAAAAAA99K6wAKQAIIAAA0F&#10;QAAAANGAAAAAAAAACksB6Flx2BXpIABANGsHgRtuQA4pwAAAAAAAABpEhbY8QJAdx/jgIM2Jcc0F&#10;ZJZgvEAAAAAAAAANIkLbG4ACXuP8gBBmxLpKAI5LMF+QAAAAAAAABpC9QxcAAB06JQAIJFPjwAAK&#10;EY1ZQAAAAAAAAALYgAAAAAAAAAAAARAAAAAAAAAAAAAAAAAAAAAABUAAAAAAAAAAAAFoAAAAAAAA&#10;AAAAAAAAAAAAAAAAAAAAAAAAAAAAMgAAAAAAAAAAAAAAAAAAAAAAEAAAAAAAAAAAAAOAAAAAAAAA&#10;AAAAAAAAAAAAAAAAAAAAAAAAAAAAAAAAAAAAAAAAAAAAAAAAAAAAAAAAAAAAAAAAAAAAAAAAAAAA&#10;AAAAAAAAAAAAAAAAAAAAAAAAAAABCwAAAAAAAAAAAAAAAAAAAAAAAAAAAAAAAAAAAAWwAAAAAAAA&#10;AAAAAAAAAAAAAAAAAAAAAAAAAAAAqwAAAAAAAAAAAAAAAAAAP9QAAAAAAIAGAAAAAAsAAAAAAAAA&#10;AAAAAAAAAM/vy7ueu97u8cAAAAAB5AAAAAAAAAAAAAAAAAAov+HbDwZi08yQAAAAAASQAAAAAAAA&#10;AAAAAAAAJeuuMwTsoaAdaAAAAAAAQQAAAAAAAAAAAAAAAAAAAAAAAAAAAAAAAAAAAAaQAAAAAAAA&#10;AAAAAAAABgAKAAAQAAFYAIgAAAAA2AAAAAAAAAAAAAAABLRcd0LqvLCQXqdTAAAAAA6gAAAAAAAA&#10;AAAAAAMX6S+Rwx88fjlwrUAAAAAA8gAAAAAAAAAAAAABO46YTqKLeHV3KM+gAAAAAB+QAAAAAAAA&#10;AAAAAAAAAAAAAAAAAAAAAAAAAAABMwAAAAAAAAAAAAAAAAAAAAAAAAAAAAAAAAAAABUwAAAAAAAA&#10;AAAAJrtI5qBcvO0hmgAAAAAAAAABfwAAAAAAAAAAAAui1znP9WY27weAAAAAAAAAAAJgAAAAAAAA&#10;AAAFSmHcw/UfH1zXwAAAAAAAAAAAJgAAAAAAAAAAAmgBMJAEJgMIIoAAAAAAAAAAAA5wAAAAAAAA&#10;AAIAEgBIAAAAAAAAAAAAAAAAAAAAKwAAAAAAAAAAJkNBrQEokAAAAAAAAAAAAAAAABQgAAAAAAAA&#10;ANbR41SC3HagAAAAAAAAAAAAAAABCgAAAAAAAAAiX7LwSarrYAAAAAAAAAAAAAAAABQgAAAAAAAA&#10;ABJoNAppAFgAAAAAAAAAAAAAAAA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gBAQMBPxD/AJbYAUccgzhy1kUk2DMEqr+5VhokR/pO&#10;n+dt0ds0XFFtqDL+T2qvObaWpdSzQDfSaNs1AcgtQUw2KI4d14TKHUP9IfctIVmrlyIFyJzk2htE&#10;uoWsqgMoGthBuiZwcQQDhVDiX+jfXTDvFOCZGkRBgswpbaAMEG6gtiIbcCT3JftoDBDFDiLAJPtP&#10;cAdZagdR/PCRDCm5YCKCVpnEvmB/6hUQj1QWnel3YDcc1XmxFRryB6FEae5+sau5+sau5+swPc/O&#10;A2I150cdbpWSBe+/+XbW1nVbviAQIMFe/EmDmsLpFA8AZBAAEgCIgI0u9+czd79Y2vc/OFuu99Y1&#10;dz9Ye6N1iHMB9IiGDCm6eN1EfgCRzsCNUjWjcR+w3XDGEpqgpaTPZPuEPOnR2RaLlYaBI1wsO3R7&#10;RP5o9ltmg7m084WillNFLEuzWeekSPJaTF5lJRSMgQVOUyGsCyU04cOe1vR3HMG2EBmU2PBRvyxS&#10;YOR8WNJbI28ih0CZ3v8A5zG9685n7/6zuv8AeYHcvOCCKCKA8FTdLJVyaYDx/IAiNifLUQgrFqzU&#10;aiNsCgnUtTRDfIDoAZbVV0ZszZjpHSOk2YbR1DM3diGES0ChBFIYZi4fG21tZ1W74h8AICLEtIBw&#10;AEYhj+AAQQACQBEQEbsdWb46TlOU5yoDvfqNlg6KngJiMZizTByCGltNY7SYmk2Y6x085vHabx0Z&#10;UlVcsiqoUs2CijY14uQrwo0ZVg12CYapLF/jan6tIJ9rQYiknKptjvw7x0ZvN5s4UclTdj+q1B3l&#10;YGmA8fyAIjYnyopXasXLx40yNVx0YvoYZldMeDvUHEhg81BpGuNaI1ojcDOmOdMEamDrfdgKoliC&#10;hBFJQ3TuYhYq/PfOSYKE+qOZog8+WYH+woOgDY0VguPux1ZvgpJUqpMNiq3txGwoQ4GrfgrK1EZ9&#10;YV5ObxJzjGbPE2kTIiR6rplTarRPb1A9kMVR00LSKFnFoZmJlm2WxQ2aGCUyCKKgq3UEYWEcmgRE&#10;cIx0YwAfG7VuY5PUIkZz/RvOKUm7CrwxzDvOOHACq6Eq632qTesazDv3C7wq+WE3Mq8CUlb0Pecb&#10;wfpy8FhKeEQKtqfnZMq3DZ0vyj9cJ+fQJYXebXK5blngTobJnylXFqm0GkICWgwDofDWsoMWCUZ7&#10;FjoUnlN2MVGjossN7AC+UBBl2h0WiFFIDSyyhj5mJ0AAAUBw3kIAOJ+TMbMquDqKozrBC4R3JMzh&#10;+KBESxhrOTh+PEAOkNJC7AaW0TFUst38IxouQkrUohIUERqymIiMBAQY5oDDCgI8GJGkDwGy05bX&#10;CR4uRr0NACI0kUqpJLhhkGaNHPFDbYvmnQnViEUE+wCQJQAYAND5xlAhapsPN4uD39FS4AYbqBlD&#10;4eKUtF523nJ7oIqLLlQUVbVVgAME5S81pqtE6YX9tNpgmWqASWrW0mG1doVKwRkimEChTjpmmsN4&#10;0bN1cWloDkLNHwzGiqa/jYTTwCIxHHMkFc0UK7xUJqieaoWmeWn+jLLQ+57+A7ilYuoCt6oV7PO+&#10;efE8jNDGlLNYGzbgDlkUFAB4DYkMPnIcOYYHNhx5YsdwVRzKN6Ie8SSgAZu6C6kqc8boVctybrXY&#10;eqlVK82Z8Rim85TlEJpnFov4CzdSI3sRISVUlo7nFEqWrgql/YIhyYi4hbBgswrsXdQ3iECaKFTT&#10;2GWa5PhmNHCKxWC26LhtUfsYvWWSKv8AMWnCK/EtoXWHoZOZ1NFw5nCXpBaoW4WVE6glF6yo4pWg&#10;68MhgvhgwSMbpUb4D6xqoBYI6g8b4vSZXBKZCqcXD8ummhqu8KmZVoXkR0ZszZjpHSOk2Y3dAggG&#10;xE0SGswsmjSiakAYkjcWwPQWyORyOEETgYlyBKh6Ocpym7HVm+Ok5TlOcYaw3htHHVg1Vv1fhmNH&#10;LfU5Croik5vIatzuMRqiDoMm+SeZ4WbmbaZnqVJ4KEIMu/DvHRm83myZp0AIw6dgMBRoiKVNCgAK&#10;pAYgTAEGxHNlfKoBCxwjokI5YZcqKZvRa4QMPEa6R8Hu7k6ik2Zsx0jpHSbMNobQnSKSNKdWuAFo&#10;V4DC+wwGPMfpOU5TdjqzfHScpynOMNYbxg6wBUKADdjo6p+Pw9GNF3wPCCVdAfM6w6PY3qzVOme0&#10;uX0Tz4LmQmPK0B0SDSYpYUDBXREoWXHYmOF16TIOHeOjN5vNnG4xNAqdpfXCFj8tluWk9Vazadaj&#10;C0U3asKOQCuxwSSAEkwLDrlR0dzbRDiOLUa1omXUD0JIPwBtQAgbRMdTMgL5AcIo4gwy908zAGIw&#10;E6yJt7WV5E5TlL72cbt4wAlsGi7lKmvwHXvXXXXXG0QIYqPgKgdET4hjREICOKiOfcdbpqqaojEE&#10;WGD7XAc3sMSQD1tt351BjnCu1fQCdA7ClFGlxpvwPrRHJQywDQf0toBUjsU8tTiqRkSuDiLqkp7u&#10;SOo+eCrTkMX/AFZac8hUNuBbzRrT4vO1m3ECuXtmHjM52T+gHJk2w1JyjqbdZsLC0NEmO4sjyW2x&#10;G4rrOy3QAWAFqrgA1YuipwZwlC+qBYL8Uxoq4s23VY0IsBbiB1A0g61tqhcBQJSAaADKrKcUoh4T&#10;oZbS4a/DV70EC2Gt1XVfBgEVzUAV5nyh0Dq6AAWqu3wSJEjly5cuW8H+oAKyUWVXaGYY9mZVZIvQ&#10;qUtCG0ID4lgCN0AQxOhEHpdYTgRDdgB2quDi1a0U5TdhI1pENmjQVGEREUhEqJ0Aw4BdcnBhG+Go&#10;FnpVYPxOpSJwecp2fHX5pWvD66mXrzduKRRauLp1GPBc87oRsAqBzBaTb/qDZkFQ0/RFSdkxUfoB&#10;GzACqtB2QUKFyD/6r9Ophi1D0lxinqPUgslREMTAxADTBYQZY0RzkeDb7NqpMKY60cgiqOAANIQL&#10;ha0Z+CLJ0+aNHjRkmTuZCpNZVwa1uzPMlLbWhC7ADbgK5+rxka2z35da6M2Zsx0jpHSbMNobR+AY&#10;7ukEXQUlJrJwCh8AjkARGkZba7WgSlfojZd2OrN8dJynKc4zEdnp0JUyEUFl0IvQHi0ldRpoXopn&#10;smJpNmOsdPObx2m8dGMcTRZQPAw4XwVBOIgiipQrCyp4YMZ+fuyBh4EIATG0fb4cBTjAYBw134d4&#10;6M3m82cbqF1DQFDlHC13y9a6M2Zsx0jpHSbMNonmJB6oKtVquyxVvBxWUDy0ADB0gOwlbaV0AUiI&#10;UmGGzTYdCWzcgDmgQUJgtXYqvUapMmJvjpOU5TnAl6MIGvfoAoWmHiKFcbsIluA6QO0MTSbMdY6e&#10;c3jtN4QL00A6UGgC1j9WrB6DM0iG0Ihs+wZay/UZI8pexjQbSU7IOHwQgBMAR3vxwFOMBgEzvw7x&#10;0ZvN5s4V18Nq3NhC4c+nZ/AghsdqrFoUKKr8utZ1FaHzfunUYvPFV7aZfFDtEvfphVS1NoLoLrHr&#10;6uTFtSRMI3fZM7iW7WhAqqqtVW17aibo5Llk3zt40y7VljZF2NrnSEzd0QbWRg4C56vqsVQiL2DK&#10;lJelhrWnSL+fmKtL9NB5hetoKY0ADtmJiucPnsJUjWguJgk81yLhGfjKrw/OZ7mXIdx75gpelIDW&#10;0Hic3tuj1pWsbHUnQh3BR29jQbSU7IOGQQgBGxCDWNwg1LUEqhXAxdorjfOnVVhU7eXDzmZsNc8p&#10;FvW+myQx+oMRmAAAKD5V/cWBRDKqgESsC1EfigREsfnBgCOPNgIAnYGuI/j9GzgDNUNQI8Dh0MJW&#10;BaiPxQIiWPzYwCinhFgtKBwAEYphAOAQZACQBEQEfx1GzgDNUNQI8Dh0MBWAai/igREsfmz7OeEW&#10;C0oHAARi1X94RFkAJAERAR/HNvIggPvMuANhFvm8SWRC82j4xKFf+xwRAAqYAMwVcQBm5Pm4izQO&#10;/WEJY3olKEQRP6UZLhJBLAOoDceZJRIrCp/wmp0Esoin2/CEsb0SlCIIn9KMlipIJYB1AbjzJHhp&#10;cKl/CanQSyiKfb8ISxvRKUIgifw3LTw6HQ486oJf3lIrM/QZpZyzIbSM1jCVIC9hITT0SaIaBCFi&#10;/EAx0ytSGlLp+OMzMb2XSACjvBgPavvpFqoAwcR/XfJblhRMPQFGIW7iLiaymgKD4YBGA8AEA6gN&#10;x5knU+sKl/CanQSyiKfb8ISxvRKUIgifwqWyZUDsjMygm8ubJDK54JWiQVq8fuWwxeCyrTAhYQl6&#10;meQRbEQJQQZkKckJSVhGyNOR9jl+8AxFcIkcF+SoRjRCn7TNZSqLYMVrrNSFXDtEVu7odIPtqQIt&#10;cUG3R75EpA4hpw2bKIkDnsLiLCwBgJFI+kbnqAfAYABCBR6UHskwo3bN29R0dZjTEgtjP4V1/Oij&#10;TSptKS4D3+glr1BYCZ1YgnJaUrkKgHiCQRHKZHJBcU2/2bLFFmIDSVlshaFO6dKWMeAEuBQpBbYN&#10;JHkWnShU003hIq2e6Gnc8aFo1b4ghAKeAWAdQG48yTtcWHT/AITU6CWURT7fhCWN6JShEET+EBT9&#10;Jx0LB2BbCl7kTKQUDXdcBSuHTW7zUOi76V3nij2Ibgc6K4KCSRiUfMpRWtRKxEvQSUL8i/XpanVf&#10;eJ7QE0NzJSdCiB4WU3F0OFIummg9XoVo0Y3LrrBT5RGgs0dLUa5UEWBQG29CqmkDqp2prSyNgKLb&#10;Gz/AUUnUG03pyhbHOLXtHJsPBjEMKVDo04AVQixo933WWIgtIAE62OesV1X1aIAhUWUEBMQNIOsS&#10;uWfuMU1gUfElC0qqR1TILRGuOBMyhbnR5EFJQwDoekCcuFzWY2u8Nh8bIABTwSwDqA3HmSDq6V0q&#10;PRoBZRL+h5/CiSRyNiCJ/BkQ9RsuwbAREuxGYZnlu1YeKxBMJZ47vZbIYbcpSrG68oCRQJKtrUZK&#10;b1bNDqFRzRUJYNBuUVIEsjIfpoR+LgXyGJYeVxeeUuwojDbEGQ9hNn9U6okr8ln58S0aS6gMkgKA&#10;KUqq5QHuakm8CqFhiChe0NHHQEybAoQv+vBg9lcsGQQC6dYMpXX1vLzymX0wtQeedF0N7joY46wf&#10;CHSnrFFMwSWAMF3R1BGqm0A0eSmgFimzinnIwzusVMWWdRQv4eMSwZvfyyR9OJ0MXfmAzi27KFDF&#10;jFmT5u+k4YOqII269x1wZHSaxfHMABTwCyDqA3HmTYv6dHFLTcKAYBH0PP4USSORsQRP6U2c9I6w&#10;jqA3HJFhGmKKWm4YGgY+h/jCiSRyNiCJ/CWVt6q1KHKCzEM0cgIcTunFHYD4PIFJMFtzNOJlmVOi&#10;6llGo47BLMkq++2DgAQtXdWYKMxFTNTDTEHcgE2NeFkaxMFLAQBpUtV9ii1WqNawXUPKAyke93Ys&#10;7BxKgLH+IEUhaOclvUBuOQIKtMcUtNwwNAR9D/GFEkjkbEET+AUYTiG2C4hoC2UL6HMmGwNgtYQ0&#10;Dd+d+qKpasOU1JIUwAaIsHOQeF808nKFavQMR5jllW+Pz1vaF9oaRFRDUASgLlPC0Yj4Mh/A01rW&#10;ZjIAPg6zRPaqhWBHAhRc6EyuBFl/C3i5CFHWZiA3nizUujCUTWQyqTDEWSfhAc0qOQVrUNBrdrzz&#10;Mpd0cmkC90VsqbApYXSyPd1Eo2Zp19crM1u12VVk/K1244AmqZ1gNlzGWRRpC0LBjoekyawrbbRe&#10;JeMxtYoXkEgJRYOhRLideUhbXUXqe6y6FcC0WkGvrYg8gir6gx3ooCgjBvEIAqAyilQkjFJilukh&#10;fbU6IMfrlQCiE1QGusNtOWEYkJkIBUxEAgl5+IYp9ohkt6gNxycBbbHFLTcMAwCPpn4wIkkcjYgi&#10;fPvYdEBTjkVedjMrJkudE0+MVXeBEdIl4Uw1hITkVXoMK8RoVWiGnhfpr+yoRweBaiwsqXQIe8qf&#10;E2YMhHIcfP3AwqpZRdMutwKRPZGATggF0OvV55ssB3sRw9GDexc1wwEGER4orOzZI7Xkhbnoaxyc&#10;sICrYUWIl42JAPD0mq3RUoYcLTpUU4n9xBZFPWj7qDBRAqGgsVQkba1WRg7kQrefNPCZLN/Uy0Xx&#10;h6OUoFHCwfPh0o9V0L7yJWWcsKuRvFeduQm7T5OUsmITVDCkuhTBUtgvxJYAUbwHZFdZoxQYlUze&#10;9okjI2ilyTmNoa+AAfFA0G0AyW9QG45OMlpji9puFA0BH0x8QUSSORsQRPntcYEtFo2GNjmOZGh1&#10;pj/RxRWVtMghlZpcyh3CDfqnh+HyIoXchv8AftakcAQWmUUEJUl6gkayC+A2Q7GDJVFACNlPehrW&#10;tLDAzewybTvm+jAMhi8X6ALenMhQvKhqbaNP9WJV5Ag8zFdsGctGxYuWm/wTQ0oCruiLE0fmxRxt&#10;kJsTgO4IL2nRhjZbl4jYvKI0GK7AybS1bMFo8yF6IBCC0oOL+wVqzLayG+NL6uyPTwpig/kGAKQE&#10;mC4og6J1k49wT5bRWsCUsc5EBeDB3Q9y+vl0WgRaEK/a/o6EOII0RnWFNbmQpFDMQLzlv/UEagug&#10;xPgm/wBwxmRYl2qpR5ne5V3YNhQJfptUgsgyWFUWU/NdoxugKVD8Y6rOwDJb1AbjkhW/THF7TcMA&#10;wCNCtsBtmieY4aT+lBV5aCMlvUBuOTo1aB3ZytyeDoCdAN8BtmieY4aT+UXALZBJqGrCUoICbhpl&#10;RxVJKlFnylYTTIOTfRkzecDTLzLuzlbk8HQE5E3zK2YieY4aT5sr6Tzu1AsLgWOQfTdRwEr1HmKP&#10;QzDTdxmuY4trH5oGgloOT7EstCvFFiWhrxhoAtjFO1o5d1xRLFt3GD2M9C9gQOp4jgG9/wBqiRW3&#10;iuoxBYHskRZcEsI3KCuoEU9UwuSjA17NrmS4A2JV0VChNMC4KhcJJ0wIUJp9UydCJCBUirNUJQ4f&#10;stNyIhUNnJJnaYakju4DHP3AULVERy+bWIZuzJAy5EKxF7RWRa97VZuo/jZnrcPhB6umI/GTvpy+&#10;tJ18lDD3ILflypOrhMvi6NuK1gC3bxUZS0i5FWoFX1vAYBY0q7QZMmBUqjzgpNWBbOaMrdw1ooTH&#10;RpE+Weo4B4mDPqG3nA0PXw7strcng6AnImqZVzER8Rw0nzbJTymnJwYPSLJQzzBdXQPCKCUljiMG&#10;zdAzwIkOpST+1bRpUwxRn0VXbChdFhiwlLdQl9xnSg1GQxS56SQhRLi6pgfKAglGojDoABgAvoXn&#10;xRE8QIor393CmGKTdwWhDewmpy6F926zFawpguUqgavIjmj1DSHDKrWFay1J/GgF5+gxHrQbpnWv&#10;NkQhyMoLxFU2+tBmyqUGHL0ZrdqLCLg1Fo4NYBRiD7alq/udkABKIGTdXlS0uR5xSiJ3fEC26LHC&#10;t3aX47lmCBGFqc3GkFVOSJVINihVWID5XJZCCrlMJKrHUryjWca1nLm/Ljiw8QBn1jbzgYxug/jO&#10;VrZ4OgJ0E1TKuaJ5jhpPmmQs9aCzDPVtkUHgBYKlDMqFwIKEVCeRWCVjVKEdH5RdQapNlkRMQuyb&#10;sbFFZ01hcBSpgYvpIkim4q3lHg0sxqBeGMoeTn6bM6iIxNEoGmBoqsMzAZEXWYfpNXMW9DyGe+QO&#10;31WYqorYGb7kCEgmZYeKfZ1dq4dIoNsWBgDOIipg0ERKyhYSjN+9wYzwRRNxhIeExaqcJoLUmwBS&#10;QbJmIH5KaWoVwlA3f64yabeK7G1usOZy8lGQIGknQspHJSqiQYDJYypaoLZQnZkbS/lxNd5kBn1j&#10;bzgadn4f2crcng6AnTU1eq5ompqOGk+ZZCWy1bYKBFFJOYaDc61c0vwaFHpigFkShRu+AqWLTILU&#10;W0sDFN2FYeIaTCo/AAwApEcImpFXVLxIKS2DdQEIgMYFcBBHIMZn1q/rLQRaAbECb4AsbAznUjo+&#10;UatUT124ATAMvEE6guWMelBXpQwZGk2cLnfZ4FuVO9BNRZz4WVqrpR4Fx2hW10gBoVd2BGN02E8N&#10;MtWzWNuI3GncEYCFgBGIQSCpuXmU3faAIZJYDh+ZLFh4gDPrG3nA0bOw/s5W5PB0BOmpq9VzRPMc&#10;NJ8uilwCIzUCIlJCNUHkpldShVtavEQRXcV3RlVaaRGM2pcaa1bV20DjWptgMS6sAuY1ZmYxz6ik&#10;HD/Ehiw8RBn1jbzgaJaSG7pVLem7ZJNfVK6mIofLRz8uvkDBoHIIekBKjr2AbBrhByAAoTkD4JKl&#10;zbA7KxMVCAHJrEDMihjE2VtwhCOZFUFypshS1URbX7aaISuyJmxURYFolCRhl8UpF2TCLctO+Aap&#10;yrYqCcr0VLpBxC+kqnFyzgyyoasWImxOwAN0UJksq3PEJeaWvKeAKRVJGyp1BDFAyWslbHCxsAAt&#10;XSPwRGwA9SF3KggTIiKGrQwoYBMxAZ+ZxKqGSQM/gqVAfEAZ9Y284HUfwCDKterTyIBdl6amIofL&#10;Rz8qKW5iTaDEJK1iu0jL8Y1UPelGS1ZujKWpnewAaX96NK136u6UuxHUKmIUfN3i4xoTJBRrJPqB&#10;JRnWOY2WaYnLN9m29EXIXviZOrYFq23MJv3PPK9snAFwJBimNqQ0UeVgjDZgCVaQCBoWgqPIbKwt&#10;yJlWcyhCKDANcg+VogrbCl26qABq3aFLn0U6DPXLGNG7FWpGTJGiAnJHDqmrg1vPnT+CvUurGo76&#10;ztwyeuZqEGVa9WnkSCbb0lMRQ+Wjn5S+WDGS3EOQQ02jBgHwFnMlEcRi/wBMTFFNcwLeRHTpRO7Y&#10;I8NnatgHb2pHppCXSsF9OSSBmUEpRhhNs0BpXEXhWxTKK6/z0WEJQsIMav0ec0hn4UXQd/DZAzmm&#10;TO6G8xXuoxI9lk2vCriSTzADGELW0JFy824oKGURS6NLTjh/j3BWY2LVoDO3eEmAW/symMK3wDZG&#10;ENYpad8x3amKcUtDAIsVcZjysqitSLgI6vtT/o1QNRIICKgYwgl8Ypayy/4L7+SU/wCo/cEnriah&#10;BlWvVp5Egm29JTEUPlo5+UbBZqeMdAlClYw6IiocBCYZIkkintXfEFaXCNJUy+ene0sQ7ZMAMRRY&#10;r09ACkBCFAw5AQVe1UkJANSpy+RjLjTABiGALUb2QuGhFVvMKUS1yg6OQVqgREGOjBtYpQaG8aSs&#10;QxyZEyGFCwYISIjeyFnYZIsExEfgfXc1TC3FAXXriGxLWEBQAInHEEE6Ga9TInB080QqyLFFyqXL&#10;hRSWDN7IWAyte7YXBb6/WhVP4O8ex4Au8wOFbAmLICSfjcqY0rUUr/z3/9oACAECAwE/EP8AlsBt&#10;hmz+kmWx7mIsQxf9IDdk9uI5LD+jglMV404q/oF1K6bseog65fx7y7l/Qjt85xF7pzic+wXVh+hc&#10;6EpCII7acrOTIrZOURe2B7PBZueU/n9SlCuyoobyhdXpP1N+J3ee07tPadwntO7L2nel7Qen0B7E&#10;PyPmn2bPpCEQ5OPwfU8I1YGolPaSp8mPLdfDHNIEPiKnoZgbHmW+6wiP85D9Uh+iT9OSiUWToOY5&#10;OW+2dUGn5ZN5RzYie1mr4Ax0yt14uoCdg6ux6u2MN1d5ufk7Hvvd8EF1TXoNBo8H7OJS8zQ0enR6&#10;el9hvyEdh9+R1SDjAFAaBxjgQ4CCeYD+s9x+xBp+VWnyfPf8eXDVNSnwLnM/Sc89IHd6Tnk5RnIs&#10;5WGiU4BKHYKnIPOO2+pCSzsY8HLU5dfD24++93AywBmch+v4nI/r+JyH6/ich+v4jdWfEPeoSWTV&#10;NEb7hHfRNmavHlcz8m/rvwdAZWDbUL6lq/Y6BxXLDyQfRbh+qT/GQ/XIfpk/SkP0Sfpac3SEec9x&#10;+z5NUXGZavDlbv4EBBQfD3+JaGYEwReDttGWp6n5/Md8CoLGM2zU8O+OHvvdwdwcu1eFDlqvLT7z&#10;FPS2e7bXxmjh2isrqbeDo+u0dBwkBPTLueEOAi1hLNQajrkPN3iq/OG0caE7iez9vhhBjgrYx7Ht&#10;IB8bfj8cWtOr+j+64e+93B3By7YVKGRNmFXyvVy82/Xy4xoGH1afVnzgKeY9ShwXPxBwnrn0+eXl&#10;r9NvpwcEwkACzqYit0Vui90Xsx2zNCexr4yVERvF7kH2RWyCbIPshBCJ4y1L14eiJOHvvdwdwcvg&#10;NaZLeGH0afLjFvNfkG/qEYXafIcnmQiliWPR4O9WWTknOXJpOX3Bz6EP07P8dn+ezZemwe10BD9A&#10;fWUjqqYfBMPk/LvW8zqfr24avgDFMOkG+GvtR1fA9CmdZ773cHcHL4DqzUlI8zgu6XucBC4PNyeP&#10;s8HsI4EOBwQmolj4jCgUmfce99A/LEnG8tvLl7eEqKj1+CMbPDX2o6u36SxM997uDuDl8DVAQHm1&#10;CCjgNDmH1v7cDCKLE1GFvd7xN3XTwhgiaI2PmcBwIcBwCQpmzY1voz438uVQE65j26/U9mBfs/mB&#10;fs/mA/s/mA7fVm2xEVPAq4a+NZYA39oF+h+ID+h+ID+h+IB+h+If4z8Q/wAp+J3Z+EP8v4RRTj4f&#10;hw997uDuDl8BSRv/AGPv5cYQWqLyKPd9OxcmOpPWtYDQ/Nfddgx10bMPGTUKHVNE6APjpArWgR5j&#10;o8AD3NfqfcfPafhxdHB2cBsiLp2qsUevZ997uDuDl2ygWvQObyO+sEZXVebz+x04wrL9IN/Nt8/h&#10;qWv2i19K4CI963yvXJ1ydcnVJ1SdYnUnWgWWZrihwra4ginSO59M1FReg+kX2HXH7jVvweBKk4Gj&#10;y/UQHSdj33u4GRNbe0/yH8T/AEH4n+4/E/1H4jtL834gBR6/oMHm+Ux9G7u9V7htNHCF5h/I+Loe&#10;btwRoWz/ABmf4zP8Zn+Uz/KZ/lM/ymf5TCo3MkA6XVuh50ZmO4w8ArgR+/mBT6vymv4cdXwRix7F&#10;2HXsHV2fZrtoeX6iZ4++93wQXVNE19rxH8HN+8fC2z+DoaHBwyrEmNAvE+xzNvR7COBDgOC52bOj&#10;yefs5vlNfw46vgDFWIYrs14gEs4dXY90eeW8RpwdD88+x773fBBai3AQJo5mzu5Y67Rsxd3vg6dh&#10;AyrE7/7MKgeJ9jmbejxjgQ4CJ2H02dX4avQzFJLtXdflNfw4p6bC8wvL1/UJy9Ybl6w/KA5TcVCa&#10;5gAx237VTSlzcD9PzBbeg/MIZHxx+ZhBp0/MRW5ez773cBs9AvpD9PA/RwP10A/igMwvo+7EFGdV&#10;f0K95qA8hg9DHrntoGVYnf8A2Yx99B8RYc8tusJZOBlyRyQz5oYA9be0QVv4vweQY6tbX5UW/CIj&#10;Tw7h1PmmCOl+7wdwcv40An1nP9+8RGmdw6nzWpxanP8AfJgNLH6dHrO4OX8cAT6zn+/eFCe6z5vU&#10;AtTn++TFjWPkY0ev8emwIp69fH5xoPAibNnubf8AsjKg8ht4PV57RwdDCP8ASsV+RNuj05O3hphe&#10;DR59H7O3hEAKKR/pWK/Im3R6cnbw0xnAw8+j9nbwiIFFI/wzMsRIrj+Ppmji3fxcNORNuj05O2+N&#10;MJhYefR+zt4RECikf4VINSjArjKeBdMXhtZkg4gsbINy1mSaYNEsxS0s+LhpyJt0enJ23xpiULDz&#10;6P2dvCOgUUj/AAi4iuBXHeIYsQMQMVAo4NM0zolpNMqDwKfjrInIm3R6cnbTTTEwWHk5P2dvCIgU&#10;Ujt/CXNJZgVKJZKiiCyX4PJLMqCoMQYljSWYMQMQQ8Clgh+PjvyJt0enJ20caYSCw7Dk/Z28I6BR&#10;SO39KzXyJt0enJ20caYqCw7Dk/Z28I/BRSOz/CLiK+wl8WnYtfbSTLTssS/E8GxNuj05O2jjTFkG&#10;Hbofs7eEfgqpHUf4F5ZbeaOMtBuauArUVuJjnBTVEy0VxmxBjFiDcJtBjySx8W3yAm32OTto40xf&#10;Bh2HJ+zt4R6CqkdR+f0S0beKay2Gbw8NfZFlrAqdETDgsDh0zTOiJmj4vhwJt9jk7aONMNwYdhyf&#10;s7eESgqpHUfn8ktYmIYjcswQZjTSDC3Eys8KzDBYmUkbZeUjFWCoZohxCyIsv8bw4H25dDk7aONM&#10;cwYdhyfs7eEfgqpHUf6V4dD7ck5cnbRxpi+LDsOT9nbw0SgqpHUf5SiHyvgWPtyTlydtHGmDYsOw&#10;5P2dtHGiVCqR1H56HhLRrDs9pwjGsOFklag3KIs1Qb+W8Ex9uScuTto40w2Fh2Hcp20caJWVSOo/&#10;NMMS44GeA1G00w5hxNMNsS+BwyjFiGHEMkc1ZSV+Y+CQ+3JOXJ20caYLCw7DuU7aONErKpHUfmWK&#10;oyYcBhjJw6ZpmjGTLDAZWIUjaBRHDDx1T8x4QD7ck5cnbRxpgoLDsO5Tto40SsqkdR+YeGuzXarj&#10;XCpXZqV8z4YD7ck5cnbRxpi4LDsO5Tto40SsqkdR+bWD/HeEA+3JOXJ20caL6BYdhzfZ20caJWVS&#10;Oo/LogGLUS5YcKwYFQK4Vg3KcAMQQH8F4MD7ck5cnbRxph4DDsfc5O2jjRKyqR1H5VlN4BfDomua&#10;YiCEqAqDg1zBixDKLlIfwXgEPtyTlydtHGmLAMOx9zk7aONErKpHUflGCOsavE0wKi2xVMM1TTGV&#10;xlmHEXErEpKRY/g/CsfbknLk7aONMHAYdj7nJ20caJWVSOo/KIgOFZThWBXCkSViOFOCJSBX8JQW&#10;VJt03Ibb7aZEoJtXfvsbGD/nx//aAAgBAwMBPxD/AJbOXtYN8Ecg3aBzaGysOE8UHPk6Jk/pKdLW&#10;D8kdPIDrQ2UlgPBBy+q5cwE9qh/JPXk6j0sboy1HxAcz0TJh/pC+mYvfDAOpua83CCtaw+nKeSbt&#10;R5ijfGWo67gbJ6Jksf6OCY9JkRmQLOYvvW2db4NMDrbofQ/ZPEHmKN9bWN1uGyfXUsR/n9epoZ7x&#10;q0N0iH9ntQg8HzS6A8HtEVfuIfuM/wBrP9JP9LHLhqlm+QROiJKyf0MPfJqulMOFb8KhqoY7LqlK&#10;ZbHninM6yelDZNx/TSJP39P9tP2NP99H9uhG5s8r5I+oD9YYVep9zu2lAI3DU8Vk8zslTeAEGbAN&#10;aw7++8O7vvO5v3neJ7zuW953Te8vx5je7KWkcge5T9ZWqfMz+R6PjCpE0Rs7WLd8rXz5ecUoB9X6&#10;4+kV5X0PYhT9yfsEWfcizX6w5n1gm+x3/Py+YYY53oeG67AvSJZf5BsGw2Pv2Dgcb0HiGo9/XRgO&#10;g/QHcs9lPHmAR6r7rc36IJ9JAk2Tcf00idstcJJ0CNP7OY4d4jQTBo/KctHasHZ+IdnapommaKG6&#10;0fE+5mWfE6rU/J19a7HlL9Dn+OvhFtLXV4dUNOHTNMJpmHobPL9fLLXsznv+I1+zilpnfAxPdPpO&#10;+32ndb7Q7re07rfaA799J3Ve0ed9iXD6f7ozQpZY8Qc9zZ6VwMgFVdAMrKzZAKzTqutDGgUa2vED&#10;ZvdKGYMXc0I5YGyU+jNc1xQcsAzag3dBo7muS3j8QedpQdXSdwPzP8J+Z/ivzP8ADfmH3X6C+1yx&#10;h1mmaYLfuPpKYwcDk/h2/XAAt0IwNHToGnfnNXCLZnQYUfYZ+gMp/Ygz7UOd9Jzf0hznpM7ORrT9&#10;fKEq0BfSKtbF4rb9XhvqNp4z4LodlIRMtAUByA+GAwiqd3XycLq8jxkL25cBzWx9XQFgUm6Nh80P&#10;Ft6mkMUYDh4UIDXg6niQb0hlbb53L4rXZWiXQSk4FiVCJqJkYP8AGk8hr66nROPxO6eTtUg15MDz&#10;18tOkzD1tzu308JpmuEN3A6fk1PTeGLMjEG6PXH34dUUHZ3XNdPuwPnHO1UfTiFanzc+qI+nw9bT&#10;nkXXi6ERq0LxW/8AOE6LFH3XoFq7BADvVvcx6cjY62vZSVBpNz7z1Gdm41xkGKz1Prb0OPxO6eTt&#10;pQtYR3J59ejn5NunnNcIp6x6NvpjyijOn0HDqlDcw+WT6ff55vFDebl9RwSMsRGkTIjsjArBjMvV&#10;sF8EdOwRRQWzEa69Q+l/pFBN3X5AC+Q9hxNfJ8v7fPi6LdBCr1c70UdFjwYYYwLIXIGmNhgiLkOE&#10;ivzyavWtr6zXFC33kJfqcfid08nwCqMFPEz9SzzmuEbYrPMf2wOdh6kUsCTVB6UItVk5j9n8w5r1&#10;INv9SK3+pH7/AKTXrPL8Q7E/LmbVIGupfjmvNPIdk4HBo2TQzK3PXHUHNmtRogGKKNEd+DnMN9F+&#10;fgpa5r4Nc0S8cw9uHxO6eT4BCnRlqcoSjrexwSg9s8/B9/Emrh1Q04dM0wjZGGMp6/5/Py9/JyuG&#10;5vRvJ825oVbBPM2TqWcTgdibaos2GfAFvg58DOxK+rfb4KWua+DXDcouQDh8Tunk+BokBfQuFm4S&#10;0vJfj78Ho2tRjD3AeHP38ZRBE2cTVDTh0zTCaYaRd29ny9732IeiJK8j0P0A7JhnnjzlTL5xb0Dz&#10;gVU1PJNRHcSk+tPBoCM8UP2hbMAng5IihaB5q9CXFwMcnAGa5Bet5ANewWXmQsGWTslYMEkpjIG+&#10;N+J3TyfANS7flu+3nNcI7sAPU2+x69gug8RcW37vyndfkh/t/KBfv+UC/d/MVZ08nSCMOsNJ42x6&#10;/PATVPs/v5BwaYitV5C1ZqOYlJ6TWKoHmarzo+fCjCoRNRMieDDyg/G+435sOy9hQLZl9KWrLMJ3&#10;8dO18Tunk7aZKHqvIN3u4j3CaByOX3es1wiiq9YdvIo+GAp5w0n1B7/KKBP8d+Z/jvzP8d+Z/nvz&#10;P89+Z/nvzP8APfmf578x3UjQFdAWvpXNIHFleSQ9XK9VrHAPVpQc10hn/hAfbgh3Com+u/H3nkcb&#10;s8wRpO/1la0Gzh67HVt0EKN5sg+g+iUxzmh940sn1PqYeYhA79j7Bjoo53PoAWOZyGz5OJ9YMB3E&#10;2Tc+3Z+IaHAe0ncT7zvJ953c+8/y35gdk7nOMAvP09Tl8jPOZdnY2Ogd13mma49Nm9dh5avkb8DF&#10;rROm9SdN6k6L1nSes6x6zqHrOoes6pL9YvIiBauYaRgdfbPynd3J7RwOxFLnG2fysui5nEBTkZaS&#10;a0Nz307aOy9otc1xSTAD2chs+uIyFK6dj4h2dqmiaZpmiQ+Afl5H2gM0Hfzd+DoLWpNcD0eXR6+8&#10;1cOqGnDpmmE0w0i2vwPv8p3dye0cDjw5BzaH3eQy9C0FTcV1TVdX6FBg7CILHCOiTCMXK2jzuDxY&#10;5JgjJ+sAieT2VrlR694Pnu9C3pLzmmUz4DZ9XdcV2PiHZ2qaI9Ayso7ORu7ueem8GmDY769ewiC1&#10;qTXY9Hl0evvw6oacOmaYTTFxcd+kBDAfKd3cnjq2stRVhyc2zrerHU9WOt6sdb1Y6nqxgB+I+h95&#10;DQVs+vSruE0CoAAeR26STZTJ4Ch5JEHocB8tR5rD4B1S+l/fhVJcd3C5aGHz+xR5QJmBoBQeB2vi&#10;a4TAvS1qf7MR/liD8sT9rGxgeFvslIt0APq37EHxHM5fVz6Y7aA7WpAPoNrf0GA/K/iHM9b+IPf1&#10;P4ht/U/iE39T+JZyA8/xM/k66ekCvlQYtaPRiIKTCOo/OfvgQsOpVZ5ieJCd08n8bWGOT0PM7/Nq&#10;iCkwjqPzf+mA+IvuO596YwoH0TZHcf05ndPJ/HVhjk9DzO/zak5SIR1H5u0weML7jufemVmD4KUp&#10;Hcf05/j9FJfpkNjwUu++c/OBM4gNREa8Gsn3p/8AZDVJw7jydDlq9IFQFYm/9K8SE9/uczfUzrno&#10;jJuuZ9zfxgVAVib/ANK8aEd/uczfUzrn4jJuuZ9zfxgVAVib/wBKt8whv0deZvqZ1zwVk36j7m/j&#10;D6ArE3/iX+By+eBv1OvM31M65sKye4+5v4w0gCxP4dj2DtPwn42WfMG/U68zfUzrnAtk9x9zfxhh&#10;wFif0rNDmDfqdeZvrrrnQrU9x9zfxhh7WRP6VkBzBv1OvM31M65gKcnLqfc38YYe1kT+lZ5cwb9T&#10;rzN9TOusRanLqfc38YAe1kT+Ef4bJPmDfqdeZvrrrqNTk5dT7m/jAj2sifwb2X4rxeD8hlnzBv1O&#10;vM38ddc61OXU+5v4wO9rR/pWWfMG/U68zfx11vvU5dT7kPva0f6VZQzqG/U68zfx11bv6dT7kOpa&#10;0f6VmBnY36nXmb+Ourd/TqfcgVLHR+drs1wqVxrjXCpXzlhPOvM6nXmTX2/p1PuQKljo/NvB+G9h&#10;4vYfl8g87n3PuTVmvp1PuQAlj/BPB+Gw+azDzufc+5EdRfTqfchpLH5l/kbbDO59z7kc1H9OpASW&#10;P9Kus87n3JqIf06ywGR/pVtnnc+5GNR/SGLMj8wfFf4W6wzufcjPUf0hizI/LnwD+LvweJ+Ij1H9&#10;IYsyP9KGjBv+oawB/wA+P//ZUEsDBAoAAAAAAAAAIQD8WYQQAzkBAAM5AQAVAAAAZHJzL21lZGlh&#10;L2ltYWdlMjQucG5niVBORw0KGgoAAAANSUhEUgAAA14AAAGeCAYAAACEr9BvAAAAAXNSR0IB2cks&#10;fwAAAdV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dGlmZj0iaHR0cDov&#10;L25zLmFkb2JlLmNvbS90aWZmLzEuMC8iPgogICAgICAgICA8dGlmZjpDb21wcmVzc2lvbj4xPC90&#10;aWZmOkNvbXByZXNzaW9uPgogICAgICAgICA8dGlmZjpPcmllbnRhdGlvbj4xPC90aWZmOk9yaWVu&#10;dGF0aW9uPgogICAgICAgICA8dGlmZjpQaG90b21ldHJpY0ludGVycHJldGF0aW9uPjI8L3RpZmY6&#10;UGhvdG9tZXRyaWNJbnRlcnByZXRhdGlvbj4KICAgICAgPC9yZGY6RGVzY3JpcHRpb24+CiAgIDwv&#10;cmRmOlJERj4KPC94OnhtcG1ldGE+CgLYgAUAAEAASURBVHgB7F0HgJTF9X+3d4BG4LBrFOWMUUo0&#10;VsQYY6JCig0QNDHFGEBUTGyJJP8ERTTFXiJgARKjxgICKpIE0MSSBOyNYqXZorQ7UBG4vf/7vfne&#10;7ux33+617fcGbqfPvPnNfPPmTa1oYEWmDAFDwBAwBAwBQ8AQMAQMAUPAEDAEcoZALGcpW8KGgCFg&#10;CBgChoAhYAgYAoaAIWAIGAKCgAle1hAMAUPAEDAEDAFDwBAwBAwBQ8AQyDECJnjlGGBL3hAwBAwB&#10;Q8AQMAQMAUPAEDAEDAETvKwNGAKGgCFgCBgChoAhYAgYAoaAIZBjBEzwyjHAlrwhYAgYAoaAIWAI&#10;GAKGgCFgCBgCJnhZGzAEDAFDwBAwBAwBQ8AQMAQMAUMgxwiY4JVjgC15Q8AQMAQMAUPAEDAEDAFD&#10;wBAwBEzwsjZgCBgChoAhYAgYAoaAIWAIGAKGQI4RMMErxwBb8oaAIWAIGAKGgCFgCBgChoAhYAiY&#10;4GVtwBAwBAwBQ8AQMAQMAUPAEDAEDIEcI2CCV44BtuQNAUPAEDAEDAFDwBAwBAwBQ8AQMMHL2oAh&#10;YAgYAoaAIWAIGAKGgCFgCBgCOUbABK8cA2zJGwKGgCFgCBgChoAhYAgYAoaAIWCCl7UBQ8AQMAQM&#10;AUPAEDAEDAFDwBAwBHKMgAleOQbYkjcEDAFDwBAwBAwBQ8AQMAQMAUPABC9rA4aAIWAIGAKGgCFg&#10;CBgChoAhYAjkGAETvHIMsCVvCBgChoAhYAgYAoaAIWAIGAKGgAle1gYMAUPAEDAEDAFDwBAwBAwB&#10;Q8AQyDECJnjlGGBL3hAwBAwBQ8AQMAQMAUPAEDAEDAETvKwNGAKGgCFgCBgChoAhYAgYAoaAIZBj&#10;BEzwyjHAlrwhYAgYAoaAIWAIGAKGgCFgCBgCJnhZGzAEDAFDwBAwBAwBQ8AQMAQMAUMgxwiY4JVj&#10;gC15Q8AQMAQMAUPAEDAEDAFDwBAwBEzwsjZgCBgChoAhYAgYAoaAIWAIGAKGQI4RMMErA8ANDQ0Z&#10;fIvLq5RozRZyhSxzIfPOFn6WjiFgCBgChoAhYAgYAoZA/hCo4AFk6UgX+cOlDTnF2xC36agNDRVU&#10;UVHRdMB2FAJNOIlJbvEHrH5+vtlBbnMZ7ajpWVENAUPAEDAEDAFDwBBoNgImeKWBSuXR5IDeBWw8&#10;0E6TQI6dlQ7Vc5xdUSbvl90354PYfOeXjzJZHoaAIWAIGAKGgCFgCBgCuUPApucjsNVBNYQumH2l&#10;gljY3Q+TS7Pmq3Soru65zLsY0tZyQvfLruZ80ejnpzT5eUe5+f5mNgQMAUPAEDAEDAFDwBBoXwjY&#10;ileG+tbBveoLFizg0I1lVfVXPUOSWfCKi8CxzTbbUJ8+fbKQXukm4eMN89NPP5uXwoTzhRCGP7g7&#10;FacuXbpQ796980KPZWIIGAKGgCFgCBgChoAhUPwIVBU/iYWnUFc33nvvPRo8eLAQlDrQLgyNY8aM&#10;oXHjxiUy9wWChGMZG7QOoF966aV0+eWXF6S0Ph0QzHv06EGzZj2UQks8HqdYrLHQnhLILIaAIWAI&#10;GAKGgCFgCBgCZYuAjQQzVC0G1L4aNGgQLVy4kGpqarzVDUpseQuH9+PmwgxB48ILL6R169ZJ8vnO&#10;Pxdlamma69evp6FDhxZc6ALdEHz79+9PDz/8sKx2JVfAWBxjocu3t7ScFt4QMAQMAUPAEDAEDAFD&#10;oLQRMMGrBfWHgTO2j2FgjQG2Krjrqoe65UNHntdffz2NHDmSamtr85FlUeWBMg8ffiZNmzYtb3SF&#10;hVutexAAAfD+++/nLaC9RMgKt4lw3LwRbRkZAoaAIWAIGAKGgCFgCBQcARO8WlAFOnDG2aqpU6fy&#10;QPtUjh0NoYZVvQXZNDuorqBgsH/ggQfSokWLmh231AMuXLiYTjnlFK6H+/JSFK1HxVztyBxu559/&#10;Id1++2Sqru4i9Ki/6nkh0jIxBAwBQ8AQMAQMAUPAEChaBKKlhqIltzgIw0C7urqaB9q307Bhw4Qo&#10;HZArhbBj0B12V/9s60uXLqUTTjiB5s2b1yjPfNGQ7TKlS2/RoiVS1jlz5iS2eaYLmw13rUfoKkgp&#10;prDjrN11112TELqykaelYQgYAoaAIWAIGAKGgCFQXgjYrYatrE9fsApf7KAD9VYm3eZoM2bMoIED&#10;BzZKR2lu5FEiDqD/0Uf/SWeeOZwgaCrOqme7GJqu6pq+bx8/fjydffbZCYFMw5huCBgChoAhYAgY&#10;AoaAIWAI+AiY4OWj0QbzhAm30KhRoziFeCIVHaCrnvBoo0HTUz0qufCNh1FhSs1txowH+VbJgQmB&#10;S+nPhIOGyZbu5zV9+nTChSumDAFDwBAwBAwBQ8AQMAQMgaYQMMGrKYQy+PsrSDA/+ODDPBA/KTKG&#10;P2CPDNBKx3C6vv3888+nsWPHyrZIn9ZWZpX3aEoz9DvvvJtOP/10piEp2OadoCDDvfbai+655x7q&#10;27dvoUiwfA0BQ8AQMAQMAUPAEDAESgwBO+PVhgqDkKMK5oEDT6S5cx+V6+bVXXUVItTeVl3zRrq+&#10;8vO54YYb+Na/4XLjoYb3wxa7GTSjPNjKefrpP+SVrmRZtTxhPRtlQpqabjg9PCXw0EMPpQhd4ToI&#10;xzG7IWAIGAKGgCFgCBgChoAhYCteWW4DkIMWL15Cxx9/PJ9DeiuxLQ4D+WwN0P20fLNfFHWH3kMe&#10;9J0lV+H7YYrZrALkJZeM5Te6LsuIo5Y1G+VJlxbchwwZQtdccw3tscceUpdwM2UIGAKGgCFgCBgC&#10;hoAhYAg0BwFb8WoOSi0Ig7F4r1496fHHH5d3nVTYUr0FSaUN6qflmxFBhQF1h75s2TIWBE/kGw8f&#10;S5tmsXgo3e5h5FMTDyOrO3Qto9Ksfmpvi+6n7+cDoQu3WELogoJfNvNtC80W1xAwBAwBQ8AQMAQM&#10;AUOg+BGwFa8s15EO3KHX1dXRiBEjm/XWVL4G8tOnz2x0Dk1pzjIUrU6urm4Db5H8ibyV1upE0kRs&#10;Oc4xvi7+13TZZW7VLU2y5mwIGAKGgCFgCBgChoAhYAhkRMBWvDLC03JPHdhDx1tfkybdJu88+SnB&#10;L6zyJfzgVsBLLrkkZbVGaQ7T5NtBXz4U3ugaOvTkFKErCq/W0tJUOTQv1X/zm/+jcePGNVpla23+&#10;Fs8QMAQMAUPAEDAEDAFDoH0iUMm33o1tn0XPbalVmNlqq63oG9/4BsXjcXriiScSmerAPuGQR8OT&#10;Tz4pF24cfvjhBPqgwvSAXi0D9LB/W8kNC5qwL168mLdEHkfPPfdcJE1tzTMqvpZLdT8Mros/55xz&#10;xClMrx/OzIaAIWAIGAKGgCFgCBgChkBTCNhWw6YQaoV/ukH6HXfcST/+8Y8SKWKwr2Gh51sNHTqU&#10;V+QmUdeuXTNmrTRmDNRGz3nz5vHDyGfKw8jhpBSnsHu27OH0cXPhtddem3ijKx/lz1ZZLB1DwBAw&#10;BAwBQ8AQMAQMgeJEwASvHNVL1GAdbjNnPiSPAOco2xYnCyHj4Ycfpj59+iTiKu2qJzxyYEAeM2bM&#10;oJNPPjlj6mHhKGPgJjw1rbCOaMBj1qxZfEFKr5QVvyaSNG9DwBAwBAwBQ8AQMAQMAUMgIwJ2xisj&#10;PK331EE9UoBwAQU3PLC8cOFCGeCLY4F/li5dSieeiPfH5iYoAZ1QqmPbYbYVMMHfXXfdJde0p0tf&#10;aVAM04VribumFdYHDPiWCF29e/dOlD0X+beEVgtrCBgChoAhYAgYAoaAIVAeCNiKV47rEYN7DN51&#10;kK8DeZxn+s53viNXvfv+OSYnY/I40zRw4MCE0KG0Z4zUBk9c8nH55Zc3mULu8YnJ1f+4Lr66uksj&#10;ehQH1RsFMAdDwBAwBAwBQ8AQMAQMAUOgCQRsxasJgNrqrUIDdPypwla2l156JeWtL/UrlD548BDC&#10;XSthITEX9KjQ5WOi+YTdlB71z7Z+3nnnyVm3KKELeYEeE7qyjbqlZwgYAoaAIWAIGAKGQPtCwG41&#10;zEN9hwUJZImB/FZbdaIBAwbQqlVr6PnnX2BXCGaNHwjW+Kojfm5UAz/8jBsP6+jww78i9EXl4wsh&#10;vjkqbNittraWfvSjH9HEiRPFS8ukejh8S+1NpZPqjze6LqErr/w9derUMWNWqfEyBjVPQ8AQMAQM&#10;AUPAEDAEDAFDoBECttWwESSFcbjkkrGy7a6iwp19KgwVyVzdjYdTqEuXbVJW6lTQUl1jpLP77hC6&#10;RowYQdOmTUusqml86BBuEL6tStNRPZyeuo8fP5Gviz8r7G12Q8AQMAQMAUPAEDAEDAFDIOsImOCV&#10;dUibTtAXRvzQV111DY0e/QtxUuHA98+3uUePHjR79my54U8FIqXL1zPRpWXFhSIXXHBByiUeGg9p&#10;QWke6p4LXenGebZBgwblIgtL0xAwBAwBQ8AQMAQMAUPAEGiEgAlejSDJj4MKJOHcZsx4sKium4fw&#10;ddttt1H//v0TgpEKSqBdy6F6uDywL1q0iI477ji5SCTKP59uNTVfoFtvvZXLc0yCduSfif580md5&#10;GQKGgCFgCBgChoAhYAiUJwJ2uUYB6jXTIB/XzeNq9xp+TwpKhRzV80ku8ly2bJmcQ8MKEexKB8qg&#10;9IXLo37wx8PIhRC6lE4hkn9gh9CFN7rCQhfChMNrPNMNAUPAEDAEDAFDwBAwBAyBbCBgglc2UGxh&#10;GjrI9wUUJKH2Y489VgSEvfbaK7ESExZuWphli4KH6YMdDxzjJkJVcFN6fTP81T5z5kxZKYPwFlYI&#10;A6V62L8tds1f04B9yJBT+OKQx6l3757i7Oer5dDwphsChoAhYAgYAoaAIWAIGALZRsAEr2wj2oL0&#10;/ME/ovl2POL78MMP83Xzp6YIXy1IvtVBfUEENKkdb27hnBYuyYDy6fXN8MPDyDhDFXYP2zVtxMmW&#10;8tNEfhC6sF2ye/fdIrMI0xQZyBwNAUPAEDAEDAFDwBAwBAyBNiBgZ7zaAF42okJIyDTwr61dLzcB&#10;Tp16Xzaya1UaoM8XZoYMGRK8e1UdmZ7/RpcfTwOH01P3XOhjxlxKF110UeTDyLnIz9I0BAwBQ8AQ&#10;MAQMAUPAEDAEohAwwSsKlSJzwwrTtddeK9fNK2kqvKiu7vnSsQ3yoYceoj59+qRkOWbMGLriiitS&#10;3PJhSeKQXMQFLePGjc1H9paHIWAIGAKGgCFgCBgChoAhkBEBE7wywlMYz3SrYLqSpFQlhQ11yY+u&#10;+dbwBSDYwoczaXV1G2j48OEUXpnTsKDMN7eVUj8t30zkBC93XfxJiW2abc3P4hsChoAhYAgYAoaA&#10;IWAIGAJtQcAEr7agl+O4YQEM9jvvvJN+/OMfp2z9yzEZTSZ/xx13yGUgU6c+wGHjjcKnCkaNvFvs&#10;kDm9GEHoGjjwxIxbOFucqUUwBAwBQ8AQMAQMAUPAEDAE2oCACV5tAC8XUcPClubhu8+YMYPf+hos&#10;XpmFEI2dOz1T/rFYjOLxxoJYrqjZa6+95UISvbnQxyxXeVq6hoAhYAgYAoaAIWAIGAKGQHMQSB6I&#10;aU5oC5NzBCDIqILgoMp3x22B8+fPJ/+6eYTzw2i8XOmal0+j5qV+KnSpXf1zoQ8Y8C05cwahS2lC&#10;vmrORZ6WpiFgCBgChoAhYAgYAoaAIdBcBGzFq7lIFWG4hQsX0oknnkhvv/12Vs9PNbeoKtiEdcSP&#10;cmtuui0Nd8opp9Ctt97KNxdWRwqfEL5AjylDwBAwBAwBQ8AQMAQMAUOgUAjYilehkG8iX12pUT0q&#10;OG4UfP755wmCR6ZwUXHb6qaCFdJRwcanQc2q50bwifGFHmfKBR/dunVLCFeap5YxN3lr6qYbAoaA&#10;IWAIGAKGgCFgCBgCTSNgglfTGOU9BAQHFRZUDxOhwgVWeXCz4NChQ8NBcmrX/JEJaAzbw5n7/mG/&#10;1tpxXfztt7uVrtamYfEMAUPAEDAEDAFDwBAwBAyBfCBQAMGLL1tIHl0KyogLGPJ3CUM+gG1LHumE&#10;LT9NPwyEr/vuu48giOA69YqKSgnqh/HNfjrZMIeFqrC9pXkorapHxb/55pvTvtGVKV5UWuZmCBgC&#10;hoAhYAgYAoaAIWAI5BqBvJ/xamioF8EAg3MbILe9en0cYb766mtp9OjRxBcKyo2CwLitglDbqWx+&#10;ClH0prjxUa1pDzxAgwe5Wx2RcgP/q+B/UHaSS2CwH0PAEDAEDAFDwBAwBAyBIkMg74IXys/yAb2z&#10;8n25hY5iyaGyL0QUGU5FRw5uDMR17VA+bhW8cvjGG2/QDTdcl6A5RXBJuJaGwad92223pWHDz6Ie&#10;PXokhEn4q/JxUDfTDQFDwBAwBAwBQ8AQMATaNwKjzjmzKAAogOCFLYUxWrBgAfXr9xVe9XL7DrFq&#10;QcRb5HhFzFTTCPgCiW8Gtti2merWdHrFFkIFKhWmoIdVqZcxXB6zGwKGgCFgCBgChoAhYAhkH4Go&#10;cWT2c2k6xQKc8UpmCaELQAgYGFeb0NV0jXGIsMCR2pjcWTm4qfCCRH1zszIpcKBEu2A6UsvnCPMx&#10;KLWyFRhay94QMAQMAUPAEDAEDAFDoAAIJKWgfGfeUMUDamwTw2UQye1i+SajFPMLC1UoQxSGfrgo&#10;4aVUyu6XDWb8+eXxzaVSJqPTEDAEDAFDwBAwBAwBQ6B9IVAwwauBcMkGVmWCFa/2hXubS+sLVUgs&#10;LHyosBJ2b3PGOU5A6faz8csAs2/3w5nZEDAEDAFDwBAwBAwBQ8AQKFYECiJ4YeDsVi3cykVysF0Q&#10;coq1bpqkK5MAksmvyYQLGKC5dCfbjCM2bC9gESxrQ8AQMAQMAUPAEDAEDAFDoBECBZF0koPk5Hkk&#10;R5m95dWohswhEoGwgBa2R0YyR0PAEDAEDAFDwBAwBAwBQ6BACBRE8CpQWS1bQ8AQMAQMAUPAEDAE&#10;DAFDwBAwBAqCgAleBYHdMjUEDAFDwBAwBAwBQ8AQMAQMgfaEgAle7am2rayGgCFgCBgChoAhYAgY&#10;AoaAIVAQBEzwKgjslqkhYAgYAoaAIWAIGAKGgCFgCLQnBEzwak+1bWU1BAwBQ8AQMAQMAUPAEDAE&#10;DIGCIGCCV0Fgt0wNAUPAEDAEDAFDwBAwBAwBQ6A9IWCCV3uqbSurIWAIGAKGgCFgCBgChoAhYAgU&#10;BAETvAoCu2VqCBgChoAhYAgYAoaAIWAIGALtCYGCCV7hB2+Tjyq3J/itrIaAIWAIGAKGgCFgCBgC&#10;hoAh0B4QKJjg5QtaMIcFsfYAvpXREDAEDAFDwBAwBAwBQ8AQMATaBwIFE7x8eCF0+YKY72dmQ8AQ&#10;MAQMAUPAEDAEDAFDwBAwBEodgYIIXixnNRK0bMWr1JuS0W8IGAKGgCFgCBgChoAhYAgYAukQKIjg&#10;BWJU0LKVrnRVY+6GgCFgCBgChoAhYAgYAoaAIVAuCBRE8OIjXSJ42dmucmlGVg5DwBAwBAwBQ8AQ&#10;MAQMAUPAEMiEQAWvPPHGv8IoZG0rXoXB3nI1BAwBQ8AQMAQMAUPAEDAEDIH8IVCQFS8tngldioTp&#10;hoAhYAgYAoaAIWAIGAKGgCFQzggUVPAqZ2CtbIaAIWAIGAKGgCFgCBgChoAhYAgoAiZ4KRKmGwKG&#10;gCFgCBgChoAhYAgYAoaAIZAjBEzwyhGwlqwhYAgYAoaAIWAIGAKGgCFgCBgCioAJXoqE6YaAIWAI&#10;GAKGgCFgCBgChoAhYAjkCAETvHIErCVrCBgChoAhYAgYAoaAIWAIGAKGgCJggpciYbohYAgYAoaA&#10;IWAIGAKGgCFgCBgCOULABK8cAWvJGgKGgCFgCBgChoAhYAgYAoaAIaAImOClSJSYXsB3rwWp5uTv&#10;h/HNSCBs9+H3/XyzCxP3g5rZEMgvAvzcfNSL884tTnH4igXtNGirsKsz3MTfuaUSH8RBWD98aqCM&#10;Nk06EYgd4lSfyF/8441CcfAkvfCNCpFIk8Mmw/jmZAgzZQeBxv1fdtIt91TCuDVl9/Hww/pmP0wm&#10;sx/HN2eKo34aPqyrf5SuYaP8fLeocFFufhwztzcEHH9y/bvyqoCvAQr2cD0+fsEznJvjF4Fd3QM/&#10;ZSbMhUS5NrdFnYOxoOYVBCpzzQSvEqxgNNzWPT6tHwYGdu5TaU7xNazqfpwoN/UHjfDHn5rhp3YN&#10;p26q+2Ebl9M1WU3XT8PMhkDOEagIcnCcKTW7hhhV8D/5suJopzFn5jgNEg/Mhd1hZ19xCz5DtGcX&#10;Hv5x/l62IJhzE7/ktyvOaX4qOBlliJIHh6ugSnbkb1DjxAIa1S40BPRKOM4f7FXyRSDk7dgtbAl3&#10;yQBldrRpvghjKjsIaP+XwDw7yTYrFT9P39ysyAUOpLgpGb4dZfHtGkZ1+Gl5M4VDeA2ncTVt6GpW&#10;v3S6n4bm5+u+P9LQtKPc0+UBd03TDxPl5vubuX0hsIV5lvAf7tMrwL/ANJhnoZcXxVpMHOECnsEK&#10;/Ao8gMMJK3GuAY9jviFR48yFAh7G3xc1VAUpgtchQJBXELfctQr+eH2syr28JV8+VJffWao9qdeL&#10;fwO3dj+cX3AN67vBnM49HG7lynfp/fffp/r6eqqsrEwwAs1P04Eei8Vo1113pd13343pCaeUatd4&#10;qa6NbdkO1zgHczEE0iOADhMCjijwEGYoPMxi1gEBB//dN6iClzR7uAuDinHoesfIwKgkPuKyAStR&#10;MZeSpI+IEg/aJtqy9E369J23g4yjNaTTgMjM4zp/7dsUi/P3CXsF00RVLhJboeo5fbBOZKP5JPKF&#10;GxTyhy6BoDnmKf1L4OjKy/kkgyGGqSwj0Nx+r63Z+vn45ramW6rx02GQ3p3onXccj4zH3cBSw4JH&#10;wg18EW6qevbsSV27dhEeqWHVL0rXMKpHhVE3zUf5s7qbbghEI4DVKOYV3DwdC8KYE201hr0TSQGK&#10;7drnSxvjto1gyueQNnhjQkBzDpwoeIimhbw8IQ5h2oEywasEK7mpjjTcGYftKHLYrba2lpYsWUJ1&#10;dRvojTfeEFSef/55DldP69evp2nTpgVxnKCFAOjIlRaJID9uYJa0O5OGraiopCFDhjCT6SoeBx54&#10;oOj77rsvdenShXr23Ieqq6vD0cWueRkDiYTHHPOAgDIazcp9R+A2mClkVwSAxmbP6gQ1dpDw8Ak8&#10;N9V9SB+//Cw1bFhFdW+8SQ3r6ujjpW9zwHr67P1a+nT5akSSgZqk6w3WJKPQj2Ni/A1ilqNhM9PB&#10;TC1eRVXbdaSte3UXntdx5x1o6113oU67fJ623r2GttqthjrWfJHDd0jQnUg2KE/CzgaIhrKyFxRD&#10;yozymMo6Aq59uX42H/2e5ucXJMrN9y9Gc0tpRnhVmXBesOAZ4XvPPON08Eiouro6mjp1KpuSgpZ4&#10;NPrh7zGSb2pAxz+HDRsmfUXXrt1o7733Fn65zz77MI/chnr37i2B05UxnTsihf3CdqXC9HaKAPMd&#10;xzuSK1DStSc/D8e7IuBBEEzMgQd98uJ/KP7xWp5L3EIbXnuVNm3YyHOKmOZzOzm6HvoVqj7iOEml&#10;PbIOE7wiGlCpOGmnqXpTdCMcGAQErOeee44++OADevfdd2nKlCle1GD5OHBxMx3JDlvzgp5JZWIu&#10;Yb+wvaamho455hjaZZddZLXsoIMOol69eqUVyECH0pWJJvMzBNqMAFalMHDihES2YR074Hmtixuh&#10;Y1YyOQi7zOyxMzOizWs/oo2vPEN1r79I619/i+o/WkXr5i+RODGOUCHnrqp4FQozhKowiOOJjrhb&#10;vcZKWdJPw6TqMtsIOthZNnM0VHKaW6iSt3ZAjzUgFc4vhtUvHgRyQLcGV0/d+vWkqp13ZKFsJ+p2&#10;aD/q9KVDqWPXXThPzpXpEqFOCo4yuXRcHoHQmUqK2dqAQLH1Z8VGTzpow3SG7eF4vr9vnj9/Pr3+&#10;+puys+PNN1+nRx99lJYuXRqOLnbwLyjEj1Jh/tayMGFBzQl2J598MnXr1o0wcQmBDBOX3bt3j0q6&#10;WbzRL3tkIubYbhCQLp75BLp9cCNugUHZMSmAP/COLbTu5ad5afdNWvf6Yvr0zeVUzxP0tQveFL8K&#10;6iRCFy/sCt/Argikg50SSKP7yFNoj/Mvlzxcmuysk5dsLHdlglcJ1nBTnaTv//TTz9Kzzz5Lr7/2&#10;Ji1evJjmzJ0tJfaZQZRZ3cJ6JrhaEzacnqYRdoe9f//+1KfPfsJssDWjb99DooKZmyGQQwSY8aQw&#10;CDAi4S4BE0HWcVr/0n/pk6f/Rateepk+eeMd2rTyIxagKlngaaBKjgIRSs5exVkY4ugQhoiFrBgL&#10;YNgCKKxOBDwOyV5gWOHtSdGFdAMz3gTM8Vgg5L84r3pBIMNWSKxgyzcmNGPtiqkPBo5xHTjyGbDK&#10;zSxoVcWoY/dt6XP77E7VBx5E1X0Pp232+5pkK8IlEylMmssLPbHdMpowc20BAn4f3oJoFpQRiMJO&#10;3VQHUGpeuHChTES++abjkdjdkYkPIa7vj+8S2wczKT98OH6UPV1amo7qfriamho6+uij6eCDDyZM&#10;Vh522GG+t5RX80rxMIsh4CGgfTr4mpj5p4En7Wr//Q+qffrfVPfSq/TJaytoy9rP2IN5Cm9jVz4T&#10;j8Wpqr6KeUo9C14VzMv4fJgwC/e9STbM53Y/60Ta86e/4w8JK2zgS/imAl7q0VKuRhO8SrRmlWmE&#10;yZ8791F64YUXRNjSrQ8IE9VRww1K04IOpWFVF8dW/Pjpa7qcm3xkrUguEcUxOmfFlgwwGTCbww47&#10;NBEmbNAyht3Nbgi0CAH+ROLMSIQl8UpUAwspRJtpwysLqPaZx6n2hZdo/XNLqH4NmFIHFrTATFjo&#10;4RUnCD0cBR8Y+2G3fOpsNoSjSr6UA2m6bRn4Nlkk08swEFmYE0dNo1jccitaENogZBFvH2T6sHJW&#10;EXdpSdR6FpYqq5hhIg9evwJdrCqZEWKFrSHGR6HZXfoA+LEbmGvFdltR14P3oW4H7Eed+36Duu5/&#10;OPt5K15BOpKY/bQZAemTg34aiRUC3lLvO92gLlkVixYton/+85/CJydPnpz0yGBqihfKJy2DR3x3&#10;ST6KJNWeIXnxypSH+qXTo9JG2DPOOCMhiPXr1y8lmNar0ofwpto7AoHwwxOAG99ZQuvmTKcPn5xP&#10;6+e/LZOG4CH1VTxpWM9tHHyJ+UJFsNODORzzHsfX3BeAIO5Mo+6cQhyqZ8Hr7IG05/m/TYCNTwY8&#10;SHaOJFzL12CCV4nVrXaWSvbKlSuFiTzxxFPkmEjmmTeNpx047L5Z/XOpZyO/dGmcf/6FdMABB8jM&#10;X/fuu+WyGJZ2O0RAv78ta//HWwXn0Zp/zqENL/GlFyvW8mqVG7hguyBm+WQdiJkStuMJQwpWtCQY&#10;u2P1C8KNMCfW3awhD9RYIINCPIQFE8NKWJC8+KX7QVh8GzE539WBaeAtHg0dOY0t8JBBoKMy+d0j&#10;DnaAdGCeWY+ssaIHBslpCA3sGRc7VsswO4kYTB8i1WxL2x95IHU76Eja4dunirv9ZAcB4Pz0M8+R&#10;nidyqbq2kZ0cGqfy+V13pEGDBiU8tL0nHIrcEEUvLoMChk8++SQ9+OCDvGXwLflGtB1HFSkdf4kK&#10;21o3zUP1cDotdffjh+PCvueeNTRw4ED62te+Jlv5u3bt7EcxsyFAG5e9SqvmPUSr/vEv+viV5cwk&#10;MJXHrIAn8TB5CN4GBZ6F7fEyKQh+gEuhwMPqO7BcxXyDJx2F58U4HgtaCCcTecyRKnkycNezBvFW&#10;w8s4bZ5oxAQhp8eJSNrt4ccErwLVchSDACnp3H0yFy1aQrNmzZJ953Pm/N33MrOHwNChp9LXv/51&#10;+evdu6fnkzQ2B+9kaDOVAgIQC9CNi8QiBjUz02Chwt3mx6s3EDDANJiZNDCDQXjp/xMJBLN/zCzA&#10;FDbXfkCr59xD6/71An302DPUiQWVLZUuA7Sj9qCYvyaZLRdYB3hgrFt33oa2OXo/2uGo/rTDt05h&#10;X8aUt6jghqwKFvyczs6Cr6sLyG7Mktkx2NYCM+pF6419sGKY9BeH8v5JtD+i8RNuo3NHjcxbeYcN&#10;G0GTJt2Wt/yynZF8ztx2IGw99thj9MgjDweXXmQ7p9JP77zzLqCjjjpKJimrq7u4rjDluyv9Mra7&#10;EqB/Zn7mqtEJMtqdOB3TgXAP+B8CsseH90+kD2f/jc9ouYvVco3b7mcNTlnxynV+xZZ+cL9wsZFV&#10;vvQ0NdB3kn/j8mN7xKxZswNha04QAAMSU2EEdDA4dep9fBvj/cxQKuR8GGb7TjjhODmErPWQDu9w&#10;mmYvDQTAXGQEAdbD/5XpCPU8oMdAX7YzBEJXPQsMlbxPHfzH/WBlCNdNuO1+mOFb/7d76V0ewNXN&#10;fZHd3fZAsC4IXSpwoR3p1dGSV5n+YNUNWOk3pt9RnLcufrrhY9r44HxaO+O/9Nb2V1O3I/enz/9g&#10;JHXeD9sReYbUjQOkDgRvwUgFLUGc64t1BEypOBdRBbQyhdaK1UYE3O6Px+mhhx6iBx54gFMz/pgJ&#10;0ptuuoFuvPF6DhKj8877KR1//PF07LHHShT9rjPFh19zwzWVjvlnCwHXj0pqvC2QeMs4tsKD68lE&#10;owhd6MNj9NmK1+j96XfQB1Nnu63x8r0EnXS2yLF0IhGwFa9IWPLrmK7zWrFiBf3rX/+iu+++m+bM&#10;UWHL0aYDH9h8c34pL/7cFBunY7gXl+vsTzvttGCmr/HV9eF3VhAXKl09iaf9FBkCPLMHKYtZTFB9&#10;bizP2+fgFmdHd9kErMysZJXFraygjWxctoje/8skngV8kuJrP5FvrJ7Pa+Fqdtm+FwhaOG+IizFw&#10;fhjbL9BG2psKfx/AB3ji8hBcJ9xxr22p++DjaKchZ1Fs2x2APn9MTgiGGfddiTAcAKcIyplsrEay&#10;v3yBvLVFtkCWO8AAwHU57W7Fy+9j9VtC+9I+OVz1eAbl0UcfpXvvvTdY2cLA0QSuME7Ntffv/03Z&#10;hvj973+f3978fArP8+umuelZuPwigBNWzIW0x2STdiWOt8G+cfmrtGLi1fTR9GfkHVZ8W5XYGs99&#10;jn5zuaa6va94meCV6xaWIf10HdncuXNp9uzZdMMNN2SI3djLCRf4tEyFEUiHzZgxY2Smr2/fvilR&#10;tAPSQWWKp1mKF4GA08i3paNXHrxDSZ0Ge9ZdAQLhjAd2EADArj66bzy99/e59Alf9S4uvFc9xtvk&#10;RLjicGyQ2wWFSQVpYiMdFMK0Z4VvBfv+44w31hDxYksHFn438z5/CFrw3/GkI2inE06ibl85XgRe&#10;RpP9GDVh+qyhrgAu9jSySg4hEsHEvax/AjxQxva+1TBdP4ybCO+//3668847017zXtZtJEuF8/mi&#10;M7u+DMLreeedR5igDPNGP2vpZ/m7Vt33M3MhEOAdG3wWC5OJ0rfKJATOUTXQphVLaOnEK3lHwjPc&#10;HePMFngW1zf4Goev4ijula3c022Cl/ZsucfacsiAwDp+OBVbJO666y6aN29OxpkHv7NEkmF7hmza&#10;lRdwUeU38yi88Kjzaaf9gA+Wn6RRTC9RBLxxayBOsQtWtKCkSagghtUwvvhi7Sp6547r6YP7eMvF&#10;us8CQasjB+VzSbKChRUZtvGNf1h7wTW57CGzhcRb7CAnIB13eNhlU66/wAOrfKr870rcmJvH+YaO&#10;DrxdEOKqfIOCIUMGgYxvQMRFHZ0P25t2/fY3acdTz+ZojCqqKPhcnaYDB80JepSb718mZq8Bt3fB&#10;K1yj06fP5NWtv/IW8mkZeSTiRfXz4fTMnh4nxW/AgAF01lnnJHgjvnn5rg284kUAfQgr9Klb1q2i&#10;9/98Pb3P/G3zWn7ImDtb7AbROsTkFm7ZBY/L1+Rhexe87IyXa595+w13Wu+88w7deuvtsp3QPdDo&#10;BoWZCNLBjnaMmqa6Z4rbXvwUm6jyAicMHqErZjgTAGZeU1NDP//5zwlbLaqrq8VfO6iotMyt+BAI&#10;xu9MGE5kscK2NmZEcmMf73evivMV6+zx2Yo3aPmE39O6J17gN0k2MuPh25f4n7x7xQJVRSUH4u2F&#10;eEuSpSo+o8TpcJpyBgmCFm/RkPTZLR6s6EhGyLNMlX43YNIQOFUlvjd2hFy2BYycgZNthDIIgMjK&#10;Ww9jEGaJ1j/9Jn3Mj22u/NNd1P3Hp9OO3z2T/VUBVYcsvk93FTHO3ckQQQOZXuYIuLqvIGwnxHb7&#10;a665JnJ1S9ue6oBFzdChtJ8Xi/2kIJAOG3WfM2ceH3WYJ+ekTzrpJPrhD39IuBFR6yclMbMUBQLu&#10;go0YrZl9F7150820Zel67lGxEwE8jFcoKzZz/4ybB3nrPaQz/u+4GTYrmso1Ao675ToXSz+BgDIC&#10;HAQeO3asXPRwxRXjmKG8xWEwqEsOPxKR2BDl7nd82kn6cdqrGVj52EThgEGzH0bxg/A7atQoeaT5&#10;kksuIQjG6heVjrkVGQIY5MtAP6ArELowjq/iNZgqvsp244pF9Pron9Dz3zqBVj34X1nlwrdXz0KB&#10;roxVYN8FC1+qNlfyKSTZ/sYPQrIQhvevoOJsQHvDVwv39qKiZkYT3x1jCYW3wFg8E3ziWAnjGw7j&#10;fJEJtmZW1uOBzQb6dFkdvXHZzfTcgCPpo3v5Nj1IxAGO7pphYMpurMX4AWpT7QMB9Lnoe9EHH3jg&#10;gdInu4nJZPmVJ2o/7vfTvpuakzHbt0lxUx1opDM7pPANN9Dcuf+gc889V55rmTDhFlq/fn0CSB/7&#10;hKMZCoAAbo9l1lW7mhb/9FRacuFvRejCVsIG7oMreDJsS8UmZmUdaDOfv5WprEpsO2SxjIUxU/lB&#10;wASv/OCcyGX+gmdo+PAzaY89etBll12WcFdDOiYR7ti0owy7azrtVQcuionqYSwUO7j7YXz3ZcuW&#10;0eWXX871tAddeumlfD3xynAyZi9GBGRvu4zTE3WLlS5sG9y87A1acvEZ9Py3h4jA5R4p1tUqFhIg&#10;pHH8GN83DwZFWPHiFRwICh3wYGQgEGClZwv7S3thN21D/gpQMUKTDZpkOyUETf7D5AUUzMAA57t0&#10;RUzc+VYtrCJuEbnJMXdsc8ElJVDANYbtm/HN9NnKtfT62Ovp6W8ezrds3cIVyEKaXPHvWFQ9BgXR&#10;c1KSlv2UDwLoa9Hnou9FH4y+OErpdwc/36xhfTffrP7tVQcW+s0qBj4+6g8/6eNY9/11cvKAAw6i&#10;GTNmSBIaTiz2U0AEqmjNI/fSs9/uT7VzX+E+mSe5sLUQghfX+2aeu+rIZ8CwF6GS+2HsSgCPw+ku&#10;ORtWQMrbU9aOq7WnEuehrNpJqY4swUzO48d9D+/Xlx86vp1d3OAjihw/XpQ/3JoTJl3ccnZvDi7p&#10;wvjuvlkFMFzEgfdhoHz/THhqONUzhTW/5iCADWfBt4OpPVZOg3tgZj7CvIZ/3NbBCj7D9cYV59Ez&#10;3x5Eqx+an6g7t2qDLXBsYqaEP7AgCGoNvDKjdYZwTlhIdpfJgQvcku5sKWsFfBJYscAFpTiBfzsz&#10;MAU/D258ZIEMQi1wFH8OqH44awAze3AMPhe2spbeuvQmevZbX6O1f/+L7IJBX8mnxkTwStS9ZIwf&#10;jhr8iUFc7KeQCGh7aCkNtbXracKECQmBq6XxLXzzEWiqjtRfdU3ZbftF/xuXXTqDBw+hAQO+xQLY&#10;gxokRQ/H9z0z+fnhzOwj4Hgf+jwo1VEfm9etoSWjh9Piiy6jhtWfufcquWvdzMywA3YLMD/Epg30&#10;w64f563f6HtZQcfuBFP5QaD9jBjygCc6EvzpoAw6BC5sl8Ds3U3yZkYeCLEsWo2AP3Pnm5HgFVdc&#10;QV//+tdp/Pjxss1CGYfqfqbq5rcF39/MrUOggQfwuAheFG9dA8OR4b+4wxV+zEB4hq+CzxmtuOlX&#10;PPv3TfrfXY/xtykhEchUkSLQINIbvzGzcg29cd7v6dXTB9MnLz8ldamDDK7WxIADbhgw2KCheCrU&#10;7ze1H/SpUzfV4QeBS7cU+vHh54eD3VThEGhcF3HegjiXBg8eLDt5FixYkEJcuC59T9+vcbp+SDMn&#10;EGA+J/wNDtz5OQGqnj59ZQG9Mmwo7+T4t+wkkEUsHotCyHIiFQeWya1ESmYoIALBCKaAFJRR1uhI&#10;tDPB/uebb75ZXobHiomp0kBAGQDqUc0+5W+//absc//yl79MM2fOFC+tcw2HeH78sL+GM701CLhR&#10;txuEo/tyF16oTKVCWN1Ts+mZbx1J70x4mBrWfeqEs9ZkZ3HyigBvTOTRBJ89wKoY33748YLX6YWh&#10;Z9MbvxzGN3J9xPXIwwhM3rKw5YQuzOByO5AGYQfD81pZGTLTvjOq71M36Bi0f/Ob35Q+1Z1zTgpa&#10;Gi5DNuZVQASS9YNt1w2yk+fwww8n7AzBhShQ2g6aIjOZVlMh27l/MHeIHR0QqyCErf3b/fTyyFG0&#10;cdFKOXsswpZ0jtxLcnicPRZBrJ1DV0zFN8ErB7Uxffp0wsD8Zz/7WeQtTDnI0pLMMgLKMPyrs/0s&#10;cO4As3ynnPJdevrpp32vhPANZqLppAQwS6sREEyZmbgVDjfglsG4DLx5p/pbS2jRz75LLw//BW1a&#10;USeDeMlMZgpbna1FzBMC9dj6wpIVxhe4wARX0mP18n8PPkMvfWcAvTPpDzzWwM4CFsDYHQIXb5jh&#10;fzifxxKZqaJAIGog7feF2AkybNgw3qY2gG/Mc8+n+HGs7yyKamxEhF9Hfn3CrHWGnSEHHXQQ3XHH&#10;HQle2Cghc2g1AjLRhNjc3314zwS5QCO+BheduKc64IVJq3q+wAjvKEL59SYO9lNQBEzwagP84Y5n&#10;0aJFvNw+nPAm1PLly23Q3QZsCx1VOyr/AoEomqZOvY8OO+wwmeWrq+OBfkhpOiFns7YaAR5w88Db&#10;rXQhETfrh93pK6b8np770fdo7dyXZLDuhDP48KCcbyx05xMQx1SxIiC3bGEQh0s5GjYFAwZ+3JPr&#10;eeO6jbT86jtp0RkDafPyl7kISfYFk6vvYi2Z0aV9IbZqH3XUUTRlypQEKPAL81N4apxEQDMUFAG/&#10;jnxCwvX39ttv049//GMZD2FclElpmqpnCtvu/TDRBPbHk06vXXw6vX7ZeDGjh8RW+sRtuzwj1ZFv&#10;lcUkla12FV+rSXKu4qOtKCnyOwdlClhWv+WWW6hPnz7CTBAmKlxRFsiIikQA9af1G2YqiKB+Ghmz&#10;fAcccAD95S93qVNKG0g4mqFNCMh3xbN5bmsZazzrV/fyfHp1aH9aec0dFF+1kRpwxbvuha/gN7u4&#10;Lit5JQVXmZsqbgRw+yR/XLKNpoLrFttkGvhgeH1FVXCbfwOt4e2Hz3znFFpx/RgO68qDW7vkKvri&#10;Ll67pQ7f4KJFS3iHwCnBtsKlCSz8/jXcr8r3ziHD7onIZsg7AloXvq715BMD/8mTJ8u4CMJ2WGkc&#10;hMMEp6YXDmd2DwGca4bQ9asRfFHU03wrbIAdT1Th4gxcpIH+E2bgK29Xsh1mw9fDscBGE7xaWAFo&#10;vNphIOoCvh5+6NChdM4550jD9v00aXWzhq+IFLeu9aT1prpPNdw0nLrjmt3TTz9dDhnj9kPfPyoN&#10;jWd68xGo4Fk95ily2x3G3Ctu+DUtHDqC1r/yHr8NxbN7LJRVbsEV8PxOFBa7sP0C4bfwWgpfXW6q&#10;uBHAqmQgS/FQooM7o8Dysq5myXfHRYBgveKWqfTCkGNp87LX2IVZmUYs7iK2S+omTrxVBuBTp05t&#10;VH6/b/TN2n9C990bJWAOeUVA6yKsh4lQf9Qf3v/COGnhwoWJYH69ptvSnwhsBkEAOwJeu/hsWjWD&#10;LxzivhK8EA/W1+P5DZ5w7MjLW/qeZAPzQvmGeKzCBvuGiqgNmeDVwspAZ4LGvG7dOrrqqmuoX79+&#10;ckAYyfgdDezS6GEIlPqr3fTiRCCqnsJ1CcrThcMsH7bS+KtfUfGLs/TFTVUDvz2CSb3Pli2iV884&#10;nt6d8AAzHD5OzFsJt+B8EH+fOO+ziVdLsF0Nj/ASPxjZwG9yYeXEVHEjgGv8obCChfNdmLnFX5wF&#10;7hi/OYOtNKhZXL6Bwdonr66k5753Gn0w6fccqbjL1h6pw1muESNGygPILS2/9q+qtzS+hc8dAsrP&#10;VPdzCrtp/U2bNo2+9KUvMV/8SyI4wqp/wtEMaRF47eIRtObBJ9gfl0rFpD/EW10dMOnEOt5MZE0U&#10;cMWf1AfMztl+iwABriZTLUEAjfjpp5+VSxVGj/4FR5VpdUlCOxztSFRvSfqFDqtlKDQdxZZ/c+sS&#10;A33MROGGrtNP/6Hsccf7NKaaj4DcV4eHHVk5ZuFusIMFrmv/dg+9xIPt2v++xgN03tvOnAYPHmPb&#10;hSgetGOwji0ZzqVKBDLYi12BbNCO79DXlW64Iwz+oKScrMt3K+VHGd22Hf2Woesf4hS7ksECLs9g&#10;QjGIcO/O8AUaLFjz29Zix3bSGK9wYvBRv3YjLb32Tlr40+/TlrX/SxRPMYID0oRI7pTqbMN5QT9g&#10;EMK0tiMwb95jMgE1adJtADr4a3u6pZSCfoOgOfwN+n6lVCbQqvxQdZ/+KDffX3eF1NVtEGfFIV28&#10;dO5+muViTnRF2i2JA9/yygV8bfRPeHvhfxKCFVeC9IWuj3ScDm5hpfgFIcLeZi8AAiZ4hUDXRhpy&#10;TlgnTLhFLlPANbjlqLT82hmmK2NT/n68loT145WqWTEE/Vj9wvs0c+c+mrY4fvi0gdqRhxMtMKPH&#10;CowEg3DWNtd+SG/yA5FLLhhH9XzRQiVWtHj7YKUM0juxXNWY6ZQabGCOYKRxCAq8VUR1HrVJUUQY&#10;8wql20nQhoIQ7OsuIEFYIAI/iVcG+OiKFwQmXNgFu5ax9tEXePVrEK1/+XFBCG2GeCIEGvqgiri2&#10;KbA9CAJ8XgLnBfn/Zh7CmGo+Ak31WeCT/fsfU5a3+mbiZ2E/HyeYw3Yf8XDc5vr54YrdrGWcMmWS&#10;nIn23/1SPx8jlAfuYbdiL2dr6eOuyJUVk4bo29gBuwDenfQ7WjUz9Y201uZh8QqPgAleoTpI95Hj&#10;lkIcDB416myOgRllsPNUVS6dQzoM/NKirNpR+u5q9v2aCqtxykH3y43ywI7VrwEDjqUrr7w6sojh&#10;OJGB2o0jVqm4W+JDxGBCEMLAfDYuX8QPRJ7GM37zRSDhdUUeNruVnDgzqfrYZg7trWSUKF4qJMjq&#10;XT1W8fg7i6O0rs/RPgb+aDewaxwRPEUIxWUUECtY4EJ8/tvCK4IQ0kpdoQwoSxUQQXl4C6kvfG1Z&#10;tppeOWUUvTv5txixcNvhjYkQ0lBwNCvGEdsYsVJGcayE8n/GuQML8S5QqSOUe/qj+nNtl1jdHz78&#10;zIBPOlrKrX9DWdOdSVIctBYylT3sF46raSCvdH4aplR0LQd08EUc1cDj2argHsYFflFuGqecdO3L&#10;MdnInZWoVVNvpeW4OMomh8qmqrl2TYURwEfudxBY3frGN75BejBY/bUzCOvh9ErNrmVviu6ocIqF&#10;34EqXk2lVw7+YUx8HH75y4tFeH/nnXfKoag5KYMMiJFyA67HxfmsGK2ZfRe9eNpp9Ak/EAk8ZfUG&#10;A2aMu3m7GQSLGM8K4ua7UlcQIkSA4oJAsAAeeNsKF4XgumCKscjh9U8or9/mKhgcbEARwUz8wL15&#10;BSwUB/FKUen3hFVBLrgIYb7wxacdpPwrr76bb/4aRlvWrXICJ9oShC5ggUENbIwVBNQKnE6H4vRM&#10;NY2A9vF+SLjh1sIRI0bIQ7rqp+0uKo6GKUU90zMjfln9bzNcTt/Pj6Ph1E3zUvdS17VcKAfMo0aN&#10;knYDoV39fGxKvbwtoR/dGndSYAKiffLS4/T29beyDMZTQzZabwmURR3WqjJN9WgHMHHiRHnkETfW&#10;qdJOIZ2u4cpJVzzCZQq7AxN18/FRt3D8crZrmX1MILwfeeSR8uiyj08549CSsrEM5QQJbLXg1YqV&#10;k39HSy76HdHqT9kDQkeDXJnL6xwigOEmJwhiDSyZsKjWkqyKMiw2xonABQGTByUVsurlLpIAwbi9&#10;CqVE20K5cdEEwqEtQRjBBRROEIUZAXHBiMNI2yPSKVnFZYXCYBQrASgjtmNCQWjFrLBcvsGbB1c9&#10;/B96dfh3qaH2I2lLEFyxTgr5lZsXi2DcV2EWWaIH2w4lJftpKQIQuk444QSenLwvJWo593H4nlC+&#10;8HelZVZ3X/fNAErtGkfBg3tU2upfyrqWVcuIskyaNEkeXV68mM/tBphquFIua4tply3UsleBt9av&#10;oldH/x9vq/+UJ4vcRUMtTs8iFCUCJnilqRa8zXXBBRfIbAw6CO0gEdw3+9HTufthStGMcmlnGC6j&#10;do7qrmHD5dRwYfdysysOKJdfZt+8bNkyOSd45513SvH9OOWGR4vLIwIXRsIxWjz6DFpx9R08mubh&#10;Ma/6VNImHmhXsc6DnYbNMl7GleP1vNoV49WuzW783eIsiymCvx1QisPTnCJkwMLfIbYO4twSRAz5&#10;Y0YtAhbbIXBBwQ7WLas5Eo5D8upZOWxV0e8IQld9PS6ycY+GyqUblRCsWDjFD69qVfKZrk9eeZ+e&#10;/uaxcu7LfWfYpIi3cDgM+8vNl8IFjRUyIq1SM2bMoOOO+za9/fabKfH9fs03pwQqYQvaIsqlbdIv&#10;iu+u/tB9M8LDHoWNumt4P+1yNaP99O7dk2bOnClFjMKlXMuu5arnzruCb99F9/TWr35KDbx1mrsp&#10;d+6XeaCp8kDAajKiHhcuXCy30d14443ii87P7wDV7HcMfkcbkWTJOmm5VI8qOwqn7qorNqqXLAAt&#10;JBzlR5mjyh12w+1OY8aMaWEO5R2cxQjatHY1vXDKMXxt7nxuWLyOBS7EmPIaB9tZ4GIHbCuE8+b4&#10;Zt4qhu11m1kowTmv0layWuMNxuR74vLVy8oMz3qyVIGVQJz6gjCKBzKxSgbc8CenwdgdmMh5JhbS&#10;qhgovO1SFVzVXsoIYVULbUG/M+goP1qD26IpezJ5sFIpwidwqK+tp8Vnnkcf3nuLFB2hcYZQnyYQ&#10;AVa2H0KYNdUSBB54YAYNHjyYMJkUVtJ22RH9nprDYUrdnq5ccPf5gN/3q1n9M6VR6vhkoj9dudGe&#10;LrnkkpSo6cKmBCoDCy6Kwq0a7/PzGKsfe5GfSOF2hD6fJ5p0Zb8Mitnui1D6hyKyXIXz+UHk0773&#10;PT74uZRTdjPI6CCjPnzfzTdnmaSCJodyafnxAGKXrt2Ens9//vO08847y3YfzMhrGOhQfrwXXnhB&#10;3PAzZfLtCXO5GrQt+JioG8rsu19xxe/o/fffp2uvvZaqq6vLFZJml2vT8oW8tXAUv8/krgWvwKUZ&#10;EBj4U8Q+93p+x4sbF6fn2hwSFmxZQMMsEi7aKGVVyeRDmEIJK3nb4GYWHLr26kGxLp1k7apq152o&#10;escdqZ5Xd1DuShbC3PfnSl0vfRVfvf7e/+izD1fLuy609mOqe20lCyZY4Sl9BSESq1rS12j/xG4Q&#10;0LEeii2X8s4XBFAWzOOMSf3aT+n1sTeyuYF2ORUXJLmVrwaEYZtsP5QWVPr45KsED0yfSUOYJ6RT&#10;2s/5fV+6sOXg3r9/f9q9+57SLrt06UJ777238Md05Qc++HbffPNNWr9+vXzP76xcnngXtBwwaW0Z&#10;Lr/8cnrvvQ+YL14tfFG+9dYmVkrxuDPasvQ1WjH5ftndEMfKPf+r5wuWsJUeE2umSh8BE7y8Opwx&#10;40GevRvouThjuo6zUcASd+jf/5vUfY89ZK91586daZ999qGuXbahPn36SMmAQ1s7wMnypgvJQewN&#10;GzbQs88+Sx988AG9++5KmjJlSkYElZFHBcrkh/BN+Uel2VY3bTeZ9Qa5cr6urk72uXft2jWRbTbw&#10;TiRWLAaWKLA+g1k93jjHVEFQgk60/pWn6PVhF9CnGz4W9uLqzD2oCzNu94NAAiWDZRHAnJ09JaXA&#10;llONZSEZ+Mf4KnsM4DHIdwN3fuBXmSMzzBivuThBEOVzZcQWOKzC4CyWbJFkn3p+/HmbPnvQ1nvv&#10;Rp/neSAKAABAAElEQVTbdXfqvE8v6ti5mjofebyUA8Xk4jdLAR8/qGtD7Mr/P11fS5tf/C9tfG8F&#10;ffq/FbTuxVdo4/urqf7tVSzlcTk4I9z4V8m3/TVwhsLmuZ54bOi+H1DAK0Ud4h2cQMfhgYXcLihm&#10;PhDOK03a3rF652oMdQy63MUXYmnlD4QqKNEADCtHt3OT/ODMdENzgpV7Awxx3rr0Jlr7wnPU6w+T&#10;2OZWTVEnLkHXFiV60C5hhqtbaWNDmSutu3TFBB5QM5lXDh0yGOA7h4jfptKKiJJ1J+33VdcMmrJr&#10;uLA+bNgI0knHQw45hL+LBjr00EPl+wiHbYsdF0289tprhIuYwB/feOMNFkTeo/vvvzcyWS2P6pGB&#10;SsxxMk/S1tWtY744hbp06ZzSB6JtoayqwnZ1LzqdPxf0TGg3DeAFySIwqdzTcAe3ZNwvafO6T5hj&#10;OE+8USn8jSfZMn1vRVdWIygtAhXcYNP3nGmjlZ8HrjQdNeqnXDCw2eJWzelc/TA4D4GZNV9hdg4C&#10;1Re/+EU6+OCDqWfPnjKz5DeGlD7Bj5xDMw5pg+E8//zzcgHFnDlzgtxS6fdJ8Mvqu8OcyS8ctlB2&#10;pbGmpoZmzZrF+9x7p5BSMkwlhepoS6IsWKHgUTuEL9zftPHlf9OrZ55Lm+o2yfXeldxmtWsCPlBq&#10;j045X65ohxCiWOdVNjBEYaK8Lz9WsYkFEha4eGVJvyNQDjPOZrlbCXmVqvu21O3AXlS99xdpm75f&#10;o677H87JcZr8H2FdaXFKSwUD1/Z1dYaDtEKBXkSDkOHSQ56yOsQ3/214dT6te+6/VPfiy1T39BtM&#10;DweGgFjPzJ5vUmyo55XH4FqtOKRMHPYGvSJxOrsTPt35BGz70/NqcraMz5hhy0zhFcoeox0G9aN9&#10;fz85wJsLEtDL1SQKpIrIz3YuidRxUkDLcSlAQwDV+Am30bmjRuY4w2TyECxuv/1WcdDvLunrmhCE&#10;LmwHk2+Af7X/8sMVg7kpusL+zp5so8OGDZNJSExA7rvvvtS9+255LVairwzluoB35SxZsoRefPFF&#10;evDBB4PdOVoPmAxySsunurqXkg7ae/TYK+CLPVNIV3zCekqgorO4/sd1POiTtT92/O6dyVfSimv+&#10;xFSzO/gjT4LFGzbxdnG3jbzoitNKgnY/azDteT4/+dFOVbsUvPRD1TrHfmIsbZeS0s5UdZ92dVMd&#10;fnvttRd9//vfl8d8MVPXvXv3RJQwHgkPNvh+vtkP01azpqu6n97Kle/KqhgEsb/+9a98gPvtgNEn&#10;GYyGR3mhNB3oxaq0blQHnTDXsPD18MMPl63wVc8CSyVG+3iDCdXDf+tf+TctOutcvr3ps0TdAY+i&#10;rD+uI2x1g7CFbR8iXPDNg4krySGIYSYTA3lsA+RbCDvssDVtd8TB1PmQg2n7Q46hDnvtzTF1sO/a&#10;KIsxLGYFTJl12GXgDyACd4RMDgvFo4U/7noNrMWBPqkDTiGZrubPdfLkP+ijxx+kdS8toY9ffo86&#10;chwXm6nhVS1gAJXY2sllhRDGIpqscqEt470tzNpinQvnE9zZNBdPIhfgByt0OBuHCzZ2OOlI2vfK&#10;SUw316TMJjMW8n4cC9QBKKLhh+mv5zabrJMcEh/kjRzyLXj9hAUv3ZUQVcLpvL3w5JMHJbz8/ivh&#10;WCQGnzbfHEUe/M844wwRtMAf+/btK/1xVFjlL1F+bXdLfoOaFiZNMXkKFc4b9sWLFwuPxJb+G264&#10;QaMldJQNSvtTxUJ1DRi2q3uhdJ8e8MW//vVefverb6HIyV6++L7RSwb1on36pto19Py3jyZawy9U&#10;Bv2nXP7D55dFEEP4Ih7TtAQgE7z0a2wJamUUFpcb/Pa3v010SmVUNBoyZAgdffTRdNRRR8lAPtxp&#10;ZyqrH9Y3Z4rTGj9NW/Wm0sCKGASTxx6bR8nVsNRYfoed6lOcNp9emHv06JFY+fKZbnFS33KqeBgu&#10;wglibnj1KXp55LnUsJZXeLCKwuVHWyhWJVsJ8V5YAwuJLI7IlR8sYEAYkcsseOUrzufQttqzmrb9&#10;al/a+aTvUpf9+nF4HjiBw3qDahWopKzsLisrHAjb/eStKaxMBTOiuDgDSpm0WNL8+N9S2Mwc3aXB&#10;+eG8E0QQCQPXIHEhketCrqLnPPB49eq5D9FHf5/HZ+9WMp0sSvE2yw4saMmKGdOJ7ZZKG8qPVT9t&#10;19hWGeczaRI4Dc35dAY92BKJlbtdTjiC9r76Ni4TYw6ME/WDratwYXyYuERV5IPQBA2FE7zC7QZ1&#10;uWjRIjr++OMTKyz5gKK1eWjbgw6F8vgK7j169KAf/OAH8rwHtgt26+bOL2s4jaNpqHu+dL8OWpLn&#10;vHnz6IknnqC77rqrJOoqqmxaf/DzzThXOHjQSa7P4josOcXNUEVr7efdTgGSdwdXz/wvl831vRXM&#10;Zxrin3H53fZtr1souWKHCTbBS3uXMDLtwI6VriuuuCLRKfsfeDEXX+kM66AZF2Acd9xxInD5q1qt&#10;LU9rO//m5NeWtCGQYEviQw89RLfeeiszmOWSpds7ncpklRbFS+2F0pWOsO7TU1PjVr70fB382oKX&#10;n3ZhzQHbYW3Dwqdo4VmjqH4N30zIKyjJ81BJCoGRKtS5b1f3fOsyCykjcRZceCZ6C641ZwGpU822&#10;tP2RB9JOJ36fOu9/GNcXhBGmn/9jO2WM7cJkg9WmJCMFJqxUOHOh2YFxkTUWJ3S1pP4RFioaryA/&#10;BEjkCQtb5YdXpwK6XZ5wdTRsWvoq/e+xGbRq6j/oY77qWG7hYnohoEBQQR26do3TVnB1NMAG0VTp&#10;QjaFUBjsYC0Rq5VV8S28+lVFO550mKx8oYyJQQ+XBrWGU3uuFHmkNtkw8r7idcZPhsuKl6tDrFK6&#10;72/hwoXyTpe+Z6n+eUQlK1mhX/3hD39IX/3qVwnb7aGivqsoNz+s+qsuCeXwx8/HN0dl6fvPnTuX&#10;nnrqKRo3blxU0OBbdX1FZIA8O/rtyjcnyYjR9OnTaRALX1B+WZNhitfkPm3uW4IJNejgCeufeoQW&#10;/eTnPEEFPhGTtypRiireMVHPE3wduN/CaRFMdJWDMsELLbedKbzRNWLECH7scWqi5NEfecK7aA2g&#10;+9hjj5W/7/FtjLvvvnuCWaYjuqnOqin/dOm21t3PT81hvam05859lGbPnh1stUgO0P10mkqjEP7a&#10;7lQHDWrGICHqzFch6MxmnhBCPn7pP/TK2aOI1m5ioYs3IPL2LzCc5MDddUvAQraHcRzFJZu0tDQt&#10;rHhBoMIKF1a98ObKDoOPoG2/9g3a8Ts/YDdOkZljgsHysF2ELsSTITwG9E6IkbxldhOhsUlPokpk&#10;9MoMiVOBR8I/cM6kIU+cVwJmKUrTSiQGcQmKM2M3EQxF4FCxib0wSIDGAeUMFG/Hw/m2T/gylJV3&#10;T6GPZswngQNEy0BCRDDOG6tKyCi4nIL1Qg8ccKU+tkxukSJBBEN91vOZr6/wma8/Mf1MJOqP9QoI&#10;11BcJnfmK1R3zjf7vwENSLgYthpG8ctwoYvh2wzT5NvPP/98+s53vpMQtnw/36z8Am7NMaeL67vn&#10;w+zTivzCdlze9Oijj8p2/WnTpqWQVGx159Pjm32iIXyddNJJabdg+mGLzYzPGz0JeqKG4Gzvwh8f&#10;R7ULlsolPtgKHcNFUry1WTadN7hLidJhUWzlaw49JnjhC21HCrcFnXnmcL4d6P5EqbVBq57wKHID&#10;Dv9+97vfFaHLJzXc6Ub5ZQqD8Oqvup9GNszhdH27b25pXjgTds8999Att9zCq2BvJaIXW9369Phm&#10;JVjdaspQ+PrkZRa6Ro6iLev47S0RulypsVqpQgnaAJTiEDaLZwF/OuyxPe1y/FG0249+SpXVuwgl&#10;TmhhI1a0IPDIwD0QaCAISfkCoiHMsL+siiGiCyZCEEqOoHHezpc86cWsWuIE8ZupNf6WksIEZx7Q&#10;qYkl8wANUEyZKKUpUUZxcNvx4nUf0rtTbuKtiP+iz5bW8hX3PFxARE5fbzbE4fDNvMVP0wuSLYAW&#10;nJfh3TwY2EDod2/CxWn7k46gnldi26Fb49Iya6Ukyp5rqiVjl0m+BS9crjEpuHkWFKCJXHjhBZFn&#10;hxQG/xtVt2LQa2pq6KKLLqITTzwx5UyzT1vj74O/O+9MlR82kzkqnUzhC+k3f/58euSRR1KOWBRr&#10;HWbCacKEW+iss0ZKV5spXFH58fek/YgIVdxD1j01i14ZNprdMWGMbexb2JXPlOIZFcw68keI+pFz&#10;skVVmNYT094FL5n3az18pRcT7yXdf3/qjI92mtCLX8Xk0d0VK1bI9ePHHHNMI5LxkaoKl0k7WD+M&#10;hvV19VcdfuG0/PBtNfv5qLlxfsGgMQMtuHnq4ot/TjhofMcdd/IM5zel02qcVlspblt8nx7fHC47&#10;HiY94YQT5HxF23Isjti4Mv7VM88JLtLAShcu2+CBLksaMuBloQV4KA66vRB2XT0pZEk67bktfeGy&#10;n1HfOU/Rbj/7rQhdYKQYnLuvjoUpZpbiBkEJXYowVPiiu4Ub/7EbVqW4oM4ZRpkHhe6UDP+lS0JI&#10;xAk8MmkSPhlAcYSL88KNiy4tXBYB1EWx5twhDMLNrVrBG1ahjfNXGpUW0FjVZWe+oepyOvjv/6Z9&#10;rhhOlXvsLJGQCrYYgga5aMPrl1ym+f+N88BGBtY8tMHAByutrkxxWv3gv/mcxQhnB/FYjYTGF3FA&#10;NQd+CVgGP9onTZx4S0ahC0XVsMVR7JisamFFBBcxjRo1Kq3QBXr970Ppx/bhcJnCdg2r7lHpaJhC&#10;6Uqb5q/2fv36yWViy5evpD/84Sq+eGvvRuXVOIXUm8L0nHPOoUsvHVtIEluet/ShHI37F5lUY305&#10;T3TIEyPMAyuwvZx19Et4xxGdr3RF3BfJkxYtz9FiFCECzIHLS2nnglKpWfVLLhnLHc5l7JMcwGvp&#10;NYzac6mHO5Sm7PhEa2q+QDePn0jr1q2R/do4vwWaw3HDdEf5R7mF40XZWxuvtWk1zi/ZXBv7pebS&#10;tWtn+tGPfsAXcPydHnhgBg0Y8C0O0Pz4qak5W1N5RsVpqVu4HcKOAQQOteNwe/ErN0gVbiHEBnb+&#10;5jbzteV4p0uujOdy4SIN1Ik8isw6bsrTrWiKAzCHGX/ZGviCkalC+phU5GcrxUnOAIlgBHfcNMie&#10;rHc9bF/qed2v6JB//Cd4gBdbRVgpI5XY+MFAXkQmN1IXopPtToIFbmC8iTKFw6k90BPhEvmkMWQI&#10;qF6qg/5Em2ZH5860MyYog3wvcBcPLYPqyD8wB/7Qdhx6Ph0y55+0z9hzaas9tguaAa8yBaBrieXs&#10;GjvqKiAeCfXrBannQuFiDdC9hVcT5QKTRCauLGum/4fevOJCNyvN20jd7DT7oXD5IDBBT2EMKKIU&#10;kyt9wYIFLLjgsWmvnYit2H5QdzHCat38+f+RS5cGDUrevKjUap+i9kx64rsIAoXtGjedu/oXUg/T&#10;FrbvvvvnafToX9Bzzz1D43lsgWvbE990QHg4Tj7Lk66+kjTFZTyHC9KiVLr4UWHz5cZszCkY+H/d&#10;v2fR+vlvC4/B7ofkH25RdUGle+X2rbwxX7RaPrlDIKja3GWQ75TxUeoHpx8odHycV1wxLt/kROan&#10;9Kmnb/fphz+ugR8//o+ygnPO2WfJW1twRxwtH+ymUhHwccRB3H/8429yKBcHqtUvjJ9vD5s1Tmou&#10;+bPhUDtWvnDewm8v+aOgmTnx2R/lLZjgwFtUsG9Zs5oWjzhVHkduwPXrEd9pPhgLBAC8joXVHQz+&#10;63lbB57joopObKvkw8wsGmCLHxMDoaCCbyf84g2/ov3umE7b4wyXqYwI4HZAqB1PHcUC2L9p73Hn&#10;Usc9t2csWYjhWVu8TiYzurzaVMUji3oWhEQYk+2ZKqRnzCKnnngM+n938VX6900k7PRxq2FYJWTl&#10;RkA5zb9YEq/jLfk6oNVv1e8TC0Gnn79vHjbsDBa45ssWycMOOyyFNO0rjV8mYVFMtF5xm+NZZ51J&#10;L730Aq+A/Y6/z2RD17DJ2IU3hesSF6ThorSw0nIUUxkq+HysyFzYbcAwL518K0Qq7l94230w+Rcu&#10;h9nLD4GyE7z8j1I/uKuuuirl9sJirMaoTgKPOuP9KiypV1d34Q7RUe6XEdtmTDVGwMdIfSGATZ36&#10;AN1884TI7RXaXhA+bPbtml6+dax8jRgxknBQulhVQuhi7qKYYfC65KLh/F7XO7zDjs/9BG/SaBkQ&#10;TsOqW650nD2qZ47HMhUzO96+wVvPcFdELL6ZV0E2s4s78xPbriPtOW4UHfSP/9JO32aBi1e9ZCte&#10;rggrk3RdF+X6JLSFXU45m/a/ZybtfPZJ1HHbz8l2mQZeScJWSzw2Xck3dgF3EXL5mvpCK9new+31&#10;7UvHO+GLh0O6QyLRtgtNZI7zRx1ec81VhGvJofTbVF0cc/yj/FCzgd3PH+YBAwbI6takSZPosMMO&#10;TfFHPITRdMLxNd32qCsmKLuasb2yS5cuvAI2mpYvX064jMRXGk7d1K66uudDR55+W0CeeIdVJwqU&#10;Bg0TFV7D5FtvkIk9zOHEqe7JWfTx/Dd4JYv7S579q491yjc5ll+BECg7wcvvCGCeMWOGdCYFwrfJ&#10;bJVe10m46vjNb35DOMN19tlnJ1a4kBDC4E/jwE0fVoTZVBIBH6OkK4kAezavHEKgHTPmUt+raMxK&#10;u+o+YbiJEwfGfaUMRnXfL99mDNpk8I2LC3iVA+YlfG5m/X/e5O1mLOQETLNQtMZ4NQuDflEx3m6G&#10;lRZmgthTX8XOeO53t5En0KF//zvtesooXgHjb5LDyJaz9jLydui07he3dAEzVgHK1LHbjtSDz8Pt&#10;f+9fqbr//oI/tvkx/CwA48r8DnzBhbvJq3WZZi8WP10qAjYucX77xlvp05efksQhqLcHhe2/8+c/&#10;XdCJSu0j/P7P7y969OjB53fv4F0M/0i5pTAc3rej7sL29lCfLSmj4oNjDNdff72sIg4ZcookAfzV&#10;H7ratV7UryX5tTas5hmOj5Wv6TMeTDj7NPnmRIACGLCJ250cjdH/HnmA+Q8mAZkPoTPkvtBU+0DA&#10;ccgyK6t+mJixGzx4sJSuaD487rR8pbRikIo3uLBlArM3eobLD4syaDlspctHJtWsmKa6Jm2oAqwg&#10;jhs3VgYZjrk0/hQUa40Ztqt7tnWlH3pUnpMnT06Z3dMwqmebnhalx9ji0gIRZniw+tG9E2n1DAxe&#10;WbjhfX5aNk0TNOtf2E/DZFOXGUdeZ6FKplEeO+bLFnjgj3H1NofvQ33/NpV6nP9boq58QQQrGW/j&#10;LJIIXypKiJf9RCAAmUu6OBZusYUmHghhPN6gjnvuS73/eB996faraKse3bg9uCuTkQxWH/GocaEV&#10;DrBLe2RC4mu28O2bP6VNtavYMbhspNAE5jh/bGWO2raV42xTktd+z+8PXN/mLpZ66aWX+PzujxIT&#10;kYjsh9X4YfeUTMzSJALYtjl16n28Q+RmOfKguCrWai8Ezq49NC7CyTzewyPLPk0+vY1j5NmF+8EY&#10;C1qb133Iz3A84+gk3uYex22GjccgeabOsssTAmVZ0/gocRHByJEjBUbY9ePLE65ps/Hp0M6jpqaG&#10;/vSnyXzb4r3Ut2/fBK3qH5WYrXRFoeLconAD7oq96gjdt+8hCebCXWKKoOOHy3cb0jL4NLjSufNR&#10;mN2bOXNmokzwaxzWxcjnL874xHg7BQbcG/jg8FtjxzOmfJaKGY5eZqBlU7pw7gq056VNQyqI89th&#10;wuQgSPFZo+07ylmk/f78MFXV9OKd9ny1RLAqJkIEh21gg7twQqk2PQoBWRkSaZV9GTfgyF+eCK6K&#10;X/WRJ9AB9z5Iu3z/WG4nOPvF/iwMy+PFUYnm0a2B2yoTgtERt2T+W7ORXh1+Gm1au1bKk0dSCpIV&#10;VtTnzZtTkLyRqfYNfl8Gt5NPPpknyf4jF0t17dpV6IM7/qT9sK5K04Bd/dXP9GgEfLzDIXAz5L/+&#10;9S++vGQYY53EGeEyxQunky271mm4nl36cRpy8iA5z63+YT1bdLQuHce/V90/iXkKdlJwv4dJJ4bV&#10;bi1sHaKlGKssBS+cgcEeZZyJgSpE55CpMWhHgE4MNzE9/vjjdPrppycYCPz9Fa1ioz9T2YrFL4wZ&#10;MFXcVQetMCMsbu9asWIZDRkyJFEEP1w4vUSgHBiUJiTt06BZgRa44+YuvelQ3TRMoXQdXNO6D2jJ&#10;z8fI+R2+z5CZCgu12FbGdIcVs52wU+7sLAjEYx14XI3zRR2o2zH70UGz/85nkfgx54CMKh1csFwm&#10;1z0wyQ18DslUMxCAoCVVDNbCgEKIQZ3L1fUKMYfptj19Ycwf6cuTr6Kt99iWwwjSzcggt0H0O8IT&#10;BzjvhQmDTa+8R0uvPD8oV27zL3zqXDeoswIpP2/tK/74xz/y5NhUPscVfXGGhlOS/TTgFvbXcKYn&#10;EQhjFMZw9913l+drsMWzpuYLHNENHcPxkinm1uTnCzPo9d3Ax6cHK1+5paTlqeOs8AdzHpP+Bf0e&#10;btLF2WK8K2iqfSBQloLX8OHDEweDi7Ea0Un06OH2qeOxSmwrhPI7Dn/233cvxvIUI02KWZiBRNGq&#10;YVEPeFgbWyugNK76R8XNhZvm69Pg5wN6NAxuOly3bl1K2/HD5t+MdQKiV0acxtspPuGVjA682tGR&#10;mUrwZhK27HlMEhMMKA/+8vJOF+cv57y2q6K9Ljub+tx8H3XotgPnHSDFOhihDCxicT7j5WSHGJfD&#10;VNMIoPb1PBQuzMCMLg6SY/Mp3Lmauf757S8WeyHWdvnKcXTA/TNpu5O+wsIwrpcssOKBENohJgNw&#10;yyZuwITwtXbmM/TBfa5fKDCF7SJ79AfHHHMMTywtkbe4ogqNMFEK7to/RvmbW5K3pcMijK3a8UTL&#10;rFmz5FhEoXBG3eof6Ne6Vl3dsErqn/lKV9b8usdo/ctP0sevvuv6w4DxSC/J5TLVPhAoOcHL/7ii&#10;qgg3GGJ2rKlwUXHz4xbjTutUeuKJJ+Sdqfzk2X5zUYbREgSwteLVVxcl3v4qtrbk04Nr5n/xi9Et&#10;KV7bwkIQ4RQSNAivgKDiFGbz3vrtz6huETMW2baFa3KdIIO60CvjNb4yb9ijh1GacvP0OAtLWM3C&#10;e01gZqBH8uDoctUHD+637rM7HfzXu2mnU90bRRAEEpONTERi1Y7jgqg047vmEdTOQmEdMVmRuLIf&#10;SlyT7gIoRDQWtFjQqey2E/X8wxSq4avnq7btxHhj9pprDqukfBkKmhiu+oeObalQ+l1Lu+H0tI6d&#10;b1t+lWaXhuQugliF3HS4/uXHg8TRpt0kgzgwXfrQchDAtCgEXINI1B+CaF264BiSxOg3v7mEpk2b&#10;Rr167eucW/ibmmYLI7eD4G3Bp3fvnnIsAo8vSx+fBi/NQ/U0wXLmjD7k5MED+YK15IUbyndU9zOP&#10;cvP9m2PGBmX8Fz0lAq/oSx9B/FD7fdLm8U5XnM+1xhr4ciH+p1vxU6IVmQWrcuiDgS2U8FieqBTe&#10;Cgfui6WPDpgm+LCEDezYTYKY7hcRVKE/bT+q5AQv/yMOfyj4wHAdapTy40X559LNz/sPf/iDdFq6&#10;yuXnGy6P72fm/CGAeujTpxfdd999dMEF56XN2K/XtIHy4IHrlCdMuCWRU1Q7inJLRGiBwZ3VCjpe&#10;MBIMpFiaQmeKv7onH6a1d86jjvU4s8Mzkyr4sDkfK1od+MIMProstxTKI7mVfD4LWxx5EI9ry3cY&#10;dAgdMG0eVfXoA64nNMeFKXDHHwwKWwCHBW0xAsyI0W44ntPBgvC6F189z4Jw79smiGBcwfW4pRJv&#10;3kCQ46vn+b21GEcA48d3p+0ZOwOknXH7cg9yt5igFkV4/eL/oy21q6VdQ0CQJiOF4XJBkDSVGQFg&#10;xQp1pv2n1iXca2pq5HwOLj6qrq6Gk6kiQkDrCvrFF/9cbpZEnWldglQ1ax2rnq9ihPPHBWtYOfVp&#10;0zA+TVFuvn9zzDJpx12ashLFC2vnEC3gvvrJl/j5Eha0gn4M+wFgrgyEmebkU6gwFUw3FPpnSFi4&#10;QgnnczeLgIVxgPOvrAfvhwzK5eY+HNu2IYBtUWzQrwd9AbabqFESbwc/JSd4aZ3ox6wNG2ddwtds&#10;I6x+TBpe4+dTR9413DnNnTtXXor381b6C0mfT4+Zk22mW7eudN1119Gf//znSFiKp87ickZtwYJn&#10;UgY0PtH6HfhurTHztRkYNbnBLnMRYTDcAWN3XkPt/2jJxZfQJl6l2CzCDOfAA2XM5mEWLB+Hh/FG&#10;VyzmHm1GmWNbsAJWRVXbdaB9LrmA9vnDHUwzBsmgDTpm61AkfswXbqZyjAA4L4YguLAERrbjmQF3&#10;mo667NeP9r/9Xr52/ktcb6gZnilmIb4Cdcq3gWl/6ROZmG31HXNk3rhsDb3+f+e69iN5cFm4HGg/&#10;7W700EqMtS8K1yVu9X3kkUf47OpJrUzZouUaAdSdz/eOPfZoqTNs61Pl+/tuas6lrvSl5hGnE044&#10;js9wv5PqzLZwG2wUoKUOzOd8IULbOpKBWLJp6SLauIJvSYXAwgIHJovAg7B2XgyXCzVVXEykYtcK&#10;biiu5K5PhEb+xconyl3BAhYmx+KV0rnLNfmdD9+LOh+2D+0+8mTqPnIg/w2hrn0PlX5T8hMMYAJf&#10;aB+qZKfotEGrPnbsWFq69K1GtaYfVvQH2Sh4ThzAUEBf7969JX2/Y1K6fD0nRFiirUYAF5/su+++&#10;dNppP2jUxrQutZ21OpMsRLzkkt/INlvc+qV0ZSHZlCQkXV5lqOBBsWMwOohuoCW/uYC2rN3AA2re&#10;6ieMhIUtzHyhI5Zth3kQbXhQj9uiCIN2PC5esYkattuG9rvlJvrc/l+TssgqnJh03gn3GPKpIx7Y&#10;E+g0lWMEmFGzwIXr5Cu4bcjKIx6yFuGL64HP3PW6+R5aecMYWnnLdKqs4jD1mBXGambjwRIGAjJ8&#10;Cc4L5pJ4TCCsfuxF+uj+W2jHoWdxxq79MwFu4JHLzMskbb+vVL6Hy7DAI/1Vrlz1YWUCY8GKgTqD&#10;0vrp1asXTZ78J667bWnKFL6tL5iY0zASmH+0rtWeC11pCuu4aO3nP79QznD7+WpZfLe2mN3aDfAJ&#10;eAsLV7L9XXqoGH34T7ftUVaK0P+BRYFbMqZxvDFZ5AqCIi7LkgefmXJMcfLcJk92YlIMQnkFbTfg&#10;QKrevxd17fcN2qb3YW7SDMKZYuKVEcIm+nXcgoxm5VqWF6BMjZXc2Y0t1bLpx4VzXTfeeKN82OGy&#10;ZPvDCqfflB0M5dprr01coIHwSpPSr3bVm0rT/POPAG516t9/AH344Ue8bWFhggDUGeoRKt/1F87v&#10;rbfeoqqqjnT00d/IGS3SeaJ3RCeJYqO3ZH3V1Fvp3ckz2bkjO7ID3GFizoKzOljdcDNazh22XCic&#10;CYphC2GwbaNzn+58ecMs6rRnT9epgzQevkM4hAIbce954YwZu+WWvFwUubTS5IGICrd4tFoUtxWR&#10;ldku8HObgd6137HUaacq+ujRBczZMTDhtqRxIkod/h4igrTZSVbpuM3UvvAq7dz/qywk7iJpCt3c&#10;D2SNhqAdPvPMczR79qw2011MCYQxuvLKK+Xtyq222iqFTIRTHpniYZaCIeDXh9Yj3LbaqhOdeOIJ&#10;PD/SwOfXH0/Qp2G0LhMeeTYg/4ULF9LWW29DX/3qETnLXcorE3hBX8Y9WcAKmedU0PuTb6aNSz8k&#10;Xhhi2UV5Dn/s9dznFcE7hs0BJobJSSkUT3Ly+TSeh6VYdSfa7Yzjqffl19BO3xtOXQ86ijruvAcH&#10;Y08ZDvAPY+F+XS5O6IKL47tuPNEcCko/TAV/NCh5yaoFCxZQv379hOEVW1HGjBkj746ULLjtkHC0&#10;IWUWUcWvrV1PZ555ppzTg78yFNWj4uTaLTXvGM2ZM4eFxGMS2TZVpkTA5hik52SukVAx2rjsVXqR&#10;VwPx4Cym8OI8OsWebgha2HLQgMch+XxVPg4PyzkbFr6wjaN6wJdp38tvosrqnYQuFslStzsGg1sU&#10;xTEE0BwIA3A0lX0EHNDUIAMNx5SxSw9tBdUhq5EJjoQVyApax+/Bvf6LsbR5zadCj36fhenv+bwZ&#10;jzQ6cBvv3PcLtP8dDwvt0m6CsgmRbfnx0hk/4TY6d5R7j7ItSRZr3AceeIBwBsfvo3xzsdJtdDkE&#10;oupq/PiJdO655zSCKJVPNfLOk0NMjnxgi2TuVMBH9DtO6HFacERf2rLmYxk3xOO804K3UEu/h3PS&#10;wYRT7ujKUsrcYVdxn42VLtC8K7/H2OOnY6iy6468u4V5L26n5UKltg1sSgwuWcLkG3Y6qBJBFRE4&#10;Uc9ZvctRF5ZXqgWrra2l733ve0I+KlmVMmbV1T0/OiCNyQHhyy67TLJU2lSHI8xqV10C209BEQi3&#10;mXDdVFd3oVtvvZXfibtQ6FR/6OG4uSpIOJ9w3tdccw1BQFTaEF7NbaUJHS32ozuFDYVEb1z6G6oH&#10;M0EHyr5Oub3e6Exj2ALGl1xgm1bOFQt4DczEth14BPW+6V65Mc+ttuEGJjAK96cdvN4+JStfJnTl&#10;vHqA+2ZmwWgPUgcxbPPk9sHtJLEFNKijesyscl1WH3Ei9Zl4I3XYbmvZtlqPLaSeQvsOfxOed1aN&#10;uF1RDorz4KHumbfonUm/k/TRtPFtmGoeAj169BAeCaELKqr+stVnNY8iC9UcBMJ1ElVveBPzgQdm&#10;NEouHLdRgCw5RNHku40cOZLq6jZIbqAp+3Qlh9XC8vgHw9MNr8yn+GqePAr4cRVvrxbFk1Bgjtzt&#10;Fb1qwC20PLG5pWETVW3fifafdLW8x1jZdSfpm93EZ1AMLqcoAYGFLukeXVllUha4IAD389DdNk2J&#10;UfY/yRZSYkXFxwLBBtdphxX88KFl/4MK5xRtnz59ujxuqx+70qJ2pS/sHp2aueYbAb/daJ35NLhL&#10;N66lMWMu9Z3z1t58+pQA3w0rXhAOfdp9s8ZpjY4BMm4x4iUL6TXXzL6Lahe8xklVyXtH2OONgSm2&#10;heE2owpmKjhuFdvMg2vtiFuTcTPjYPvCjoP6Uc8rJ3GHzp089+iu++euLjBjNQwKv27fOYcLbjgU&#10;D/vJKQIdpP1wFlIPGHxACHMrXi5jmPHHNRRI69t8+QjqecuNtHXnbURo0z4U4bXt50Owx+UtaMdy&#10;uyLT//7kafTJsoWywpqPFV2HT2n/1tTU8PbJ2cIjo0oi+AY8XP21jtVuemEQaG4fPpivcS/UA8ZR&#10;bcXvL3De69JLLxUAUZ7mlqkliAuHAeOBxIXujc3rnn2cd4C4nR+4EEhu3UWivOoFfprPS4JaUhY/&#10;LN6zxMVZn/vSnnTII3Oo61eP514awlRq/41LkWT7OCJz2YEHFrQEjGCCE5jI9kLxhIX/2okSKIq5&#10;rNEfEdGjj/6Trr/+xrSkR8VLG7gNHv5HC/P06dNSbmVSOsLhNEvfXd1MLywCzakT9BG48jgsfPmU&#10;azqq+365M3MnyB3h6NG/IGzDbbESjhEdy/WP3MHCUMEdcO2H9NoV1wrjwnsd7i5Bzl36T2yh0FUv&#10;7pp5r7e8iRSddAtc0cFj7SpQXBF6zQdMOwz6Gt9ceLv09PrtyftKQnMQJ9jmkOzmuRsEc9Q0Tc89&#10;AgDb324SMGOXMdgSLmiRQEG9xKjr/kfSPpNvpK264K0vbl288sWPBEh7gMAdz8e1mRDmsS0IAyqm&#10;4bO1n9Kyq3nVC2Xh2WAoNLWEgoUFNHFL8UiEaFeGmpoaeYC3Z8+eGcsd7jPD9oyRzbPgCOD7wO2U&#10;EL7cW1/umy4kYY4fOP54ww3X0bx587JOjvvEkYdT0k/x1w/3T1/jCUq+hh1XroMXyio/4+SuYM8W&#10;f9ScW6/HmEYnBDKv5T4OE1rypiK7gs9v3aMrr3T9lSq33UEyQS+N3Qr8EyjUtdtuCD8o6GoWh6B3&#10;Vw/kk+rvQpXrLxAqaoUK0QGUErp+/QY5Z6OPuCFMIZTSpvlPm+ZWunxaNIzvZubyQADt0glfYyIL&#10;BP9C1j8udWmxCn1K/rcHr8QFFNzJvnvjbym2ej13uK6cW9DZ5liBCWCrI4QsMAHMFGLoDZx3GHgo&#10;7fv72x0TEGKdgCbbH5iuBF/IMY2WfO4Q6LzfV6jXbTcRbdsRO1S45juxXMMtINiWmLucg5Sx4isz&#10;D2hPPEvN9nWPvUBrHvkLO2DmmmniPwiCULL9kIUyvH+jW16DlMpSU16Iwvlm2GtqnNCF233DfvA3&#10;VfoIKL/Q+h048ETZUlqMJcNZbRxXyabCvAyUslHwHJlAYh658YN14lfcP3wWS7oxvrmQFQSqOPdf&#10;DZV8OzBvEseOll5X/ZEv0+Bz08JQmRtLx8a6Frq4C1gU1BW14OV/xGoGahMnTpRrveGmHzjcfTPs&#10;uVRg9I4mPpvAdGBPM5bXo1Q+6YrK39yyj4Df9saNG8crX6nCl9a5ayMuf3XLPjWpKWo+06ZNozvu&#10;uCPVs5k2CDd+GVOicYe7/pUn6Z175vBHxwNgFoJ45zeLXcmZvpTwWbRg5QwD3wp+FLmBb4GSRQ7m&#10;dtuf2I9XuiYzM3DrJPxJMl1MDzghm+Xh5zzQl8WiWlIRCKBOt+GVry9PmEAdum7N7a6eD3qD+cso&#10;ICJGdp3wyKkMNDBDy20NW2qR99t/vI02133Agw9ulzwAEf7AWUsYNEAIX9klpShT0z4DfZCaQehe&#10;e+3FK12zE0+qwC1fdYa8TOUHAa13zQ32TMKX8ioNn08dx1SwJT+r7ZBH1NITYeKFDfLNQ+dzUbXP&#10;ukec81nGluYlK13YAs6TSFj3ckcK+ExufUdmrR3o8+cMom326+sKJoXjAqMv5F0Awm9bmmE7DV/U&#10;gpf/EesHikdif/nLi7muHRvDR6Mfjuq5rktHFzdGzLLyQCCT0KW05Is2zc/03CLgt03k5ISvSxOZ&#10;RtV3lFsiQhYNfj6ga926ls+0BZP6jaiStHmwufT6a/hGJmzic1slKmiT7FlvFCHLDswSmBngbZQO&#10;vNKBvKtop5O+SvteOYXdcUGD29BYAYGLv03Zec5dhVv7KuruLstIlWdyUv9ct5874CvU55bx1GHb&#10;TlQvhwh5bhYroDlWELQw0YA2CF1Xvz5btpre+9NEduvAf/Bm/sCtDxY3FeAuoskxeQVPXvtF7YNU&#10;v/vuu1noSm4vhLvPwwtOuBGQFQT8evUTTCd8afvww+bTPHr0aFq8eHGWs3TCCL596a849Y3Ll1KH&#10;LcXPf9BrVfIOgjhPaoK3QxBzE0kVtNVu29CeP/2dlEl6Wi6c1DcsMh4v/vJluaJbnVzRI6Wds5bw&#10;mmuukg5bP3D1V13D5UpHPq6zwEpXvexh9le6ojoSpTVXNFm6hUEg2RZc/th2OHToqWmJyVcbBQFK&#10;Gw4S33bbbWlpivLQ9qppaBjnzhcK3HsL1c1fQjFeRsIg053twq2FHTRoznQ84AiBCswBl9NWD9iP&#10;9v4DyucG3TIYDnLnUDLoFebH3soEc0acJZxzBPwLLLaB8MXbDiu33Ur65AY+d5gXxddAE9/KKFsN&#10;+amEGB+OxxbY9++dSZv5og2W/QOhAuvGgWIDWm65K7/v0LLisik8+eIr7Qs1vO9n5tJFQOs1XAK4&#10;48yX7gzRcKqHw+fKHpXfddddl73seLXIfeepQ+vNK17nZyiyl03OUpJVfCdQYbcIhK8qlrzq6TPa&#10;/cyf8CySTGUyZ2WFyU3M0JZCuXIGWOsSLinIZsx4kLB9Sjtr6PiDUr11MDQ/luaDmc4///kvKRdp&#10;IBV82BoGdpijPnb4mSp9BML1ffvttzcSvrT+/XaR65L77Q6zeitWrGh2lkovIqSaMdSM0bt/vps7&#10;Y15xEg6Dd+wh7uD1+Y3NzqO1AWUlgQe6yHurPjvTPleM59z5m0Pvz2647lYUMxCsNKB3cKt3enF8&#10;a3O2eEWBAOoYdRoQgzNfe58/kq8qZkEIA4EcK2ypwZmHGD9iAzrwOg0f3+LFVtZrP6O3Jl7P5yEg&#10;5YO1ujd6EgQ7VpVjCgufvN/P/eUv4JGDIony+6jIAOZYsgj4bUALATfdlq91r7qGybUezg/8bcqU&#10;KTR//vzsZM19A3bqqZJ+in82vLc00WepXzHq2ErttkXj4iLtZWPUqcfOtPOQM4X/y2VVTHwD93EI&#10;IcXlvtcrdjEWrahoKkrBCx9HWOFdoosuuijhHP6AEh55Mvz612Po9NN/GJmbDlZ9GqPKFBnZHEsO&#10;Aa1vEI53viB87bXX3lIO+PntoFCFmzRpUhuzdktG797wa9q8dA1v78I2BGzvcp0vrsaNxTq2MY9m&#10;RGeBr6KeT5R125q+PPkeinXdXiK5MTfPxgUXHOBMFxT4CDYkYkkiH5feuVztN3cI4CoVZVs4X8WX&#10;qpxyFu1x8Y9YCtKBQu5yR7vC6QcorL5i6+H/s/clAHIWVf7V3TMJR5JJwiEQEzIg5ABBEEg8YFcI&#10;oNwoEHVVVgICi7viseL+5QZ3FwGF1RVRcddrRQ4RFY9wySWES86EMwlJCIFAkskFZKa7/7/fq+/1&#10;VPf0zPTxXT1TlUx/V31Vr95X9a569SqHIyQS3jGrfnuv2fBEIMSh24k4omDFoBgSijQk0jzObnz6&#10;09V5JGF06WYaYPYwhIcB99uq7KP3vvSlr4hxUu/rUZ+HB0XfkliHWx/P+afh5fu+Ud8dllUiB/oq&#10;6EDPihUgEThJeSKMgh/wS9Iu0rpuMNHtjjsMdJcG1oDH8ki6BporLtVyTHnjUgSecrAUgVROkKUT&#10;ADr6iFfu2aXP4hiwvQjKmjlzTjEXXXRB761+zly43PN+svvbLYwB7YtsApWv3/72t6J86X09xtlE&#10;1qn97uKLL0Z4+YcGrb6SNVi4rdL15rous+LaP5g83Q1AdYVIw8LHlDFYfMsFxRGnYrbbZLGR7vTv&#10;fxfK19YigosgLpQMPwCHPulkEEw8L5BDcAYCB59aHQM2ciBbQWdTCWKB7zrhpH+TqJZRt45dqIjA&#10;Lpz1smsMEQYa40xcD3HkGFh0+Tel37G/qdVYRobMgkUNYTrKP+mkk2R2ox5okqCR9cDn89aPAeVB&#10;7rflPpg0TnZ2dkqByqPcPPXXVNsbbh3u+dy5txl6VDWbqIZQvyL/0SWnBSgu9Appj549Ngs+3qdi&#10;BapFF2q0gvSsncatWUeBf5KnVvBRkQNwW7SwEKofJkWIuJLmtnJQLl36srn88ksBphWmKuF1B1Dl&#10;s0avWa8SBLeMgw8+yHzrW5e5t/y5x0CfvrLbbtPQZ/sP516tb0WBRh0bPP7wh1cPWoVYrzSX+KtT&#10;wUJCNME3rvmW6V7zlhBmOh2SCGv5BmuuhCgzbxOJi3kp0BI/dB+kS69EWpIyMbsAErAjXMtGY0Nd&#10;SZSEkQiNwmJvWdLGc+uPzlw+DQkMBN8cKpgkucTPlEv+12zx7u3lHl0PZYwFAZBk7V9IwgEja6Kz&#10;UcSSPwokNqQy5Y92rH983nTd91sLHHgW+yaXqg+HREX44IMPBY+8ou7mxkUT6wbMv9AwBvSb6lEL&#10;onGSUS6ZlG7rs2SOBUTL/u+yqhuCC0TBkhnQiEC6ptdFzzPPmXxOKFVZHem74FptStowq4LG5UHr&#10;Ru4xwYyYvBs+VNAgAVobR9qG81ZoWoqQ7WIyFWBV6+x0k2KQgDgT4XBhIeHo7Ow0V1xxhRkzZkwf&#10;UNy8fR76G8MGA24/OProI80ll1wiba9kPG6+ymdRIeuaa64pm/VyYdA6Za0UCC+tduQg1saVNZtW&#10;rzTLrv+dZovsSJfFHGbUOJuWBceiQJvHn40elzXv+PShZrvZp+MpIAMjoDsEQaUboVgbI4PMF9wK&#10;GNjjh9ea3PiRpqctcCmCxZbjizZnKvRRJ9bQhj687Afq2ku7sXXa4ezrUElKs/So7SJNufLKK8Ej&#10;R+stOVajNWUZ/MWwwID2Ax4Z5dLd7qSyLxEh1e5Fhahbb70Vs143lYrXuhXm0oNaTwJ6w3Leeuut&#10;Mnmy1iLizlfk+tVAi6KRk+cdu+9auhc3PEO1vtQpXtrZFeFLly6t22VB3w3jqPBw8F1++bdlH5Jq&#10;A5H5qt0PAwZfRutgQPsLIeb5V7/6VfizH99v34ij37gw3XLLLQIL+6p7XzGcYRwjWPDpHkFLPglE&#10;BjNfr/zkCpNf9aZmi+yYg4sDPcuzmLEwWMvFvboIJ0XXzTGb0Xk2Ns8VJYsgYF0ZlTJccwZuKAm2&#10;kSF4iBecHbutmfLNi9FnMc+EfiNxLkQAUnEiWgSwH3IV2pp5z5u19/7eVhZYijMxuOJG27re0pV+&#10;VPI8CtJTp+5K1JelarSmLIO/GBYY0H6gR64BPPPMM6XtlX2JeSrvhY0khUPL/f73v6+npWNlntKD&#10;QU7c9woF8NLKQTHI+0k8zuUROgOsl7DzSNPmyAmTrIGzYkwnAd9QqZNyVeqSO9joC9yfi2EcgBMW&#10;dsJzzjmvFMHQHVAuDP3dd/P48+GFAfYfuhx2du6Mhvcdbm5fjwozbh1cm7hs2TLp09XrQyQ2+niL&#10;1cvCu6nrdbPiV7dIII3q74R3t5CDwEwBNbMJwTrg9tADMZZ+5mNHmumXfwdQcQ5OVC4RrEXZkjEK&#10;BY3TDT4NbwygL4z74BFm4qnHQRnvlvWIhpvdVxl7USDKujRilg1jaNm1/ytGAhoKCAvhGCqJvM6l&#10;K2zXnDlzzGc+86kBaMtQab1vRxgYYP9hP2JgC7qnVvJHfR5GXdXK0D7sym1z5841nPlyU2U/d58N&#10;dq7vkpfp+WDvJPlcIrYGIfEZk5WeJ6OnThEDJxqQJGhDqu6+kmAKmqcDggLiRRddlAhE7mCcNWuW&#10;+cpXvpIIHL7S1sYA+9HEiRPNZZf1rgt0+1ZUrRuoDmvMgDBYhZD2klYIikic+Xrtph+Y7tUMKBCD&#10;4EilDzjLGLiLERhUyWB1k+b8gxk5cTpugGQhZLyNUEgFEW6JQYAPwuvT8MZABpo4u82kL15gtpi+&#10;o1UC0M/bYHHu7dvR4YgKVwEbOnOodN26wLy9ZIHMxGa5yfMQSJV0Ra87Ozv7XdNajc4MAVT4JjSI&#10;Ae0P2nc6OjoMgz/FnQgHYVB4tP5f/epXcqr3FU59Xs9R3gXhSaWgXaUhWShdjNzKtnMPL056FOGF&#10;AkZraWmVd/yt+jGQuv7gdnbd+LWZjl8vSrQuFw67rmtUv0Vp3n4z+AfDHgPcZPsLX/iC4CHq/sI+&#10;zDq0L7vI5z0aM9auXV+V6Yg3AYkswraT7NKV79XrsAharGB2tsktL/RzhqUtYFVMBnGgoPQVUP/Y&#10;WXuY7U4+C7TfCtUM6E1GYAVpXUMDSCTqUugQ+QJbCQPUywXerNn9sv8ybR2by1W+DeMhmC2Nsjl0&#10;NcxAyZLIh5i9ffF730Q/xgytBSrKqmMpW+mK0jA9kldTgK6WqtGhavn8vaGPAe0/bkvZP/bbb5/S&#10;emh9xvvav/ReWEfOQDFVK59roefPn1+qqlqe0sMaT6q1u8ZXY81GIydJFXmrjls9xgrIEK8sdYqX&#10;fmRGMrzoom8I+sPo+PV+R4XjO9/5jqzr6u/9VhlQ/cHv70ePAe2/F154vuns7Oy3Qu1z/Wao4QHL&#10;0D6p9bqv6bOf/exncrtanRK4Qghwj1l+3ffMW4tfEwt+kVQ54pRDYAK7VxJIP1yz2sdtZjdJhuLH&#10;ZNdzUQFE2FvekNtKxvTIBz4NXwz00E6LSFzTobAfJwp8rodqe3sMKCkguAbqh/LF2a/VNz+ASKCr&#10;YPEemn2T9INrdOgV4pPHwGAYUP7EfJX86dRTTzGHHHJIqQh9Xo1HlTI1cMLyuOZqoHTttdeK4qH8&#10;knkVnoHeq5oPjIq11fr+YOVH+dxy2aAGGG+ZYmD7QYXD55BabvD73wcLk2P+FjrQeDzkkA+bM844&#10;oyoEfO7mrZrJ3/QYAAaUcTAa5tVXVw/p7jKkZpBWS59kHu4zNnAiq2gzr92AKE9F7NGFKypFUSfM&#10;FyByPZQv1E04J8yZjfVd4xFkA+ONmhYAoUCryd7jWz55DEj3QBfhHjTsKAUz8eSvm9EzdoE7KoWf&#10;6PsvnYq4Zw8jcmYgsXB12fL/oZvxwIJeK307jktNkydPNhdccEFLCJUKsz8miwHlh3pUaDhjeuGF&#10;F5b4Je+HxRe1Dh7d/uve13PWSa+Qrq6uEix8pxJezV95rDVf5XtpuFY+qses8FobOTgN8A0VGHol&#10;mARbVDkQurrWmUsvZRhuu1FrlKDpIKk8sk7OUGiqhJH5q72j+f3RY6AaBg4++GDZgFu9vrUPVfav&#10;au/Wem/AskhR8Tf31j+Z2267raxIeY/yqoitWbP+ybvNm08sg8bFgBfW0FD2QgMXpfbiXYpv3DNE&#10;ko4nEnqa2BBQo2PmLmbCyV+TfDbILYRXUizhCpZ0yekQCloQYMMfGsQA+4P0CekoPC+YKeddKv2M&#10;UcXY3agMMWVgSLB90CpF2hXlYYM/IqhgASIjgbJUmgRW/vkuCxMq4F15UlmZPGuw0gRfO//886tu&#10;r5IgSL7qFsbAjBkzzNlnny0tIK8YkJdF1E6t8+abG9hQuWwclxtbevejjAjwEIplRGN6miifpvdJ&#10;vmuVeJqEULwvIsBAKhQv/cj6VW6//XazaNEiudRBwIvKfJq/3qNbjls+y+E1/8455xxDIqD33Hfk&#10;pv/xGGgQA+eddw7eDIS9OixpDVZX8RoW+VO5wd8tt/yx7Bn7uBBewEaXvmU//ymykfLawABhBNfg&#10;2CIDssIxwdAzjG+uI8syqAdxkzWdX/qaJfhidePt3rxlgPsLjwHFAPqtTVRwslB8snA5nGq2P+1Y&#10;9Co7M2rVLXSnfHsQ4plssFxI0lLqPcp+c5BWxHYQrDl8e/HrZtUfrkcHZ4ROBITBH8cZQeWfzsSF&#10;A0G9EDee/7jjjkMUw89IAZ4/No5H/2Y5Br785S+bzs7ORJQuhYT9+Re/+EVJHhTeCN41aApYlIzt&#10;ID9Heo7jndF6U564YpoBNrgdh4xp8Od1zz6DFqQf9pSjtgw8rFJPX1J3LCXmFNZq7viDNKe/crQO&#10;vj558mSJYqj3FI5BivaPPQYGxQAJ8oR3TsSM053m+eefF1/zOPsXiT8t/6yzmp+7uPGBeXTDyrXm&#10;t3eD4I6AwGgjHIrCNmgLB87A9qvgq2ORChd1KyphRUZ/wzTYOz9+qBm1x0wIpRCfxZ8QLzpK2sC1&#10;+KfDFgOi7FjDAro4xAgkHCed9EWz8k9/MfnFb6D/IVAy3FkhYWAtFqNocj84KEPS/2oQrgZALp1k&#10;s7AYM4phN6wXNu6mMa/ddasZ/+ETaE+QxJk4Jm4QnuGMrcIqd9P9o+PWR/pN93dqVejocsiZ1BNP&#10;PDE0ua8eXGj/Zmj5BQsWlPZu5f3BE42WGOTMKp4Y3Asza7bc872ma94LYdl3BgejwRxcx22NrygA&#10;51nw4rdXLBcapfJwg0X71xwMxK54DfTx+OzBBx82c+f+SUDktSb3XO81cnTL0QHGcnrPsxj0F5bc&#10;J5hfB5x73kjd/h2PAQpcpN8HzzrAzDpofyFoipWk+le1el+f+0uTh/CYRf+XTYxFOeJscC3MR1tU&#10;/chRzTEluKDgiQhTVMYKqItKYa5jM7P9v5xLTUx0LdSKNzAOVWqtXqy/6zGA/mmFHo4x6dfsZVSs&#10;OrYxO595hlnwxYuh/KC30arLdYSMnol/RbxA5YuKUzNJlCgUwP7MdV5ZCi/ovm/85n6T/7eVJjd2&#10;az6BRZnKlstbOCaojAWaWTNARPiu8slzzz235BESYXW+6GGIAY5bzqT+/Oc/77OnVhzoYP2aGGSj&#10;ct2ZPqt+DJQumgyFV4IQ4X97MTBeVn8pNXczIFYwR9mZefLoQo/ZsPBl0Es0wxs+Q/tOsVN5VWIq&#10;W6DC3y23/K7skebXY9nDJi6UgWi5OtgYVefTn/5UqWTNxxuat/TQ2zS7MwAAQABJREFUn3gM1I0B&#10;Djn7p0Iai9D+X3dxIbzg9nHVq1657gaACSKMP85I0dc7DKWL+29RuUJhKJdCsZH9Qsjq5D6O288+&#10;1IzoGC8t44wX3bfEPasFXDVC+By+iCYwwK6F/0jYhUYUGY42znsVzPiPfMKMnbmrWHJ5l8pWDgIF&#10;FS4q/aGYo1kW1K42dnF2bqQeXkBoWTmX+wNxDowH/GZIB6hskbfwN3Z2zErrSsonTz75ZKFZdb3s&#10;M3sM1IAB5UdnnXUWcnNGWgZHDW82n0Xr0iPdDZm039dSg6ht5G+OYaVbhnp87agFzmp52M42EQKo&#10;fsF8hA0JNz2+DKSqB9ktrar2nr9XHwZip/SVHViv2dEZVKPahsl8pvnqa17f3DqgtDwe9R5zn3ba&#10;aQET7H3Xfd571595DDSPAe2H8fUx9TUnEe0lpFo/eIV5+6WnzcanVuAxrPVUuuCSxV3shaE02WTK&#10;ojLmOOPAcR2Ux/Kz+aJpnzTOTDzz30XRk5kKEVNBplpgNqBJ1PjXw8IAO1Ux6LFyLg6ruJk175xz&#10;stVyKMwVN6GfqdMHZ7uat0pT2WvHaOlGveJyhDGW6clhw+8e88p1drE+oWGyv1AAgwt7LY9S/JOV&#10;9c/cFF5phoAvimuKwfagtRQG2LcOPPBABKKaE5rsVwsClB/rceHChTLrJryqlj6ug5gz72pIwXvb&#10;7D1TrSu1gJFYHrYTK1FlbGtkVkaEXXPvraCPPoWFgdgVL5dYsxHudWUUGW5yxwGggyCMRmtZbr16&#10;j4P82GOPDqMaX4bHwKAYYL9z++GgL4SQobSmRJhCleEPefTln10Ng7zlIFSUsthMuQe+BnRDaDpR&#10;4MUf19PQHYtJRGTMZvW0F83kOZ8WVYtzFBKMO2B2qB2CLN71yWNgIAywSwUzXbLRNrp4HjNL2nM6&#10;9j/SbHPEB4Sn2Chj1gBBt1fJP1DZtTxDf+VY4ewtuyv7eDuuOY42PPWy6V68gD1ZtC6BSYYA6sZR&#10;rmupI+E8nO2qTHHTscr6/fXQwoDyxlNOmZNYw7RP33vvvQKDXg8IkA5iccsLTCzgpQWu9wp42YDv&#10;J/xQXKThIZAHzeI3IFXkzN2qh++G8aiKvJAwvK1afaKYVIVHkad7d2kH5+J/Pdc8YR0r62a5ylCq&#10;PQurXl+Ox4BioLJvx9HvtM6B6lp17yMgulgBgz9a8PMgvDSCcEaq2US+xFk0Cr0sTdwLOasGd6yR&#10;79zGbH3CaUEVjABHok+RGAoq8/OGTx4DA2EAHUwsszhqd8mJ+KDzTAWz4+e/hId0pBEVSJQj2hS4&#10;9iqMZO0TVL64OjFreuBfy9ro8vjqbTejVoozTKpw4Qh4W6F3M9rvpEmTLPjB70C0pCyjv/AYGAQD&#10;2peUT+23334y6zXIa6E+1roVlp/97Gd1lE8ToU1i5MQpfDnM5rvvixN9UkdxMWflVhsZGEFp9JSt&#10;MUDM2I51984TGhUzOEO2unA4TYPo0Q7O15cuXWquvx4hd5G0w1eey8MQftx6WRyvGRp35kxMBwfX&#10;cuJ/PAZixEBlv4yi6l7hzjIBMcLJTSsMbnj8HrPppdWougcKF4gvSHA7XLC4BsYN/d4obBzbLKfA&#10;WQkcSdx7QIWyhayZOOfjAdMiWYILWMCnCANP48BPo+3y76UHA+y1kkpyDq/trBcVoZETp5qtj9pf&#10;FB32Kc5MMfYYnWzCSNadFuWirxMEEcDg+siQzGvuu19goeInih7ceCWSJzKqohgGDGGWoeOOa1JP&#10;PvmkPkXr8z4P/A2PgToxUNmXeH3KKaeUSql8XnoQ4omM20BJYn3c2qjqnpdOnSWZFYPf8lgaU5QA&#10;wf147LagMTTElPMx0goaIcNwJnHAafiU7SBvzoL/Co8GgFnMfq1/eoUprlkp1iExYaEhdj6s9xg0&#10;vOG6h9OLAYdKvsl33HEHgLDCX9TQuAOLdfH6k5/8ZNTV+vI9BhLHAIU72/+FfAIeMIMgXDyZwvLf&#10;3wg3A8w2QcjK4EjhUFZ40c0AwmOziZa0AiRd2bMLFdrw2yDu40aY7U44o9ni/fseAwNiQJQbSDmT&#10;T/+SzLYywIsE34CwQRND1GnN/S+Y/Bqsn0SyYpk1K2DSV2aXo66/3vIpeJJecMb761//Nz/bVS8C&#10;ff6mMcD9VLkMhIl9sVqKSiGzvDJj7r777rJq3fo0DzPQQ0TGNeiKql00+jCN33cXuOvZNmgrqHSp&#10;y32voibZE/kh36chqghli6kA2YD7d9JLZeWfboQ8wJl7ZOB/ao1oiF3LatueCNAtWGliilflALrl&#10;lltiRZ9bPyMZHnvssbHW7yvzGEgEAySYFKZQOYVQnmcKUKigWNEFasPd8yCQwtrFFbWBIYSzXTmE&#10;5HbHTKOwU42zrlZtYEIk7rT45832JxzeaJH+PY+B2jEAwYiC0GY7TjdbzNwZ5zAyQKgQQUie1V5U&#10;IznpfvjGn35b9qoVZijDCBRlz9JyQbf/I444og84KoCGQRv6FO5veAwEGDj8cPKHXnFV+50iKOz+&#10;x/KENwaGB4a2r0xapwsLz8WkKWu8YFgkj+OwJq/dYSwUGVuKvkPaQ4UrDG+SSvgauRaDKIyjOWuh&#10;shEOgQtGNX7tr38B74ZiFrSH03SipAVtaqS+4fpOb0+OEQPaqbXKJUuWlNwM9V6cR8526SCKs15f&#10;l8dA3BjQeS7a+SFx2urBJEhANzz2gFn/0hqMBazvwmOGktVxQYZBpanZ1AMFjsoWS+I+YfyHALZm&#10;h3/8QrNF+/c9BgbFgLj3MRf6884nnSZ9nEIF1xpmCtHH7aJFfNWj93FwlWAVIYyCHsZC2pLy6uOP&#10;P77Pvl1KGzSPXqetDR6e1sfA0Ucfa2gg16R9TRUYvR/GUctkHVrP4sWLzdNPP11WPPPpcz6w59wu&#10;2d7ntehfoC9M43aaKkoWzzmDxPdFEQvqcctiniQSFUDCQWOohQ9cH+7Q7ZAJuub+zbzd9Sr1xFKS&#10;U+QXxdJRjEsZ/ElVDPRS/6qPo7mpHZul8yP/5S9/iaaiAUpVGCZPniyzXXo9wCv+kcdAy2NA3ARo&#10;sUISJUxoJmahcFz7yJ24a2e+RDlicBveIYOh2uUQXL7fSOLsmsx60VqGvUHyIOjbHL0vfOC5sWzz&#10;il0jMPl3hhcGpJ/BEj36g4ebzXebIH3cGgOad6UdDJNFbJzcdc8Tovj15kX0XoyHEIZXb5EhnZEv&#10;kkd//OMfL5WoAqI+87yzhBp/EhEG4Okqy0G0r+lRq6u81vuNHLV/810tl/fuuuuuPsXpczevnGM0&#10;23/2FRo2R05/DxQuKjSWAbNMnmkZaRj/Ag9gknXYgM9wnTfWX9NgSgNp159/bfl04Dlg8wPyNABv&#10;Ud0Sv4koXsSMdm52OvrPaueLG2vcIX3MmDFxV+vr8xhIFAMkmHZjWdJMSwZev2cezrGuCwS3wBDc&#10;YBAclzJWYQHjO80mKltcugs509aPk+0O/6gU62l3s9j17w+GAToCyZoE9G8KQ9sf/1FEHWRQDfb3&#10;OHogZntXbTTrn7hfxhPHFP/sGEyf4YFjf6eddjKzZs0qoVbxxGfVzksZ/YnHQJ0YEF6Dd/TI1/X8&#10;mGOOKZ3rPR5LPKrOumrJrvUw75133imvuPe0jMp7pC1MHNs06gBwM3r3fbAnpm1PMddLb8S9D7SH&#10;PDHplIV1lT4o9HrhejT+cXaeOCbtfJ2yOuUF3BMvSTzXtiYNeyvVn5jipYOlq6vL/PjHP5YBpUQ8&#10;DgTqQJk9e3ZpMMdRr6/DYyBRDJCQgimURMzgJN+1wqy//3kh/iWXp8DtQIguhVJ1TWyiATT2ZcwI&#10;saBx3ciISWPNmAOOCkpMjBw10SL/aithQFwN2eelHxqz1aGzzWZjRgkP4FqrqJOsAMG4WvPgnVAA&#10;7YxyaY0ZBZoUpn/4h3/oY5wk/1R+7Z6nEHwPUgthQOVC7VsEXc87OkbL5t2VzVFZrvJ+M9dap1vG&#10;jTfeaCivus+0bvde6R3QGYwSuaTawsiGHdM75X3ZKilwN2QGLaf0bkInBWh/NLFK0A+ADp8U2b/T&#10;jvGi6brtMbNpLYID4ZnYqXhEO6KnnAkhJKJqE6X07KwPPfRQSemKo/O5A+Tggw8206dPLxtIEeHZ&#10;F+sxkA4MgFBS96K1ylriLFir7p8rroRc1yUbJedtREMdLzaCUTjkAlvMmhxdDuE7vv3xR4ibIy1o&#10;nnjbb+F/o8MAuj/6P2a4eAILbvvYsWbsAXsGFcYw48Sw8jARdz32OADBeMI4lIX1UGRkSAaQpOXA&#10;8W8DG5RDxPvk11YgE2SWZ/BXHgMNYkB5jvu6yoYHHHCAe7t0Xu2d0sM6T7RvV75GGCivuqlvXktD&#10;xMCC/FlOB2Gcc20nJ77ad9kBB2u0qISZa00TT7K2i2u7uZdXsMyAsMNYlAXt4nKDrj/cKGCyjfaE&#10;ptrg3N7xv4NgIBxJapBK+n9cgJvhvfJY9joRFbr/3GE80QFM15JPfeozpSJ775du+ROPgaGHgYA+&#10;cuBb6z9v9JjVj4ChkEEEwpQoYNDO9JoENyy+IIpfDmFpiyPMtgfBfQQFkzGlL7TA0Pv8w71F7HsI&#10;HSNokP6PPr/Dpz4nxjdxfw20HxWK2P95LgJWCMiz/Txj1j/ynB1QpXFl11mGUEUoRWj76WLIcN7V&#10;kuKl2jN/z2MgTAy4/ZEG88oUpvw2UFmPPvpYWdVKH3pvqkgduBKSacoYx33879hrb0QKBKcDXSnQ&#10;jw+M1Qa0sBus95aT1JmVAbjUgElwQeaPP279wrTshpvwgP+RF9cFXbMmT/1PLRjQXlJL3lDz2M6d&#10;NQ888ICUy/UkA3X4MCvXQfyhD32orNi46i+r1F94DMSJAYx48gK6DfJIgwcXzW58/BlrlYsYFhJr&#10;hpHnXl6bTX+HGdE5FXBQ+QNggdAbMQi++OGOAQoNgUWXfW70u/cz7ZPGoRdiNgqWXfIH5QXcv4rn&#10;/GOQmWaTLRsrKde8bTY+cZctm/0fi9hx0Wzxobzvtv+ggw4KpUxfiMdAWBhw1xuGVWat5Tz88MOS&#10;VemDypJ6PVg542YcCEUFc15Qugo95IZY84xxn8naDdYHez8Nzzc89Yp5a+kC4dvUuaBiAqzEVIk0&#10;oKRuGGLHlnZQdtilS182t976ZwFa79fdggZeYF0Mjztx4oTS24RHB1Hppj/xGBiqGKDwibah10MI&#10;fN2se/KlUATLwdAli3VBpLNQvrb9CC2XtJpR6QI0zcu1g1Xvnw93DKhyo0oUuh5NEB37vweY6d0+&#10;wUUT1zuElhikJks3noJZ/fBfcUTZFLxwLS6HoVXUeEEuL/77v//7xgvyb3oMRICBI488MoJSayvy&#10;hhtuKK3z0nHCY62y42aTp5v2ieMkUmCGRh0aesTluPYyaoM0mlz0CmgDtXr5J99FBSCedENEYqRY&#10;BubyqTYMAHPxJu2g7KxqPUhCW3Y3g9QBFC8mfG0eA0lhgBZ2a6fCblrmzacegMg5QhbJRg0R3SsK&#10;YDYc81vPOkos/lInTWfUBH3yGIgQA+Q/dG21/q2sCDE24fqz/dGfwJh4W2qu5AfiZov3uCC+2ZTh&#10;zBaNDeB/6597Vtx09J4YH5qtIMT3Ozs7xc2wEh8hVuGL8hioGwPTpk0zrruhypR1F9TACxwLzzwD&#10;7xBH2aq3/jF7TQGvtbPqNMFws2KJaEgFLOWJimIP6OBrf/prAClgps2UyxQCF+6UNyEV4CXypbXT&#10;Pv/88zVbCsLClg4SdTNUWMIq35fjMZBmDLC/U9hkcA3Rc0D0Vz98PwhnniJo5KBT6KXcOwr7J42A&#10;9Y+RNRgVKW1CZ+SI8BUkggG6GDL1KmDo8+iQo3f/oBmx49Z9+BHHi/4p72gG8GIgcFHZWrtoGQQu&#10;VB50/zDKbwY2fZdw8I/RDJl4bumG5vBHj4FkMeC6G8bbNwvmkUceKdGJeuvmzNC4vWbC4NIjfLAd&#10;Rh+uneI+fq2Q2N5srmDy2BJj5bVXAWQacYO/VmhASmCMXtKq0lAl5OzAtuNimhLEPY7E+rgDuroZ&#10;xlVvHG3zdXgMDIYB29+5iTESxkIeVqp1jz9lhSvssRV1aoPcy5mDUe+ZYgk2rXwc+5wJCNwWoobB&#10;lz98McD4W8JpIOfI/JVcMM6YMeP231f4EcdIVHyBEUNlfzwYG3oef9n2eXb/lPR9tps8kn977713&#10;qaNEhY9SBf7EY6AGDFh50Zj+ohvWUERTWTgOnnsOgXGCpONC4dL7/R25B9ZWHz4GA57BpRjWKpjt&#10;4ix4SmhAf7DzPmFmWzOISvzGvXcRet4N/pr3CGAdwyGJ/BVnQ7WDssNef/2vULUFQe/HAUvlguE4&#10;646jfb4Oj4FBMQAiz/UlDAO7ccFLYAD0NR/0raYzyB4h2XYzfu8DUBbGPoTO3mpjJ0dNt8cX0FoY&#10;gEpR6m+5IsUeChKMQGbMNn//IVlzka9wKSSvUgGr2dZaoQXKn5SJfXH++sdga4d09H2Bj8hA2mef&#10;fZptrn/fYyBUDHDcsI/OnDlTNvZ2Cw9rjLplVp6z7gULFggMPGdyx0xl/sprzrdnO7Yzm++2MzZT&#10;xnYWmPEu5GybUFBl9tRd09WwWLD0643bnzDdi7EthjVhQX5IBw1LHdKqABQ7pnRwPPjgw9JhFSbr&#10;565X0R732muvsgoUprKb/sJjYAhioJe0w8oP+eqtxc+Ynq5NUIA42xU9OeA4L0DgHXf4bMGuKHui&#10;BHpr2RDsbqlrEmk9A1mIwp/hMnE5FeWn44NHm81HbYnJV7sGS/mCCljheAMxiEbe9GBhPdd3bJj/&#10;N26RE6R0jAG2l2toJk6cqID5o8dAKjDgKjlHHXVUmUFEx2mUgJImzJ0716xdu7ZUt9KJWuplcCna&#10;Nbb+wH7gtkXTTVf7QGHJtoDiAidDuBraljI68Su/uQ4XlBssTa0FBz5PHJJWP1heMP/ZoOOS2ZDR&#10;Wd/7frLXfbtyMPReZ81++82U8uIYqHUD7l/wGIgQA6LogPhjC2MROt9c9rwYQLLFdpjuole8WMeo&#10;970LLKdXyLSMJ4a6I8SrL7qVMGD7WknfwYkqP5vvt5Ndc0gFrYD5WSghVLgocPTykCbaiooysBhn&#10;sdaL5b75yiu9YyGO8VcD6GznjBnvq8jZO14rHvhLj4HYMOCOwfe8Z2+Mz9IojgUGlRkXLHi2VJ/e&#10;K90Y4ETAxbjf+qCPwNjTDh5sw8nzlZZY5wUaRVmdixToJfPqdX+09CsltGsA1KfqUWLSzquvvipM&#10;LQpscHByMLiDVK8ZRr6jY3Sf51HA4cv0GEglBjDD1Ea3Bvxf/zAWCtPhMNMN80f0whVsfGbcHu9B&#10;nXZWgfiRDRhhPfPJYyBpDIzdc0+YpDEe0B0ZzTCXozMuXBEhWPRgXUbTCWu7uI8PBx+P619cCkWM&#10;tm+keGXIfptCXsn1XeUCZWKiQr9w+gfDGwP77rtvYgiots6rFmA4xKl8bbHHvmbzSR24opszZ+Fh&#10;jBEiUEspyeXR7WBoiqLnQPeqN81rv7w6NbQrOczUV3Ni1PT5F3otBvyIYSVX6SpnHLaGqVOnyomr&#10;lIVVty/HYyDtGMhD2LP0HUMfDGDdipcw+mDNx818DIIfF+NuPmUKhDo6WsFAAoTxaCffw6MDaf8O&#10;Hr50YmDUtD1E4chCyaIjYh6bnLZhLQbXNuSgIDWb7GJ09nYbUGrDc0tEEBP3x2YLD/H9KRijLo+s&#10;xktDrM4X5TFQNwamT59qOjs7634vjBdWrFgBOtFYSZzlKpp2M2b/98oYy8IYw8AaeRgl0556QALp&#10;K0N60IaIjKQRK+f+Ke1gpw6+5jlJ3U2ywtXtt98ub7rE3T2vu9jgBWUQPFYrj+u73Dxaj97Ta3/0&#10;GBiKGIBdDWQTFnboOuzzxdfWlJpprVmly0hOOHMwdjfMKgAGmPoxRkX/E8YTSYW+UI+BOjAw5gNH&#10;GBt0IyvrL7ieIQ8BI5fHDFUIA4Q8iZuHM4Q013QU12w0hdUr64AwnqwUat1UjZe6z/25x0ASGKgM&#10;lBYHDBwLzz7LpTIN1CbKml1byr0DrRszeTJTWwMFxvtKOyb9u7FGtT07UugjZYg19z9n3n5pQbyA&#10;tHhtCSheRnb+XrToRUEdPxw7Mv/CVn4qy+P1rru+S+pi5cpMFIYW/5YefI+B2jAA2wcJPfv/6vue&#10;BrmHOxUoAa36Uafc+BEmN+ndqJ+zXQBEGBHdFgSAqKv35XsMDIiBAma6Rr9/CpQvjA8qRuAZnCOm&#10;WyCjeTWbxLoNba7IP1g/6NK4fsEjUkezZYf1/kknnRxWUb4cj4FQMVAp0+0J12CV40KtqJ/CVE79&#10;y1/+gvFbnqkStvKnwRXpCN/D35Z7zAQv7DAZKDIig4IPpz3R+ETXaG4JozIEj0t++r2Al6e9BemA&#10;LwEVO4udv3v3QbBogOUdTC6ML6cDg+W657YeY3bbbTc9laN0+IZMF2XF+AuPgZbCAF39etauNNns&#10;CFj08xA0KQhWcJIIWpRf/ZZ5cNruYvGH9In/PeKywOhObRBC43B3jKBZvsghgoEc+mSGa7mKMEcg&#10;0mcP+iXt0UXsW5PJ4T4XfjWRyJPyGGd07RVzAyIrvrX0BdNhPtxEqeG+OmHCBCnQ88Zw8epLCxcD&#10;ZFfTpk2LhW8p5BwTWUQkXbhwIeiEvavjhGN7sEQzjhgZ6e2BzOMO2Nes+MWfQQxAZXKILCzRNwYr&#10;JbnnNEJlMnSU1j0/ITegLW/88S6z0z+/ZnJjt00OuBaqOZEZr5dfflmUIsVTmPKeKzy656yLgTWY&#10;3PvVlDPJ5H88BoYgBkS1wqhnWPeNTzyMyEpc1kvDB59A84k8IYoTBFpuIktXwyxq78apuF+BE5EZ&#10;+T+Pg6T6ANdASswumCTpYshZrwzWYHDj4zDWeLFspjYVsDDu3lyBjZTtbXmW9M92220nIFQKki7f&#10;TBpGX//wxIDbJ6nn7LLLLrEjgrM9TNwSiak+GbLN6lYy0WDMDkd9XAyPbeDHrTC+SANJmzUQSJHR&#10;WTlT93rerLz1JsGH/xkcA4koXq+uWFnWyWowFAzekhpyqCVPB692dB04el1DUT6Lx0BLYoBEk0Ie&#10;LW/59atBRMlEwAzwG8c+IkUzAvW0wVUBC4zhbpUB4W6HsMs1X2kLMACgfBpmGLDjA7Nd+W6x5GJ1&#10;l3UzhLFAlaZmUEIDA/kNN0+l3ZjW4rdfAT+UipspObx33/ve91YtTPlm1Yf+psdAAhiYNOmdCdRq&#10;q3TlxVrHhtgbA4ixyhPRDd9v2nYcC08P3eAlsebUVDEn/NnuAma9aLy1OMD8F+jZ8ut+VVMZPhOl&#10;nQTSuvVdZbXaGa8ore1sZta8a5cpZfW6g4Xn7nVZRn/hMTBEMEAFi8Ie7VTrn30Gyo+NscQ1LYUY&#10;1nhRuWJggUwGe5hgnySunWF8Q5sSIUdD5Mv6ZoSGAfRJESxQIPuqsMkQ1ncRPi2XZUpYeRgh3n5t&#10;ZcqMDlHyYmLBJ4+B5jGgis+cOac0X1jdJRTMww/bGa96X6UJhwl+JnKc8LEjcLR8UGaSKmYiJIog&#10;cqRNPiX+6QnAtark4G8++YpZ98Q9bFjQMmmetE3ObHP15rA+JiLpPPfcM32QHlan0nL0aCuyjGT7&#10;7bfvU6+/4TEwnDBAAkn3KaaiLDSx600436SMTB76H48Bj4HQMUDZg+srRcCCoYOGiE3LMePFmlIi&#10;mMyYMSP0dvsCPQbCxIAI/VBQaLTfYYcdwiy65rLKZcwaXwMDZkxDbkAsRzRgq4M/amePxOCDcO1o&#10;E0mBLCfl7HhAGAp2hqLGipLJtvwXPxE/efVe4ZowMVyxTWifTxYDiSheLvK184Yt9PUtr5DYAHXb&#10;6889BpLEAMmgcCsc1j+/CCzAOhoyiICORWbxyWPAYyB8DGRpzaarLWa8sogkw7WOb71El9/EWXG/&#10;je3LS/vN6h94DMSCAeVVHE40qOt1LJUHlXAvL6Z6xocqIlxZjQXWMv5HdE41HQe9GwoL5rbQoG64&#10;I5NOMNgUeTXvWT7N33Sn13/7ALbHeA1Agp5B2ED4LDnSlTr90MeH20So/R133FEaKOy0YQ4aLa9a&#10;mRN2sIuG40Ovr8ljIF0Y4CSXhI3nccNGEEMEt0A4WwYQyIqJLV3wemg8BoYSBrIFu3askOERayvB&#10;/2SFJcdjCiSTE074eF2C5FD6Nr4trYEBVXT0yGAweh5XCyhfLl++nHpRXfIrVSi+I1oI3fQE4ILZ&#10;Zv8D4Ne8yWR6CiaHqIlsj7JjnrM+nfmKq40N1YPZ/Jd//aPSq4wJW1K6Ak+b0sNhfJKI4rV48eKy&#10;gRL2oGF52ln5bVUJmzhx4jD+1L7pHgMWAyLf8QfRmejyQMIIWu9DufsO4jEQMQby2HjURkpsg0hC&#10;5QsKF/jV2vtuibjm2oofNXp0iV/yDZeP8twnj4GkMaDynB7jdjVkvRwLdBnGaXBe29igC568gyPX&#10;RtmZoazZdvbppm18hym0WaWLrsgZKmDMgZ+WULoE1oJ57fpbAC+m69A8Wc3ADgPDLmUNnywGElG8&#10;XGIe5YdQRqHHKOvyZXsMtAIGhNYHgL75Ai12RdOOwAEI8I673ge7Fb6hh7GFMUBhjRumYv86bqOQ&#10;yTHIBmWU3hAzSbaukleqcMv7ep4kfL5uj4FKDIwaNaryVqTXOkaWLVsm/JPjouaxEcz6MJovNTBZ&#10;C4WIhpwZ2vaw/anF2ft8lmcQLNziWlBqYC2QCohU3L1wlXn7iQdEaSTIXNEmbYUrpU8WA7ErXl1d&#10;66Rm7bz6IWruuPpCjUctV/fwqvE1n81jYEhiQFwN2TLQwp7XN5o2UHYr+NlFvUOy0b5RHgMpwQD5&#10;USGP9V1w8c3B1TDfg/3B8G8D9rYsSSoJwjplypSqYBDuSp6dIJi+ao+BEgZ2221a6TzOk7lz59au&#10;cClgCDDBrVx6lSluKkGFBDEIPv05OWYxO9QDyZx8mZs15+GZImtDMQZTn2BYIuwrfnutVSohZ2Rh&#10;7RWDb4soj3HgOHbF65lnGNGwvNooibpa6saMGRMHPn0dHgOpx4BGHOqhfyESN0GUYwzh5KUi/+Mx&#10;MEwxwLWURYQty2IrBfIm7GqHua489vJaTtNw4qna7IEqXGrETBxID4DHQAoxoONkYNAQP1j4LZSv&#10;YLxzbTVPN9txuhkzYxoULsx0iWsebnbnS2u+qJClPXHmLgvr7hv3PCKgFrG/F50MmbS9cjHMf8o1&#10;oNiQUe7SVFuHbRw4KR+RpHzyGBj2GBBib4c9N3Oli6EYPoAY+qz75DHgMRAdBmjpljUbGIcchXZP&#10;Ozoa9kRXaV0lc2OJ8uQVrnJ8+Ks0YiAhUdZBRc3jRLaRcMaZgI4fDLxtDvsw+LF1ybOs2o5G7uUV&#10;2EedGtN5msHShU1Lusz6J+8F1GyXVSzV4JtOqOOFKvneGm97fW0eAx4DcGsowCpFAZAuDLqnCMPZ&#10;+uQx4DEQHQbE9hu4DKn5kTbhPPby8sljwGNgcAxUM9TPmTNn8BdDzqGKVjV4Gq1qu9mnmdz4drwO&#10;90IQCxpq8hmaZayBtNFy43ovB2MuYUd4RvPab25CA+xEvtA9MTXFBUm66/GKV7q/j4fOYyBUDJAA&#10;8i+7aqVY0Mg0yEBkeW+rmNRCxYgvzGMgPgxwvNkxl4PrDSOcwdiBBfdvvYa9b6x0Eh8wviaPgRbE&#10;gCo8SYPOcfzggw8K/+R5KAnFjDv076QoBqooFHok+JUoM1RoUp4oQsj3wcmax56wWlfKYU4CPK94&#10;JYF1X6fHQEIYsI4LWbNmPnywxfKO2S8yDbo/wLLmk8eAx0B0GOD4k4XyOPKc4poVJHFmByfu+OQx&#10;4DFQCwZchScJhUzrD6/ubrPTp08HXcB2E1gHmsnazda511+hBRZJ0ZBEnJCuvfXMcrNx8dNC5Dxp&#10;K+/NXvEqx4e/8hgY2hgI5DsEfYU1jfGUAn9yLNxtlb1ChvYH8q0bDhigsUOENR7RYHErGg4N9230&#10;GAgRA67Co0pQiMUPWpTWqcdBXxg0Q7vJTN7FdMycTGdDgzg8cDXkZsr2fNDXE86gymEbjLhcMr76&#10;9t+KQYmKmGhjCcOXluq94pWWL+Hh8BiIAwOQ8mRNCSxTjD7ETRx10WvG0LfcJ48Bj4EoMUAhzbUA&#10;83rT8lVRVunL9hgYMhhwlRz3PIkGUvGT8Rys22wWBk5q5aBkTTh+tuz3R+Mot1FmHXlECEx7okyR&#10;RxvygJcu1KvuuR8GXSRct8CEXWzo9YpXbKj2FXkMpAMDFPuywUaORWUYOGZILH3yGPAYiA4DwXjL&#10;0OiBdRA80hSycfkailfR1etL9hgYIhhQZYfNcWe83PM4m+rC02y9Qg6gao0/7DNmxORx2HoCIjrW&#10;gpJGZAKe3WwdUb7PyMg2YBdcJbFdzdoHnjVmzYqW2QA6Sty4ZXvFy8WGP/cYGPIYsNs1ZuBqyHVd&#10;1lqH2S+6GmbTEtJ6yH8E38DhigEYNyioye42sAyXLPYYetxo1CePAY+BwTFQTdkpjaXBX286h6vk&#10;WR4a0thFNEBtxzaHHmjhhIGGrshunU03ILICMD8H5auNfjTFTYA5Z1bfd2uwYbRfQ65oj13xsp0q&#10;3mplkFLQ9MljYJhjgBsc0rC+2W77wx8A67tgTSOhtJs2+r3uhnn38M2PAQPcP4/Wa5nt4mJ0ruVg&#10;YJuQZLdmm0Cl0CePgTRjoK+yE68bnipHxFG4ChH4M2fF8X/7oz9hJN4VrvNwPyTdSHsiLrjnWJ6z&#10;c0GgjTfuvktmvIq49sliIF4NKMB6uB118E/Zd5AO/o7P4TEwFDEgsh2s7m3jRkPYcwQsRjWkWc0n&#10;jwGPgcgwQKFEhDYKVxiHuTzjl2E7B7jlmJQYB0EJpP2ucBkZQnzBHgMNYEBlSO2jSct4CkcDTal4&#10;JdhYGax4ROfuZtzH9hM6kWWwikILGEahcBVA0YpZTHTI0oUes+ZuRlCWOf6Ktg7fy9gVLw6YOAaJ&#10;Dkx+Wvd8+H5q33KPgQADULLg2CR7d3EsMrIhIxD55DHgMRAtBrjPDa3XHHc0c9C7kPcycPV9c/GL&#10;0VZeQ+mPPvpwoHZ5vlkDunyWBDGgciSPXE/EY9xp1KhRIcuzdj2XrOtCcyYedpw0qVAEj86lf8ar&#10;COMR14q3kbCJf2S76Vnztln/5F+9K7XTOWNXvEaPHo1BQmU4ukFSqdyxrjvuuMNptj/1GBjeGMjQ&#10;bxxGEDIshpHnmKHw55PHgMdAdBjQMPIQS2TMMQIY71FG6V76UnQV11hylHy5RhB8No+BmjCgBnUe&#10;f/SjHyViYN9tt93CrRczRrIcgEsCkEbtf4TZbNK4YM1UK/Bnws3lC4AV8gT3IsOFWTPvXhA8aZL/&#10;AQZiV7ymT58q+wdFiX1lHnrkwFy0aFGkyl6U7fFlewyEigHSb7oWgijKGMH4YFJGJhf+x2PAYyB0&#10;DHBfHgoidDmUI64l1IbMQm8Kvb56C9TNnSk8uUl5qXvPn3sMJIWBav2x2r2k4Gu43kA5wc5dUMBI&#10;LIzZdvYRMI7aaIENlxvTizQgyYx+ph3GJLgc4khF8o377gME5TQlJpBSWU3silc1LFDgC1PoqyxL&#10;B2Tl/Wqw+HseA0MeAwFxz4zfQma8KABybCCe0pBvum+gx0CSGFAexFlmCiJ6TXdDmfZKEjjU3dXV&#10;VQaB551l6PAXKcEAx432TYKk4yhO8KKpk4F30B4QBN1qYruPnYxzuBq2wHoA7jVGj7ZMsRtRkq0h&#10;qQ1tWT/veRiaUqFuxNlF+q0rEUxoh9UjB5A7iPqFts4HWr6+Nn/+fD31R4+BYYwBWJ7wf/Su78Ts&#10;c49Y37lRo08eAx4D0WJA3XophJA/0TrMJLNeon1FW/9gpd94441lWZSHRsGfyyryFx4DDWJgwYIF&#10;Ij9qX22wmFS8Zt0MoaOANpBGYJ7LtI3d1ow9cE9rJE0FlP0Dgfissl6cpCxjRsK8lDc9ubehiGEz&#10;5T/+sv8Xh9mTRBSvWbNmCZpdYh7moGG5LE+P+k3XrVunp/7oMTB8MUB3AIz87mD0yziBmYrR1Xzy&#10;GPAYiBYDarmWI9ZBMLgN10PYHfairXuw0hW2ynxh8ufKsv21x0AjGFAZb+3atfK6K082Ul4977Du&#10;j33sY6HXqxxY9C5EAmQAds6Ajf+7D2IWLP3h2IV+YC8yrmLKFroxiY8ZMLSiAAVs1aP314PiIZ03&#10;kfiUEyfu2AepYQ8aLU+PnKp95tnnzYwZM0p185kyFPe8lMGfeAwMNQyAiFO/IinE3vLi3sTJLq49&#10;se5P0TZ4zMx3mXf/782oxLX50J89CKMbbfW+dI8Bj4FBMLB06VIzceLEQXL5xx4DyWDAymr0krKz&#10;xuvWbRBAVBGLAyrC0NExLpKquLYLjoZlZtCx+x2EpQDfDSYU8Az8mtvB9CDMvLgm0hWR0ACuJFMW&#10;36TA9aoCB2bsctjXK48AG2D3qx8LPM4IIpRK3pRT+UkS6vjrdqWf2GpnJLWokypUWg8Hyvr16/VS&#10;jprHK11laPEXQxkDgUmtiHCvY/fYHYSP81w50wPLVBwke9P6N1EPXShAm4ln/gTMIo76WaVPHgMe&#10;A/1jYPny5aWH5I0+eQykCQMqt8msEPrnc889J+Al0Vc5PBSeMHDE0cby7MyzVUwYmX2zyTubzXff&#10;QaIEck8vg1klcVsG72Z+iZbK9QMJJ0Zp5XfQdjBScoHKF0B7++mlJr/mNbhRWqXL8n5KAkzxyB+2&#10;ruR/o9eAqrRxr732CrWzVlZhO245w+C9Rx99tDKrXFfLXzWjv+kx0OIY4KgQogh1i04A3ESIftg0&#10;hgQ6WaQtfOuppdZaByBYX8Ga6+Scpz55DHgMJIuB5ctXlAAgb/TJYyCtGGD/XLGit7/GCefee+8N&#10;OTbcGmWtJxQXemgxsXjyxUKx3bzjAzNlTShVFEZFpcE0k0cwDig3dOdLw3YwhJfeM/wu6kFTpIyB&#10;WTAqX133zQXcVDvgfIjMEjSEL3H2EofhkhJRvIjcKK0TWrYyDR5pQVgX+AJX+7iat9ozf89jYGhh&#10;wBK+zafugvkuuCpgfBQYjQjEL/oEKx6sdbTiUQMUcot6xUo2nChv9Ij2NXgM1I0B0oJXXnml7D3l&#10;pxSWfPIYSAcGLK9i36zsr+mAr0EoqICIvMpZI6hYNEZihojee+MPOlz23swUEKadDzhzlINrH55x&#10;DVUqZFjKEoBHWTlh4jmXM/TAuLvmbw8GiIGqiCawjUw0/lIeGC4pDkmrDy533XVXuacdRY99MjZ4&#10;Q8tj5+S5Mo4bbriuT4n6jA/c8z4Z/Q2PgSGAAZlVwrgoIprayNHbgEiC0CP0axuibRS4CUfEiVX0&#10;LH7REuaAOnPWq9yjPWIgfPEeAx4DVTFAHqgzCMoPlZ9WfcHf9BhIEAPsm7fddlsiEFCOpf4TZhIP&#10;EBQoY47WSfznfBYVqy322M/kxm0m1RWzDC9vXfpkT07gAapXmKA0VhYRAliYyOuVhrRBzmiDjrXh&#10;hUXyLE+lEmfMKX+U01MAvgAXw0/sihc/xOjRo0tNcxWjsAi8fmxWoudaz7x5D5Xq5olbp3telslf&#10;eAwMFQyAuGVA4aiAbb77e2V8FIojoICBKobNRargrAAz15tLXix7okpXwEbKnvkLjwGPgfgwQB7I&#10;NV5Wfuo1WloIYhcX4mu4r6mlMKByXVfXOvPSSxTm4+ubGqNg1KhRomMoLGEgECMuKIb7eVnOSF4t&#10;YdqLOTPug+82mSzUFgxQuhty1ohTTKq8hAFDM2VYF0iUABdIuheK3I1L7hHKmbB12M9LZucAsehZ&#10;4mVDJQztbabiFns3vt4aIIYfYsaMfe0HQedhp1WFJ8wOzOq0XJ5rPc888wwvq6aw669aib/pMZA0&#10;BoRKG9PWsZWQeTtO6O6nC12jA5D7eWx85SVbgfIYXgGm4eXlHR2OfckeA41igDzwmmt+CN7ZyzNZ&#10;lueNjWLUvxcFBizPKhjdwyuKOvorU/e8nD59umRx5cz+3qn1Plkzk4w3lc5xE8u4MCYxabHPTFFq&#10;shigPWCaEtUQKhgVsTSMUa7bykuYZBsYhLgS5ZCNAswMib/hnj9ZXk/+HwTayGDRw3BK+mljb/Pk&#10;yZNLdUbVYdxydXC8+KK1trvPFBDNo9f+6DEw1DBAWmen9GFhwgLeDoR3Z5KFucGCXrkR4c+mV5bZ&#10;0gMuYw/W1zvCan3RHgMeAzVggHxwyZIloA/BAMU77nkNRfgsHgMRYqCXV/QXMC3CyqXonXbaCZ5b&#10;o8KvhuudUSrHm6x/wgWPXONF0+RW++4P/t1eqjeDaMQZGEzTMj6zDPSBtVyyaoGTKjjXNV/ZAmbq&#10;sL676/knAsWSc1+OCkLtcpgkp9XxtvjAA2cFFXIxYfR1U9Hin854ScfGtU8eA8MJAxxq/GM4eUlg&#10;HhnzNkk7jr0MzT4M/5djcN0LL0jBMsOGIViaZ/PDMXyE+xI9BurEAMfos9jz0iePgXRiQMXWrHn+&#10;ee2n0fMuFxcHfuiQCrk1pPrBli1nJj9GO+Va22tMe+fuWOv1Dihjll8zIFY+Rwc/BscKCQa3oXWe&#10;U8mCcAGeHjBzR8bmevIiQsuvfeQJZKJiCQdKKFvMKbmtdllnja2ZvfeLxgy/G2DD+TaRQ8EAG11d&#10;XVKPq3yR2fjkMTD0McBISb3uveN33lmULp3yj7r9ZBTdr70u1VgrXZ6OEqC8YCCW40QNgi/fY8Bj&#10;YAAMcFxSoPUscQAk+UeJYcCV1W6++WaBw/KS+EDafvvtS5XZcRKPKM31Xh17wsWRywKCGYs2uPMV&#10;YEhlwI20p1xP0Wx8fhn1SSTwfa4DSzvQEcAXT2+pAvh2220nd3VdSVwDh4P24YcfDuruFUDjqr8K&#10;Kvwtj4HYMOAqXax08ynTQL8RIUl8raMHg64GGx7XfVdAeFG3LqtNP9uIHj++Bo+BJDFAPkgaQRcu&#10;9URRQVePScLn6/YYUFlt2bLlZtGi/peORImpnd/VWSpex0npRsQno977fqmBa6cYFCuPf20wX8ra&#10;qojrbrZ4Bgl5e+kbpmftSpkZE+UL7Rhuyldiipc748WPGSdRf+SRR6T/6ACOu36p3P94DCSAAd2Y&#10;UQge6t9y+t527GHGKZYUKHld9/wB1QV10u0RDER82mMBwlfiMeAxUA0DyofvvPPO0mPlk3osPfAn&#10;HgMJYuDBB3v3hIobjKlTp5ZVqeOm7GZEF1u9b5YYSunOV8Aaqlwhi0AbWC0VtwbYQPt6OGUHw876&#10;Jx+2Bl9OF1LrwmE4pZikrb4onTlzP9xkJLX4Ma6KlwuVZyouNvz5UMaAHXN26I+chE2UsTdIXBan&#10;LJ3AMebXPvIAUGxhyGIWrADmkcGfTx4DHgPJY2DhwoXm6acXJA+Ih8BjoAIDKjM+9thjZU/ik+Gy&#10;RhUvhSW2usE+cx3bmtHTJ4GPQulCiHlswWnaYbwsZOFBkvJEPPFv3YP3iK7Fc8VhykEPFbxEJB3q&#10;WkT28ccfL42JrdMGqLvuuuskalOomPSFeQy0AAY47iyxs8DmM21my13fiYt4iDZdDdvBPNa9YLd1&#10;sIGM2hAJCRBku1sAgx5Ej4GhjwHSCNclf+i32LewVTCg8uLPfvazAGTLu+IS4A855BDT0WH3orWw&#10;xMM72VhOU3BZwKj3TBUZWtqMsUp/kVYxXHJ50caVy62xF8qj4JD22OBrDodDIooXEUtkT5kyBUer&#10;hMWN7GqzXnHD4OvzGIgbA9wLhInjTo4gd1vuvQciIgUE0N6O8NeGy133iI1GpXCQcWRNb5jcCAHw&#10;RXsMeAwMgAHyZgp0OqNghcsBXvCPPAZixsDTTz8d+8bJ2sQZM2boaWm2hpMJcSXGARy39wzDWBpa&#10;LR1J2mLzW2m8pdzXi8sd3lrxhi0kkEN44Zw2XkGLvJmI4qXC1t57c31JMpi65557kqnY1+oxkCAG&#10;qN7YRCsdQ9BmzOhd7UaQGugmSvAyWFzLjR/za940Xff8rkRsEdMwMVoQZXt92R4DrYYBnRXXiHGE&#10;P67ZhFbDlYc3GQzcdRdc1QLhMW7DwLveZfe+1HFCDKhMGzU2aDfNwr1wFNdmm03CPxmcKodQ8j0l&#10;NSxqKBovn54txNv6++2WMiyJKoB8y4R0gcZb0/ibKoU1XkITb+6zz96i/epajyaKqvvVb3/726Ww&#10;8jqA9Vh3Yf4Fj4EWwQCtSkrfRAmD28K4mYdiHPJu9OSAMZgEBvy8fudtJawVYa/rhax02594DHgM&#10;xIwBO+OVN4sXLzTz5j0ktcct3MbcZF9dC2DAlc/uuuvOAGK7PUqc4FNuZeodE9HzTbd9jEU1YvJ0&#10;M3LH7aynCpSuPPbIimMfTheORs7db/j2kicDlg8jMDVXCgbDJMXbYyqQOnHiRDNrlm6kXPEwwksd&#10;MLfffrto2pbR9IaWj7BqX7THQMIY0ODtGPqwPFH5yo7dymQnjZdd5qMGLqPRE7G4a+1T80u6Vobz&#10;YHGZDaNupC/fY6CFMUDhSHniXXfdJS1xBaYWbpoHvUUx4PbJpUuXGq7T16R8Q496P4pjZ2enmT7d&#10;eohEUf6gZap+AoPplrtMQHYqLVb55HKB9KfeJQ0blr4kyhb1Lf4Np5T4l3rf+94Xq8ClDIUfme6G&#10;eq3H4fTxfVuHIwaocFl9RxgVhSz8G7P3VEQWjGGRMJhEDvVR4dv41EvmrZeewTnqbQmmMRz7i2/z&#10;cMSAKlrWOAnByBtFhmM3iL3N2u8qK1b5jMc77rijrD/qO3qsfLfRa7fP6/nRRx9bKi7s+koFD3AC&#10;di2JPHPkzjubAjbzEvdD+PBxnVfaE8Hnkgbic/2DjwQuhoFAknbgQ4QvccVrzz33LM06hdiufovS&#10;wcIPf+WVV0p0Qx1Ueuz3Zf/AY6DFMSB0G8qP0mi7b3zebHPA3yMkbfRbGLN+bviYg6KVzbebVbf+&#10;GndIhqxC2OLo9eB7DAwpDMydO9csWGAjkA6phvnGpBID/clglNv02S9+8YuSzKj3wm4My1VZkWXr&#10;+V577VWqyq1bn5ceRnQCsILUZrbeZ//AWIpZJHiQaOAszZHGowYAIb56shvlmxZ7G5VGkCOBKRHF&#10;y+2k++67rzTMvRdJSysKZX38oytF3HVXgOIvPQZiw4DSbVHAUCudDYuIMjTuA4ea7iDiYZTAsH4y&#10;LM6t9WDfkVduvMUqgfIgypp92R4DHgO1YMAVKJn/d7/7neeRtSDO5wkdAyqbaZ+cP3++ufXWW63A&#10;HshwYVfKuliv1tlbftZ86EMfwrPeOzyrnrc8T3hXjP9rXfO2mL4PzJXk4IAhS5iVu4dXW9glMQCI&#10;4BU43vA3LDVgItz4b1tmbw3130QUL7dDT5w4Qfbzcu/FhXTWyb0gkqg7rjb6ejwG+mAgcOsT/oEx&#10;IDpPxzvMmOk79Mka9g26GdI6R1qbxaLgTYtexy729wrzCLsuX57HgMdA/RhQYde+WTA/+MEPSoJu&#10;/aX5NzwG6sdAeR/sff/aa6+Vi/6e9+Zs/EwVqfI6subggw82lFfBMstgSEp+bBu7jdl8x217YVHA&#10;Gm965G9yxqsA5p+FDEBZgMoWJRDBOY7DJSWieClytWO/973vFcTr/aiPOlBYP60nDz74YNRV+vI9&#10;BlKBgXwABSe3eqMg0fWwYDoO2C8WGHtQeZZ/UACL2Ixk2c/+x5Jc0QRjAcFX4jHgMVAjBhYuXFia&#10;ZajxFZ/NY6ApDKiMxqPKiV1dXebnP/95Wbmar+xmyBdahwaCU3j0Pq/1XshVVymO0QuZGFTDmPZd&#10;3ym8W9ZNt8iMVxYqF9ejrZr3LGbscCL/8TOMUiKKl3ZS7bhHHnlkrChn/Vo3K/7lL38Za/2+Mo+B&#10;pDDAVVxF7pkldA5kz/op4G7WjD/ww5GDxT28cgh9yzHIhcEFHNfe+zdTWP2aEODIAfAVeAx4DNSN&#10;gT/84Q91v+Nf8BgIAwMqqzGoxqJFi6RIvVcpy4VRH8tQGdU9576zTFq3PuO1e08yRfQjtkn5wVwR&#10;eHgHAmwYLBUARxcFLKJqQyuWBt4MeL71fMEWMmhLT1C6yCKh1ZTughJRvCo76fTpU01nZ2esmHIH&#10;1hVXXGGWLVsea/2+Mo+BpDDAneNL9iWeBBej99jfbDZ5LH0ASQ/l6Hpe43bTSWe6SG5zhTbMfGVM&#10;9xtvm9fm3ihlc58vqQY/Eu0Qd221XBXGP588BgbGQKmblk6QX85lZSG6UdC/i914wB6nfWzgcut6&#10;GtRRAgHX5Snoy3KA6FGCrzxXGq64aN/zyDR8ieEHgyunXXXV1SUEuPfd81KGkE86O3fE1kcH9im1&#10;UpbtkyHkG8Kq5Uec9szmU3cTtz1W0wrBNWjgFZqLNhQy3Wbjk3djB09LC/OBHBIyylJZXOyKV3+D&#10;5FOf+lQJQW5nds9LGSI4YaScytQfrJX5/LXHwFDBwBbvmWZyPZiVgiDII8efpYcFEMpAWGyisUX4&#10;GHCzRwMXw7zptpbFXN4s/bF1IckisqJ1gUTIWboisi7+4DwvRLuJyv2rQx4Dtr/glyfouHKtreba&#10;xmKbLEQX6yoMEEXcY1/nukMKBLav4ZSXDfzxFXkPi91RuMwoSzG4lsXjksEuI8djdmtUC5hkkMXO&#10;jgltWarGb8kHed/lkZ43lqHNX0SEAfY79jUuB+GykKSSK58mBQPr1aUCpDEkJSO22ApjM5jxaoF4&#10;8vyWRVpwAWs202beWrserQDdA/2LPqYyMZiOFDulr0bYiYr9998fv3B9CgZaHOhxYeEC4q6udVKt&#10;MhV9rtdxwOTr8BhIEgPb7W+jGxYYJQkKkhUR+Qu3gEx706BlSHSxj0cW5i2WKVY6CL09i1+Hy+Et&#10;IoByjy+6T8jGkGQ1IpRaW1nTAPgChjQG2FWEbgebiop0whbjAZUb/jEP+5Zl+Jht4n3pl1YAkAzM&#10;1Mgfy0YSAQm8TMqghoWk6xkYfUyKlsdB/cxis0nepH7643W8f/XVV4FHdgloyht50d87SbXB1zu0&#10;MMC+RvksyXTAAQckWX2pbqucWJqRKWSxLvsQmC83mRxIVwvoXdCuuMwASlfQohFFxjmkyQu/KaB/&#10;JURHfAJpKvlEws2IMZMnTzaLFy8UgDjYeD8Kou6WrecLF74gFr3TTz/VMu7k0eIh8BiIHQMdh59g&#10;RnzjEpN/faMpgki2FdshROahImFlWHET4GmWZIBpoMxCBq6GMouVE4GUhPelH11t3v0BrDOTsc/Z&#10;Nuz1JRiAkIxzCqs+eQwMiAEyb3QUq9xoj6GShQR+Quvweri3vH77H+FROwL9cBOObSaPjsY5VdHM&#10;bO6GfrVGV4bgjJoKRbnRW5gJJ30dZdPwwF9UjLFAGEpKYUM1R/eS8kiur/nFL35p/umfTitVRv7M&#10;5z55DESFgXnz5plrrrlG+hm6W2xJ+/3OWEd10EEHxVbv4BVZHlyAsYgccrNxY8ym1Rvgug+Dj2o0&#10;gxeSSI5cHgsISJ+zcPMGwVvz0CNm1P5HARZLDRMBKoFKm5WiQgHZdnBjTj/9dHPWWf8qZboKlw6A&#10;UCpDIW7ZbpmXXfZNwynlMWNGSR5lKHp08/pzj4GhiIEsiOFWH97PrPi/u2QRbA+E0QxcAvLwx87m&#10;KagGQmyDjS8GmzTLGKT5Lp9HmVCyIJ12IcrR2vv+ZEZD+aLSJUkYLYVT1ptyrmIh9r9JYoBMHfUr&#10;zaZCL70GSj7VA85EvfzzH5vXb74fZ+xXuEtJgP2L581Kdk4ZKkoQFlbBSbVxR7/fTAjGUAH1051W&#10;vBIJM/7SmFx+efnll5tPfvKTZuzYMWU8Mo1we5haGwPsdxw7P/rRj6Qhbj+MsmWsk3VpfZ/4xCdK&#10;9CTKemsuG6SqCF9pu/FwwWw2ZQfTPe8F7IsJfNVcSDIZud8YDVF5yBnE86Y2LDcAKKSDwymlprX4&#10;BuaII44Q3PODaNJBoNdhH3VwsVLJj8IAAEAASURBVFxa9LivF5MLg5tHHvofj4EhioFCJm+2P/rT&#10;EvSCImsbrotwZeCamFAW74LA5lBYG5S57gJm0jDUdaxxdm0RZr3EzVDwKw4IMhMwRNHtmxUBBnq5&#10;B1UbdFz0OepTWLJoCosXmFdvfhB9DmsJyWcoYFERogIk67yaA4h1s1wqWUw8Z+ROXpOPvOPv/s6q&#10;gtDEZG2ZgEAhhLlpXEh3Ymj5//u/nwuQOm49f0z3N2tV6Ni/uLZLFS/tb1G3h/3ZrYuKV1qSjLUs&#10;IgMCN6QfNB5RARMaIwtX0wJpdTgIP4NoZAy8XqB8tYEOCunjj5xUf2+o3U1M8VJirUciltENTzjh&#10;4yVLA+/xuTsIeK/ZVFmee02LXn9rvZqt17/vMZB2DICcmy33+IBpnzQOdJAR37AOC4v/C5ip6s7K&#10;ypWmmkAhl17dVOcQ2gCWL/wWCuIm0QN/73WY9Vp/zx8x7jETBmE4g/x8wyePgZowQGEkUHokf6B0&#10;QT5BT+4xL1z1n2YEs4Cv8C8HwwL7uUGAl54QuKHyM85wMakCxuNmO77DjP/wp8WIQcuvKHyBskWQ&#10;rZlBXkv8hzzR5Yu9ABXMpZdeKmu9tK3V8/W+4c88BurBgPYrvqObd/Pcvc/rKJPWxSUw06dPj7Xu&#10;gdpl1RSak0CzQGOKWOE1dq/dA6NRCARsoMpDeGaNXOD+IHiMcFwsBlRPaHb6DU8hoECKSOxLKbHm&#10;UTs5ITrssMPwWw6W+1ygbvKnsjxeKzyc9aLy5d5rsjr/usdAC2HAEr/tZwezzyIYUh3DWhgs5m02&#10;iZUOypTELoQ7ocx+wfLVDck0m7WuV89cfDGnCiwVgOCc47oyCtDNVu7fH/oY4OwVEvuK0nmue8hA&#10;6epe/LxZffMjovRTzaEyxH3lZPYLxoU2GADIB5r9o/WZ/Zu6Fw0MLI/GhnH77wFAIGjgAZ+JgZrG&#10;Bbrd4Jo9PS2JuFP8KW9U2BYvXizroSvv63N/9BhoBgPar3Rtl/bDZsqs512tn+9w6Qnr57244agG&#10;M2kHlS6d3MpwvTTWTXE9dhrgqwaze68NDSBtJHNnJNmNCxcJ7bM/zcsXbl1pPk9FS92OfswxXGgX&#10;v+bb22kL5qKLLjALFixI83fzsKUcA9qfKo8EW+8l3YRqcNjF/gWzzUFHCYGELAoK2Q0BciSYT/Oq&#10;D2cC6M9NgZSCL48S2ABKnYWnYDYtXmNeve4qVIzKyWjA+JhkZkLO/I/HQP8YsL0FwgkVGfQfLmRm&#10;BM2FV13K3ha8iIidQV9k/+L9AgwBcs7rBv9YuK5h4Dl5Wxb7hbHP7/ApBqWAosUHTAwYw4tUcGGB&#10;qOqPjj/34RlnnGGWLl3q3vLnHgMNY6BaHzvnnHNQHsdIacQ0XH49LyosrPfoo48u1R83HNVgtiyY&#10;Wot9SkWMBpscZo5aIdG/wAY+4vY0WdOzbkMrgB06jKkj+R0dHcYOuNDbWleB3/rWt/rk1wHZ54G/&#10;4TFQgQESafYX96hZXAKeZJ9y4VDY9Ni+43TTcdC7IRtaEpGD61+mEL1FPgsBlRrZS9/+odm0dpWA&#10;I3CCwVCU9sljYEAM6JoBSiT4L0oYfrru+30QUGPAt5t+mIe7rIx56aqY3RKlbqQZ+76d4Wo4veny&#10;01IA21iNR6YFPg9HujFQyfdkzGCsaPrJT34i+3bR2FeZV/NEfTz77LMN5dE0Jbs+ihBZvkyT0bh9&#10;9xUjUhITFmnCTSvBQmNg6tLHP/5xzDpdVCa0cvBVDs4oAWf4UsIxa9askgDN+n3yGKgVA9pfq/Wb&#10;p59+2mzYsKHEVLR/K0GttY768/VaxnbYYQczceLEsiLI+pgjB8F1wic+Y1be/mXOGwhhz8ZgVeN+&#10;SuS/PWs2maVXXmR2PudKa93DvWp4LAPeXwx7DOTRfxiZk7Oj4vDHPgvL6tIfXo05L+wXF7HynkPQ&#10;mB5MEzNoDDsuVycWMWO83QnH4ZIjK3W2TgJaV1K6dsUVV8jSAK6DYeqlYXUV5zMPQwy4tFz7jfar&#10;devWmfPPPz9Wea/aJ7DLXtLVr4V6kIyQvuCPileegSpw5HUITinVUOHvhYyBVCpe06ZNM3PmzDE/&#10;/vGPpbkcmEx6lIuIfnTws/hTTz3VPProo6mzekTUdF9sSBhQRsLiXAajxc+fP98ceeSREkVT+5se&#10;NU/UR9Z3ww039FG8SLjFGQpEfAzCum85+d9N96LX4Q4IUZabGsOiH2Wi37es/8LM14pr/2y2Ouj3&#10;ZuwHDgNjAVQkA2Q4PnkM9IMB7g3HxEhfVs8pmJXXXm02PLDIdKP/Rm080LGfR/2MkpjBuNl80tZm&#10;/GGf6Qfi1rvt8uHLLrvM7Lfffp5Htt5nTBRiHScEwuWRPD/vvAuwn+viROBTPkz5c+bMmbHInHU3&#10;tKR9wckQ9I7mJInKCtxREfMp/RhIpfmNnf/www9PpNMrUyEMDJ3LqDp6L/2f00OYNAZchlINlq6u&#10;LjCW80Tp4nPtW3qs9k7Y99i3uSHkRz/60epFl9w7cmbCZz8FpasdyhCJe7RKF4HJY8aAEd9Qmfit&#10;L/zWt4WpMLqhV7qqfy5/txcDFDzoZSirB8HdutesMS/+19WwCucjV7pYK9ctQpI08MxFP4biBZPB&#10;9h87mo+QaKoeWmnu3Lnm6quxBQQS6YpPHgODYaCSR7q8b968hwxnUpPuS+7WRoTFhXGw9kX53HJG&#10;W4OoWJiUaMOMPlNaYLTQ+d+BMJBKxYsAH3vsseaQQw4ZCPZIn2kn/upXv2oeeuihSOvyhQ8dDCjD&#10;0P6jLdNrRszkTJOb9B33XpTnhOWf/umfpAqFixdyLtMENrobpwy2OvR40zYWGygX2sEMNTBBhNBl&#10;EP+N63Sws32hOMK8/dQKs+SKc0wGzu1erIsQ70OkaPYS9hNG+6Ki89J3Lzb5VW+j78ZjCebMbBb7&#10;07UDCC4kz43bwmx7/Ek4o9KVWnZb89d3aZWef+1rXzMPPPBAzWX4jMMXA+Qx2m9c3kOM0Ch57rnn&#10;4syujXSxpO+496I4Z+AHyp3HHHNMqXgX5tLNpE5Axiwf5EwXLmDcKYBfZqEcSrTApODy9daFgdRy&#10;Anb2005jFKhkEwc8F1mSKPjkMTAYBpSZKKNwr2+66WZZu+iWwXyax70f5TnXZNCwweTWrzBjW8Og&#10;egiRY7fG+pTDJF9BhNngUUSHNuzrZaB8cd8weq/nofwtufoGs/aB34EfxyM8R9Q0X2wcGADfkJkl&#10;SCdd9/3BvPrzP7OTY4xBIYvDcIDai9mcROpkePrtZx8G5Wu8tHwo9F7SKqUTSrd4pHuY7n8Zx2f2&#10;dbQmBir5jfYnHmmUnDv3T6X+5bZQ+5p7L6pzLjFxk/Z3915S53Y239YuJia4Gva0BUF8hPYlBZmv&#10;tx4MpFbxYmencKgLd+tpVJh5OeBvvfVWWewZZrm+rKGJgUoirYyGwTS+/OUv92l0nAxFKz/99NP1&#10;VI7lMAckIZASGVhjh89+yWTH0588elepbro5QvFjSG6CQEseLXzPXfwfpnvtGwKv//EY6A8DdFOF&#10;U6HJr37dvHDBf1hlC35/7EuZPLdOjjjRaAAIOK6zW402233mC6jQjilrqY64/hiKZ9uUZuiRPJIu&#10;1D55DAyEAe07yveUP95+++0lo6TmccvRfubei+Kc8qbrgq9wRlFXI2WWaAjXj7IA/BSWLpaiONvu&#10;U2tgIHVfqrKjn3aadYmqRGdcA1Hrpd/xTTfdpJelWYpKeEsZ/InHQICBtWvXmi996UtY1/VibDjp&#10;b3y4s10KjNuHKaDKAhUcJFISju2Y9eKGyrL2CmuwRAFjoA0kujfwT94Tdyq53fAPPcLolpXPYd4N&#10;eh43o2XatLjLPHc2hFhcFrmARhIVwV5l0OYMHvnDkMUANxCV764fnH1CWssNB6z48ey5nzc9i1eh&#10;r2CPG+mh6FNZ7TeNo0YERbzex60HBgJZ3wXhJ4uZ4SJmaredfagZMW6boDK6Bg2dpDSj95g3V175&#10;bfPTn/68xBuHTmt9S8LCgPIlPbLcZcuWSSAztw7tV3qv8lrvN3t04WBZp59ePtvVbPnRvI+11qA3&#10;mja+sgzXCBwkMVT1bjqPpJsFeATQOMXUsdeeFtChRBxtiwb8TZ3ipQNBB9pHP3pMn1kv5uFzzTtg&#10;C+t82F+ZvM8ZC0akY9J8eqyzGp99GGGA/YaL0ONMOn60Tu2nnO1yn7njSM5JAEHEOe9k55psCTuc&#10;+CXT1jESdzcJ0S8WLPHHiiy4A0ocRGRsnpxwpkuEWlj06FahM1+Erev2v5ll1/y7wCeyt0Sw42bM&#10;EMTxXkzLeBSl/pgQBqDiODXj20PJsWII72fNq7+6yqy57TFTYOdBYh9l/+8VVeR2Qz9qCJA5NJTJ&#10;TZhZC6viOQUiCkAjx25pJp3I2S7bN10DQUMVt8hLJ554olmwYEGLQOvBTBIDyofIHxnILImkMLDu&#10;akZJ0g03TxIwVtZZKGIpAGkNPVBAd7rXbcTRbgBfmTdt10Ijwdtt5GTQ5Lz1DgiFOKetsQPA43Kw&#10;AbLF/8jt8JVrvXQg6DFM6FimCqmV5S5atAguhxf69V6ViPHX/WLgm9/8puGecHEmETLBMNzEfs1F&#10;w3Tfdfu3nmu/p7LDmS4pA3TdpoLMer3jEx8xXINVwGyUVc5gtYLQmy2+LcqStfjrO40dOavWA4bS&#10;BkpcYHTDHF0crXBLGJdc9n9m3eN3Y/YN5QewYo5B4OCaMJ+GOgaCeVh0ANs9rbIld9FPNjx+j1ly&#10;5fchLEFgwobf2r/5PIz+yX6JbmfLRX/krCzdYbvRZ6Uu3ONeYe+Y/RGTG7sta5XZL1ljNtQ/jbSv&#10;YBgRjmuiOV6Z9CgX/sdjIMAAxwv54/XXXx8rTpQmVFZa6YKvz/vLr8/jPkqEX1RahMGT/HrDC0uE&#10;9nCWPe1J5AwQ4iyUxwKiJGcx+6WBj4YTnUit4sUOxA7Pj0Gf2/7WeoU9KLROrV+P2ilIJLgI1CeP&#10;AcVAAYvoNbGfaF+ha+pZZ51lBTLNEMPRhYHV6Ri58MIL+61d81Co5BySpCzaJUqPJRM7nHimyYxD&#10;uPe8FTIz2LixHdEOi5gh4wyAKEr91lDbA8JOWMQyhnMqYWXKF2p69rQvmMKa1wgaIsgRYpsygfuj&#10;Xvvj0MMA12/xi3PEZQNBg24rvNvd9bp59uILTfcqzMoiZcDg2Z8k4ldP0KfkSeM/7Ocuj2D3Yx25&#10;LCDooRECrrnjRprtTvwXGTsCR4HQ9fbTxmtvjTdpoDzllFMMXayl/RjPPg1fDLj80cWC8kf3XtTn&#10;7th166o22+U+5xhPTQIswicBEL083nx2KSIbQolpERpD2Lm9BzebL2y5OVpB+SIwXKUGydECkmrF&#10;y206w7rbD+TetUyPd1RwLH9a/5V06IBR6GDTo5Z20UUXme9973tyWflM8/jj8MFAFkIXk/Yd9sV5&#10;8+aJwaA/Qh8XdrT+OXPmmBkzZpSq7bffCn+BcsX2kCBCZiJxpx2/HRb87WYfibHGjZS78Zc3m7Bu&#10;JovZB3ktDItbMPbIrIlXCrLq3qUzX2+vfss8ccoJprgGwTYo07FySMB27U+pif5kCGLAriwMOAGF&#10;IfzHnCg7gHnhnDPMm08utq6quKNrHrgmsNgW9NEQcELli/2S3S4T9FGOpwLqKGAM7HDyCXZtl/RN&#10;5OIxjLERAuxxFUED5fnnny80Ma46fT3pxIDLHxXCp556qsQf9V4cR+XRWpfKjRdffLHcqsYXK9/R&#10;dxM5wuLEVdVgwlL9xifvRSCh9eCV4Nmc/mqBxBmuAmbraDAbPf3dgJgG3vDocwugQFTN1MLpdnhu&#10;+HryySf1gVUHjpu3T6Y6b1QOPq3DFkNbqzFnnHGG+fWvf11m/ax8z+b3v0MVA64lz+1/jGD4yU9+&#10;sqxvJIUD7ZMM7qHnhEX7tHuP98Vdj25TzAOZUZ337LqaHjPxs2cixPxIZpXUToETQiXfy8Gy32xS&#10;eMis8/D/JpxUuLCNlw24QbYD+DY+sdI89+9oE+4LD4Ik3Bpsp1kMDe/3qeyQUfPImVb70Qtm4YVf&#10;MKtuexL3R9i1XWDkdPkT4wHzUkkLKYkhAm6wMkaC2V/phKhjxI5bmYlzvgY3RzsWGMLeugA1PzZC&#10;Aj+2YhiQylW+wvwGsTXCV9QwBvrjj0uWLDFHH320lKt9gnReeVLDFdb5Iutj/TRK7rvvvvK23tOi&#10;+DxuuLTuqkcQnV6XwoJZ9eC9Ap/AKQaoqm+l5qbFb8aMBDnOgEbn8nbGi20iXR0uKdXcwO3wPD/z&#10;zDP7fBd34Op5n0x13HDr5Gu2o/QdfLz/la98xVDI1nf0WEd1PmsLY8C15Om3f3r+M+aoo46SxcJp&#10;IdqXXHKJmTZtWqmfuihXuEv3RJgNyAKIvJyR2OOMYd6zHduYnc48Wcriu3nutwXtpy03AoJu85ST&#10;ShYKF4bI8olDzjDI2hosyuV5PkeBu2BW//5B88xZn7Wgi8Us1eSshGJ/0gQGGNES39quc4ARDP9f&#10;ue4qs+KXt0tfwVbfBntvo+PCVABtPQtuzrVezEjXw6YT+iRdF/PBjCxdDXvQ7bLom6xjyjn/DzO0&#10;gI9uurzHhfAyimjftUa7pmFogQKUrtC9+aqrrhKI9V4LgO9BDAED1fjjmq515l//9V+FP7r9gXQ+&#10;DPmtFrCVL2t93AbBhUXPNR/L1Ly1lB95HiqDoCWkOK/ecDNYIXgwjZ/4S3sSPIIOdxN40NGRezKq&#10;IZUuyBegpcMltZSksttuuxkKkdVSWAPDHWysR8vVI+9xYPKavuxHHnlkKdIhn/k0vDDg9hcuKKeF&#10;lxGaXOKtGNF7eh3lUevaaaedzOc+97lSn629TkvESeApP2a41koSwmSfcIZp330CCD5mpOBqKCFi&#10;MTsV1j5fFGJJl0mY7cGON7nH23jO9uXzRbPqt/PMsh/9J28KM5IX/M+QxQDdbKyAAeUGzPqVG64y&#10;i87+jtBj9lX0SJnxElfVHIQR0GkKgHSHpSLWbJK+iTK5pst00wxg+yNnfcfMmGbGfPAw6nw2QcCQ&#10;GVlkouEi56xHbBaONL/PsenyS3qHuFuxpBl2D1u4GKjkj1z7d9111zXAj8KHiyVecsmlZuLEiVUL&#10;Vx7Kh+551cwx3SQJE1fDfNas+esfzKZFa0HvuMYVm2Yog4wJlkaqoawgNBG0kbR0RMfWKAa0lO1q&#10;AfgbaXO1d1pK8WIDTj31dNPZ2VmtLaHdc5lGZaGVTEWVry5YcnwafhhQgkyl65RTTjU3XP8rQUK1&#10;PlTtXr0Y0/oGe08Z3qWXXmrGjh0r2Wt5V2VGa6XnaxBYebMUMh5CJK53/cK/YOLBznbRYsVZCPpt&#10;N5som/KPVUJ6k+LYltI91gXBjspXGzKR2Sy99H/Ma7+6GnlZv7UEyov8wXNxlxxGRL3U9lY9kW+l&#10;ir58QtsS3peOYb/z6vt+bxaeewX6o92pi8oNE2dgOdPF2Vi55lwT3uNfGInlsE9y5pX9j2sW2hBQ&#10;Yyo2bHbHDc+lSvzIsaSRhQFF+stw6Q0DZHnlK/3fLGwI3T4wGH8Mq263zoHKZEANRswOgy9Xq8dl&#10;OZaV9fImzPngFUvjmI88ClzOFuO8WLrHJ7gvFI3EBCdLLr8SAa1wEwSpAJoXFn2zQET4C+2R67ZH&#10;7LEtYHfWdgmRjLDeFBXdvKQUc2M6OkYnGlVQB6k7uDnDccopcxBC1ytfMXeHSKrTb8zC3fP+Kluz&#10;Zo1E8bo+ULr6yxfGfYXH7X/VyuXzz372s7KAmc/1vWp567vHmIdF0/HBo822R7yfvADsAgt7hWj2&#10;Csv1lVlPbivMSth5MB/dR+zFc/8LytdVAg8tZ3aTZbpf9DKr8HBQD7w+b30YsN9MFBh2LrgWsmuJ&#10;ABK40mDZlFn/5F/Nc/96Du6j72V7ROjA1t71VdVAbs5stQVRTLMAhNs1U9HbHkFncpOnNlDi0HtF&#10;x5ke2ULSIypfXBfN5D5zz+Wh/0k1Bvr7XgPdP/fccxE23holo24c4XD5o3vu1s2AbWPGjJK8/cHu&#10;5q/p3OE97gwOuj9SwLuQJ4NN1nlNhYyPxIBDdztmk7ykeTxVY6Kliz3WjGgWXfn/zPqnF+M9lAk6&#10;xHBY2ZJXCgtJZ7IzdmxXwYwcNVb4s+IptG+QzqaXQdVyihehP+aYY2RBZFlLYr7QTqKDmlGcrPLV&#10;u3+JC5Lmd+/583RiQL8pv5l7rtC635JK16mnnhrrXiSEyYVB4XKPfM6NKTXV8o7mHexIIs//O379&#10;3037VpthE0SEMQhcDgd7t9nnEhGJqh/ax2U0nNmgmwUJ+ouY/Xj9Vz+0xJxCOEyAlqhbS6PuF9Is&#10;DP79aDGgjNjWEihTVrPHrYJZP/9e89Spn0c0r24wcPQ9dkdafTPY1DvixHGkM7syw4Y6N3/39mbS&#10;md+A4BNITBHD0IrFK7067rjj+gSlCpM2tSJuWg1mGQPOFioKP+8z6bfW+1S6GAk6rlTZnyrhIRyM&#10;FzBr1iwBic8V9mZhFMWC66SpMBEd1J74h2S5EG7jPkkFr+Uc9SvpsBjkK3Sd13eosOEP5dC4RAPj&#10;y9/7NVyoR2BWHzWJtwmNkAGtlNpS+oO2SgKOtthzeoAiu7QgrG+Q0paXgdWSihc/EAdzZ2dnWWOS&#10;+HDuoLbK16mlDZbdZ0nAVoYcf1EXBiqJMb8f77n3rXuh9Vmvq/AmM7v9qrIo7Wff/e53zfTp00uP&#10;XbhLNxs4EbIplrmiae/Y1kz6LMK6M34ABN84CD8DJVDRop87V5dJCF2dCQExf+Hcb5nXrv+eMDLO&#10;iuXxjDCTiYmg3ECb/StxYqDX9aTAqS0oNvL9RELJmtX3/sE8/bl/Nvk34Koj3932Bp5TAIk6FeC+&#10;SAuzJNADbgS663kX9RE2o4ajVcpXekR4lYZS+aLboV7rs1Zpk4cTwj7XOCJV40X6zckfv/jFL5pv&#10;fOMbsaLM5XWEReEhENwKpbNzZ3PBBReUYHKfl242eMKZK9m+oqRgYI00NCahYTojxTXKuEFDTQlW&#10;yhZgUszHH67aoipFlUuL2rRmpXnma/9oXjj/O8IBGeCniEhC9AmQdc8toHfhA6BdsJjCxXD8rtPQ&#10;VKv08q7cl+PQ/4meU0WAQ3bWSZMmGRuNxvY2Dp5qRCCC6qVIHax65E2eU/maPXu24T4V7rOo4PDl&#10;ho+BEjGsKJrfU7+puhfeeOONFbmSuVS4CPvxxx8v2x0QEh0T+rxZ6MgwKORqedshdPaYmVPAAIAb&#10;EtSIUzFnmYwpbJI1Xnb2AfWC40lYe8Dx/DnfMUuu+HrA3EDYycSEo0UPX8TNH/rF4ztlAmWLQgdW&#10;jvNX0gpEL5x/8pdNzxoqXVDIRCKBYMO1hsiRV7NxkD+Kg/R/2J0hNUnxO5x+jNlytw8ARkApimAU&#10;tbZWmaQNSh+U/rgt4D26Hf70pz+VfNXyuPn9eToxwO/G7+x+Pz1XoyS3FNB72ifiaI3WyaOes16e&#10;X3755XAxHCPn7rNQ4BKckOeAHgiJYGAfXAXnUocE3aFBUFQmuSVjhrNcjNoKOkJbJjYGxB/4Wtdr&#10;iNz63+axww8xb/xmnqyPIr+ltwcDDJEWCW7hedIKSfb9hPEqM3EXEnvBk6WmLamONITylmypDvYT&#10;TzzRnHTSSdLw0AfQIOhkfQoHs/aeF8zcuXMlpPj8+fNLpcQNX6lif1I3BoSIDfAWv+vee+9tbrjh&#10;BiHezD/YOwMU1/Qj7XsKg+6do3206QrcAsAUGC6biYyDhHPXc79h2ke3qyzq5g79PFPoFiWvSObV&#10;0w19i4wfTAgWtAxm3XhOBXDp938N6yDC3sM2KAxQpPeWJHeh4zD9BWr/whH9iyLKq5jFXAhLL6dX&#10;7cJ06No4y2DjUNNj2XYo4eIHQQ63/ZTALtDh1cXQyg42wuEgrw/5x0qLqtEelwcyH/k3PVeUbg15&#10;5AyxBuq3dr8fz6l0nXzyyWKE1meaNw4UaJ3V6qKL4bHH2j3EKvO5/bPau7Xco0JUpAsI+Q11ClGk&#10;cMQ5Xd2lDuGfnNkPpqhIvjAbRo8MBgpSz4xVf/6FWfD1z5qHPnKoeem8K033G5tkrHDWjq7VMsPP&#10;svJ8B27XJERpT5CbaSjjEoUx797HQktDrlD5tAMfHnyiWIdXXHwlaSc777xzzJ133i4hvOOr3dbk&#10;DlT3nE8Z7fCII44wP/jBj+BLfGBrDIq4EZji+vg9tY+5YFLp4nddvHixEFHNU/n93XeiPGf9CiuP&#10;6mKo91i3ex4GLHYPJTISEHwwjRGdu5sdTznBvHj5L1FZ4IYVRkVVymD8ukIPlKu2dtQPRgaibf3h&#10;cZ8zH+A9iK6L2a8es+rmB8zT608wu/7nd6AYvkN4YZUi/a0UYYDfj52KMoSoUzi+AAV65U0P4Nva&#10;SJb5QPEvIJNs0grZg3trFQpY74U+GWWSNRxQ+vOYidv97AtEYEDtkdcbZZvCLJu0pr+ktIrPNZ+u&#10;/eF61I6Ojv5e9fdTigHlfwqe8kfKP0z6nfWo+ZI4dnZ2YruXc6VqwkPYXfjd80bhEwUC0X05Cjh7&#10;JYY/nkOxoDt+BoqZKXJtKmfysck7LtvwbO0T95uelxea9c8+Y9Y+/pRZc/8LeAq6UsTMPvksaBy3&#10;a6GNifyXAYRhApXZNPK9fHEE8qbfo4M4LgAvW+yyE+BFgBGiQ4yl/BaNYr313sugA/ZPKVPYHh0w&#10;Lmi33XabYWjQuBM7UX/os89sT2IkJ7WyxA2jr69xDFT2Na5L+OhHj0OB6SJw2g/pYsg9UmJJwlmI&#10;BzCZgIk99dmjTNf9z0daPavlZsp5/CtmoXxhdTEDe8haL3wXCt6c+RK3QzIuPNt82gSz+2VXioIY&#10;KXC+8OYxoP0KkkZ+zSrz3NmnmVW3P4ly6UYjYV3wCyUbirUsKsc3pmuOKF1QxqERNQ/DACVQ0c9h&#10;dnXSV//RTJhzFqQG/KcgRDjCSoIDW9h/f+8H5vNnnBpWybGVozRpsAo13/HHzzY//OEPoXyNHuwV&#10;/zylGKAc9rnPnQaj84sCIb8tU38ykjwM+Uf7U7ViH3jgAbPffvvJI82nMFbL39A9uAaq2z1nrmAr&#10;Ml1Yl7rm0buhHLWBZiE40OMLQDZgJAK/2vDsctO9GjNZjkzBWbIsZvK5K2Eb1pRyLp3v9eBeG4xL&#10;5Lk0AJHqcEuVDBQ5Kmey/tQppyH4Y3iJ83Pbn3a82fELF+GMW33QnIrk0L0YwEi0ihC5RTzt0AHj&#10;1sboNOeccx5uxduc/ghKL4wUAgrmYx87FvCd44Lc59wtyz3XjNXu6TN/jAYDLlH+5jcvS43SpXDp&#10;ka3v7OyE7/q3o0FEWano0yCQnJmQPonzvDDYHjPlvEtMZvxIEYitpc/6nGOCQO6VFdPgBVm5deoC&#10;U8MGzhS6rdLFAq0SyIAaUieDIIDZvfn0EvPoJz9t1j3+Vws7FEWAhPfk0t7j6xXJ5tFMdixXZPGX&#10;dWPA9p9K4wXnLXlPAmpA6Vr35D3m8c/NNqvveAxPZHtQfGtYRZFLlG50QPYDMm72Q5npCkHpEjcf&#10;dh4mCjOskAY2wNCGOgnJljN3NhNOgtLFhOeidAWv2JtD4RfjKxCcG2lNrfxK8zHU+PHHf8zMn/+M&#10;pSsDVKrvDJDFP4oZA//931fB+H1oSeli9fxOaflWl1xyiZkxY4b0ae3XegwVVZjRIskgL5IjftY8&#10;cp9ZdtXN5pXv32hevvom0/UAZrUeeAHHhaZn9VvIR97Sm6wnCWgajU+gPExcy0zli0fSJJZNBYb4&#10;le1cZNaovBx5MeYfQku88k+/veLZygE2+uK4fd6Pdlj3SCW35OXDJcWrqYSEVf2QLE4/7pe//EUJ&#10;KlBZhZu38lkU126H0/IJIyP7cEZi7dq1ersEO2+4cLrnfMb3K+/xvk/RYED7FI/8XozMdNZZgaAV&#10;TZU1l6r9S498kXBedtllZuLECTWX03BG+jwgkfBrn8yJLN1m2ifvYqac/RVY6+gEAasd3B/IJPK8&#10;xgwFXpB3o/xRmMj4KMzT4oitGhF6fKN5evbJZuk1/2nhFg4BSIA7SXJwCD+uBVrCLCd0H2lJchkl&#10;uusumzik0i5KMg8B3iUUO/oWFXYG0Vhw6hnmradexuehS4618sqaQr4TYRIhCFbrHBR27tdFYScL&#10;BT+D6GHd6Ey5sSPN9O9cgz7BvmL/KPpIO6DnD6WkdDCuNt16661w4z7M/OY3vxmwSpf2DZjRPwwd&#10;A9on9KjruT7/+c+HXlcjBSpc7ruMosk9u6o9c/P58+YxQJdv4pl/buRLGbNQSjlTNxKbzY/64Cxw&#10;AngoqBbJqgPZonko0l9Cy0oSOohU0KJ/OP13Ozs7Beu8nwSBroRLuwDvMxjDe97zHjNv3rwSjO5z&#10;PXePfC+JdrgwDKVz/T6VR22j4pvXCxYsMCTajMykQpbmS+rowqcwnH322RIlTK8jPVJoFsE5qAUC&#10;qOhTkD174AS21WGfMuM/eQgEVYjJ2NjWBr2wS0mzMn0QKXQS8YnRnvKIckiLIRcdU5ynwF+A8Lz0&#10;8v81T/7zbFNcu1IEerFPBm1SxUp0Ad4LlC+5hnBdaZmMtiVDs3TtOtKPiVhRYKwylkf0rufOQrjk&#10;c79tutdo1EJ2t3a4EkJVk01Ho8cL6W0ehoIeCWfPtYNWQKBQMe3Si03bmHcAiF5FXGa80LAexpIe&#10;Iok4iCNV1sO1s4x4SA8RCvWalF7rdeV7et8fw8FAJb61VOJdeRDlmL322stccw0MEYERQvMleXT7&#10;BuVBRjFUmJOEazjV3RuLtrfV/Ab0GNhin3cFtBxEHf0Jv2K38jNevbhK7Zk7uJRIcN8iBrNg4j29&#10;H2cjXLiq1ctFpzNnzvz/7X0HgKVFle7p7ukhTSYIAxMaGBgYMkqQIDsSRJIDEmQBXcYAg3kB39uH&#10;yOJbV9AFUaIkWVclyYqASjSs7gICIpJRlCg+FZghqEyH932n7rld/c+9PT3Tfbvv3/3VTN+//oqn&#10;vqq/Tp2qU1V25pln9vHO4+V0053vuX+fiHpZIQQCx/xZxJsJ8qjjefPmGWdhw0SceB+pJ+mNNsFV&#10;1JNOOmlYSekdXvoZbz545jhtHDxI15xPn2NrbLaed7I9FL64YoEVBHawjTbcBeSqh9CTp2oYu3o/&#10;8YmrKZ2ruN+SWx+w+w59ly356Q8YGiRBqCLtbudAn4ZMwS3ul2bjSjtPlQrSFL8Ja96FxfttYpbz&#10;9V/+zH5xxAL70/V3WVsbTsisCumdCEeVFNRkyxuNLwHaiav1VO4p4oZ2HhiDYz1s9iePsUm77gsa&#10;kmIkyacARsNVvFqDDfcs0U/0cZzMibI1inzmFf1Y5MF3GmqI8GS8Rx55zN+DLn/JfiJ85iTrECAQ&#10;dVMrKfqdf/75Po6hoFyvbmrFHQ63vE1ceeWV0ASZ4TTm7sNBx1jMg4cdsT1Uu+8KCIE9tRam7fZ3&#10;Fd5K3sx+M/GERvc3zVQfpR5JRGXmnQRPEKS+cW6Gs2MImvhkvvXypuraYYcdBp32h5351KM30sn9&#10;ZR8aBPxENCSV1xFnWRcuXOhHHefuzDHqdmhyH3wqs2fPdhVD3kkybAY9JeURxwJ2VxFj5li5cFUw&#10;jEahqWWbf/E8V8viqlM37t7qhrohD7potEl08ZJlKKhxZIwTn9ihcwWuG/n7aVJwf+OZl+xXOBzh&#10;d19OA0wKXc4GEMW5QWVA7XaWzVdmGk396E+fKCeBlkekoCVBrnkKd6794vAP2l9/9yI/RvOte6gj&#10;1iUFHgrtVFHhdvRGGz+oBRvYU9+AKQMKXjBvOnBnm/6BE2ED/WjTNK4yyfZCA+Gs8dSlrBr5S8zZ&#10;773pTW/qsy+ZbsX+cLB0RF7+zRYSoxvvSORkKifBcpOHH2qa8nzGup3Y5lgTD45XOG454YQTvD3Q&#10;P8I0W11cccUVfphGlKPZ6BuN7SuwzttFlDPh321r78MDypJBE6tY0IVWrGPhkThISUsalUzy849q&#10;0aLjjPc1hDsbQe7vHsPwkze+WvnzsmWuqlxwwQXVzqtIVl7Gop/eB4cAdZDzOrr11ttdFfTyyy/3&#10;hEeq3Qy0VN/85jf9IvGBhh+ScJWO0o9yR1eZOkt2I/jDYQQcjbZCSGnvmOtqWb5igNE1N9Dy/qNG&#10;mx4IWuzMqZrmKxAcxSPzlHcaRHudu255t71w/rVY/Zpvrz34s0oZEAbxq5Si73DBLQSxRhdgtKcP&#10;ASXMn392o92z3672zPn/6XuovGkRb6qp4oXfJxVRKAwlMQ0qfw02LTgmvq0Fq7OkgwJW23ibOG89&#10;2/CfPoe52r63r1Cu50XONH64B99HgYl+jytOwbfoNpQm3//Rf7rd9r73vc/v63zmmWe8v24UTf3T&#10;MbZ8a9X3+edf6OMVbpmgiTDNWB9UVT3mmGPGVqU1aWnZPvjH9rLm27e3cZPXdgYLnYfEaNnPonvx&#10;/r9JyzDUZHHEVDoTHzwJr/fR8xLZd7/7MIRIRczjDFeBgzbm11/+nD064ogjjMed1gqbp+MB9DNo&#10;BKI+iO2zzz6PAzT+0fbee2+j6kT4DTqTBiVAmjmbR5XV4TYcfjk+6Cy9XUZvyY6Tf6AtBJWJu+5n&#10;G5x0NC57xIC54t5oenmoB4/X5TG7VBDjwL0VR8676gNWTqh2iOsb8exywYyrca//8gX75aEL7Ten&#10;f8w6F7+E8lWEAwiKflFzpcx+iEKjCzDK02/h8cgv/cke/af32ePvP9n+9rs/YlESa1md7Kf9fK7E&#10;gMGkKSxToGmFFMYDWqr10kCMeCIm2zePc+Yq57hJbTb3squtbfI6aC80STCPJ1fk2OY4cBg9JvHM&#10;GTM3sM+feUa1WEPVL7KPCG2DauI1LJEfn5wMmzlzpl144VerIZlOhKFjbq8GkmWlEEj9eOrP77zz&#10;bvDGd/RZ5coTbTbcuS/79NNPr5JI+qI8VUdZGoYAsS7i3YWZUB6zP2X33VI/Dv7cinohH6bmQB/t&#10;gYZR1jwJpx62eegZECWs1OLHnlc0/XjYxiWXXGKzZs0aUJqNCFSksV4epJ33L+2888526qmn2iuv&#10;vFINOtA0qhFkGRAC0V7+/d//w/bYY4/KARrLRm0+/FuN+y9GajaPYpULUbRQ0Moh46CV7/6T9LbX&#10;f/8pttaBO7gAVNT7zqMOlZ0nLPJCyU6slviKlx8JHkIiPGGWYn8RvF0w490n4zioxwTNC9/8gd1/&#10;2AH2p+9d68Iby8k7wXzVBb9Um5QZHALPXP45u3e/vezP190FgRyro773D/05VyVRV128fLQyUOoG&#10;o6adDJv6qzzcotHGc0A+rd1Lbfy08TbvovNt/KS10sCAQhfaCZu3h6MF9HFdrjp4aDSBw5z+Bz9w&#10;nG244YZDmuvK9KnRXy9atMj22WdfHFD1c6eJ7pFehBlSYsdwYlxh5IQkxyW8o4smsM5hCdzjmfsN&#10;t533wXHcR1OL1uGmZ6zlR80WmsA+vs+WtlZbbcIatuY+h1aEMiqOUzsFf5XxAphtijwGfks7kujv&#10;Iw8/XsZ44403WkdHR1NXZTRSEvnZz37W1d24rE8TZfEX/fRBIMetj8cAXngiE1e43vveo+3JJ3+N&#10;GBAUUg8wgNgjF4R33eSzeaRkMDisTEmqw9+qBam4nUPQZICmD0YJ6dwzL7c15q2b5DEfvHL2CysZ&#10;UOuKjprHdsNxZcjpE4cHIwAQXy3hihftNL0Y8T4UvidKmS9351TerPOpl+3xfzzVHlh4iL3yAO79&#10;4qAfdFH1zRkDk8Ofq0mwLCl5ZgFr9u550BNlrdDgRfeQJfiplCuKx7L1rvjVY5AM40XuW0A4/vH7&#10;/253vWMXe/oLX7elL/41+YPR8qLrJND2Vft1zPrUXfLvm/CKv1EYZ5/KPxfMfeWWVKf2x0uZ2Tbo&#10;P/tjx9nErXfxTCh8R/uMtsJGk/rn1O6T+4rT1HwxWI+pTFPAQz996ml1SUzlr+s9ZB7Vbwj1cMst&#10;P8Bq/w5+zcfTTz/rdRCf2JBlOAYSCkyLz8WLX8HhGRdihXE2JiTPAhLsw6gFUPu7L8YfKeg6Ojqw&#10;5/lMn3QnDdE24zlSdI2lfF1DBBon5LHsYdluiH8P+tUJb9/K2qesBTjI56G2HR0m+1F3Gzz/LwvW&#10;o76k8+ZtZjfccEPN+mjWD5InH55wwvG+vH/dddeh0XJgsKzJ3evZl401elzSB40Z8Qyf3M6SFt+5&#10;OZh7F6imxxML8zZQDDsSSOX0FPOnCsXFF19cdK50bLXbyDKBh8MBg2muC3ACywUW5Ln5JdfaGlts&#10;ANdx1taNbqfrDeuBihk1zKjShV1hw3L4xvKKj0PMwTRwge9/P2a/PPJYewLHm7/xu4fBQmA4KCez&#10;wF8b7CGQuaqZO1f8Y4AChkMm42IdBy5l6W05viLpzjwpcOAVdebM0ZtZ34Kw/O4MTDyaryBimAbH&#10;l/77JnvwfQfYYyd+znp+9xISHVnDVVfex0Xj6oukHRMAXk8cIODKAQ4WZp/+EVvn8OPhzvJTIQZl&#10;ZuHGgIl+NYp6zDFH+4FD8R7PPFx//VaEH+onr/mYPXsmDgH5DLREXh3q5EubXs7H6tlZuKi/qDtq&#10;2lxwwUU+8cvtD/UErWYBJujms6OjwyfZqY6am7z8ubvsjUGAEzZU5Wc/S+xdEwD9aTs0CGYccUxj&#10;Mi1hqn05aAkLUIvk4sfGAywowBRNMVzRf6Tfb731Zr9H6h3veEeV/qCZz+h4SGfRHuFGugyNzD8w&#10;KJY9z5N+lMueeeY5qHGe5puD070jvYwnD98M9rw8QQ8Zy1lnnVWdzQv3eKZypgFluI3EM615sFvB&#10;X/rvHXD75LVs3hfOtvapuFQZ9x1xDw3V+DAn5qoGWFPC+8jTz0MckrCIlRhY/vjdO+3n+x5kj33q&#10;WHtjyZ/gmw5TgMVNZcjuwgkHKr4ygoKT4XgQFomWSjtMsZr311e1WH2gm6STkUL0SEKjO/AnM3it&#10;iJaV8CgqBdef3mSP/MOB9sjCk+yVO3+NfVrYM8UPsQlMO1e02Na6sOKKgzR4eAdXv3hsPS9snrno&#10;YFv3MA48adiIWYGo9+Yg36lq5E/0q1FfaLr2yU9+MmGRZRzh6BRhM++GW6PP+5d/SVoiPM2YqzU0&#10;K9LURoL2RoKT849a9ry89CdmFLi23npb48FkTz31W5CHvowV38QmytHRkYQunoBZNFGGCFv01/sQ&#10;I4APz7VJoELIg4f8VGP0t6vvMsdW3/ptQ5xZeZMjix11Jj62KBg/ugULFkB4+U44Ne0zaOeTf6T9&#10;lltucQGMG1y/853vuluEY0GiU4kn3Wr5073spl4Z65WLB5acdtpnfGM21ThzE2nlWOX+I2EnTUW6&#10;yFhuuukmv48kpynChVszlIODcBShalzmgBtGuja+Ywub99WvWNvU1fGaDrBwAQWddA/+XE2wGnNk&#10;LH5pLrPuGe8EuNqZrWJ/uuG/7Z6ddrVHTv6Q/fWpX8I/0ZdKgW4URaTYRUMvt1F9EhYPSlCSt4dp&#10;1p/qPjbUl4+7MFvpchhX7Eh/RTeUZXL1Q7pxJRDlY/g/XXmB3bXvW+3BD5xki+/6tbtT0G6BP1eY&#10;Rtq4mqmvsKJUbSwbV1u7uO4Fe5utedAuNutjpycyK0fJJ8W7vicajnQ5Gp1/qs/eBrvZZpvhmpav&#10;eLbRz/BZ7IMaTVfkzXwibz5/+9vf2Ic//GFfrTnzzC/iwKRnqqTk4aqOWfyRKEdORyPtUfY8j8CQ&#10;e7h4ovK2224NgWsRBK6n8mCVbzq1gYjTJ0ATvJCuCy+80K8dKJITZedzNNdxsdwj+c6pVB5QZFA3&#10;xPmwwL3HT4nd4JAjEx8cSeKaKG/y1FFn4oOLgkWnsWDBQbgbBEcX+4gifNOzllvfEMPzFrTzGXbm&#10;TDtV4w455BDbaKONwATPs5dfftmJCtrjGZRG/KJ7+JfxybJEuXL6czdA5SuEH/jAB3xjcNoTxUFf&#10;7YFfHjdPc6TtpKujI83mceATJuht1nptYccLk1a/YAHv5rCWZsKWu9rmF55jbdMmurDFgT4H8cm3&#10;dv14xGH64eAbypBOD/FNx+ZjJcRP3TP7M1bA7t/rSHv0fx9rr//qpygaqOd//CE0LBA9k1MSVEC3&#10;D10gWKbVsGEqyEpmQ0E4lccrDcRz5hL/q31mqimWkUFbIJwsfeohexb3od2zz072+Glfgkrhy34c&#10;e0/lqHVi0g17a0/jj4NfXrG72N4oQ6I8VHnlPV3c4E2zJg6B2fSMS1CXFLLQFrlfEE9f0UN5OXkw&#10;VgzxiX4GnMjx4uB84cKF7p77DycmQVNve8xz7/bVmk996iSfaOOR4tzLm2hNdR6hmU6eRm6PMKPh&#10;mZeLfRQNTynkIV5Uy2Od8iRf7635YcDk2ATe8fQATfTDu9722muvPhQFrane+9Zzn4B6GXIEWtCG&#10;MM/mWgJdrlkA8Wv2BJu232Gl4H9DDkidBDERGZ9jnRAldmbRan18//mf19vBB7+raUsWNBcJrOVO&#10;5rLffvvZjjvu6MGjzBG3+B7uZX3WKk+4cQbvhhtusuuvv95XCX3wVKOggWM8GSS314gyIk48TYz7&#10;E0OFIspZj5jl+deLN5TuXAXxVROOyl304rA1rRm4E53RMb/64I/s/ncfl1ZQKJRgBaylcsw7g4yU&#10;oXjUifF1K45HJEVcIaGbr9ZANc3VJ0Ann91gLJPeOsfWecc+UE3DfiAqtiMCNxJ7WaPAZES0x3Ok&#10;CjeAfJ1E/tBUBA0KzUmYzAYxEFhe/N437flbvm+Lf/BLyChJKPH7rxi1UudtPD6yE288bpJmhNmN&#10;C9LY00X1Qq9htL22ri6bsmA3m/uvl6V6Ipn4Y5lpKIz24DjkFpQlqjT5NOjXM09pn3f+V+3DJ3yo&#10;QRnVT/Yr515YzTcjx1W2d99918pgvX78ZvLhtTJHHnmkzZ8/H6raE6ukRX8Zz6rHKLJE2ahOSL7I&#10;w8Z4D1dy753czflfbm9mKCh0HXzwwX0ExZzeKDvdcnseZjjsvCD+2QuX3eoyHHkPdx7RdpJmATcS&#10;LLU5p33C1j7iuNSfDksHOtylXvH8RrXglcNR/PAofB1yyAL/IPNwzWaPhtwfXQyz55574m9v23//&#10;/TFQn+vB8zLn9v7SKpvf4sWL7Y477nBVvNi7FWXIscvt4d/MT9JLFVPW6/IM78SJC0mXF7bx/hhg&#10;c1UBg3afKafYUhnAxqiVQ14eTvGHa8+335x6rvGOj3bstenioHzEVxVAGwjtgrzgx52jHvxIeRSC&#10;B29wdYR7gVqxWuLMhaNyDMjHTWvHrN4uODr/PTZly50hlMHfMYixfFopajz+g8zBR9mpDrtRZq7i&#10;UYiC2OErP6/jpMfnrv8WTin8L2vF6YRvoIztLRBEu7j3La0U8Rh4Ct8scRcYrx8ZjD1VlEtH2vjp&#10;mSwJ6rVyJIit+a4dbe7nv+ak+R43L2lar/VJBLZLVHYX6hynIjfeeB2kbJpF8AKjrExOmd1++x2+&#10;yuBC7AgJ0tGfx3MgldLR0WFHHXWM7b777uhX54/oYHwg9A42DHnjD3/4Q/vxj39cvS5lRfAabP6N&#10;jB9CV7088vFObq8XvpHuY0rwAvcMHk6+vuZb59rml3OLT2XizblCI9EuR9qjUvCKDy2e9aqCe74o&#10;fJXRLNuB9o4IDj30UNt+++3tgAMOqAphZSxjPZq5snXPPffYT37yEzvnnHNqCs/L4lMvteZz50rX&#10;F77wBZ/Naz7qlkMRBo2URWhc4HJ7WvFi58vXUDuk/wtXX2BPnnY26hDiDgbD/GZH0lA9rsVWBam4&#10;PBcCVjfU47pa0yZhDtpJYxdoTcwF7hA6uPJF4YTlo9DWNmtNW2vX7bFf6FCbtNVuLLALounI3JEs&#10;3QDyJvzAgKdPpvrrtBdvutL+fP/dtuTH99hfnn4JAiVnytNqIO/YooDaU8GIGLB+GcZxAV6tWM3k&#10;/r1mqF9XBQVNLjyjtly9EEIXJwkoaCYlU68yLz/bsrfZiuAxAAQHH8TrICUzkoLXCYs+mOqMTSIr&#10;FT/RCy640E/eDefhrNuB5lUrHCcB2Md0dHTY0Ucfbbvu+tZlVNWiTGV8cmWLE5HkjTz1kd/jYEwt&#10;DAeT3mDjdnRsZN/61jfqavjk6QcvYRlG0owlwYv9K/fO8uCiNpwQu9lXz7JJu+2f+o+sXxvJ+miG&#10;vEel4DUQYEMoo/B14oknYnPubysDg6TnXEyj2TqgIn213knzXnvt453UbrvtZjvssEMfVYtaccIt&#10;8Iln0T3eB/sspl8rvSVLXrW7777b7rvvPghcd9s111zTHIO4WsQO0o0DAqqDcE/XSDOMQRaln+hp&#10;cB7s8PUHfmq/+tBHrOelv/mgKN0Fwu8QKyjoyFuovofBvR+EEJH6SX0kvVhnVGHj3qhxULEbt+FU&#10;m7LbVjZ1m91tTei5u9peWlByZuTtnzZfHUuTJ0whfRdpkEixjv/Jt2gCgoQiXRGvytSYO3eqFU0K&#10;TdeIH1G4yhPqoXRb+tsH7fd33Gh/u+9++9MvHrNurGy5PxlqMyxbFYuWvRNf7jHg/WCp7fC0zLTh&#10;m+Xm5u/WFlxlALdp79rF93Qxeo5BltzIWKNikPtICV7nnneRUfDqz/CU2HRgUf3Bfc43c3t/6Q63&#10;HwfzBx10kK+EccJy5swNBkTCsryLOKRvuOjHd5pafXqtsIFVrfCeEH4iHg+QIm/80Y9+5Lwx/Jv1&#10;GWUbCH15WNbTjTd+t6p6H/EDh3hvtudoErw4+djdhp7UTyCm6jU0QMBx2uiOuzl9A63znxabuBcO&#10;0/rK1aiO+C7i2Ww1NPz0jFnBi1DHB/vww4+6ih6Fr9RI+lZEfPzx7OvbnG99aU3MgJTyLigKYDyg&#10;Y+5cLANX1BJrlSLwqeVHt+X5R7w8XG4P/2JaDz30kD3++OP2xBNP+MoWBS2aKFPx6Z4l+Qnaa5Fb&#10;3NNVK0zZ3dKYMhO83KEblxX/zB7+0Eet86W4XBedOwYrXEHi+gsFE3bydGtmQ3ppqP7ZhlWeTi4b&#10;QXDkQQ5LIZRN3mljm7zNPJu6/Vtt0q77gGW1w5tqXBBqcKiDr7A4Jp4K3PDtpiQpjoGlVZieX+wM&#10;b7wyCzq78IAQET1dXrmsCFZlhB6w0xb/7DZb8vDPbfGvHrK/3f24vb7kNTBSxOsCo4RuXbo8lfT0&#10;9iN8a0pD/U8MCvidcZWtp7vTT9WKfofHyPO6gPWPX4ALkv8ZRcD9cZWBQeA24uXKCGlmwYurKzzA&#10;6JprrhpxyFaGgN6+OG/X3bg/c2/nkdttt51tsskmfgVJMf1oT0V3vvfnVww/kLARhs9nn33WHn30&#10;UeeNFLaK6vXF9JvtPTCPZ3/0RRg+Ozo6+ux3jniBTbw343N0CV7oXp0Xt4PPpJMLiXkPeAXPJCI/&#10;amUHu9Zqtu1/XGmrdGxC1kTmlPiSv9BhbJsxLXhF1fPjffTRx+2jH/2o3XbbLeHsz/zjZ7iymaC/&#10;Nt2J4SxcuNA2mTPXJkyYYNu/eWtbb731/MQjxqnVsQUOTHsZ0x9ExM/vxEmx7r77HluyZIkLWS+8&#10;8II999xzdtlllyyTJB2iHMVnzcAldKwldNXCvoRF60syZ8rQbpIKF2fA0GGjx+ZJiNw/9ABWvih8&#10;QQSB3zjv5LlfzGfYsIqEwH3Ta7q3tNeJQmIXhCnKAS4LYDaQA3wePtGK8vs9UhBkVtliXZs0Z6a1&#10;r7uBTdl+B1tt/U1tPFRN034pMqu0GpX2ywE3/PNvwIUFl7cQtjJwDGyJHfPAI50syL1XZq/81w22&#10;9JXF9trjj9grv3nClr7wsr36q2ecMZK6pZi19L2CpJFx8a2SXn7lvlKEJw9eb3bThvbUxVMUsfeO&#10;ArBjjnvjWnGJZw/qYcPTPpIOQ8m7L5S9h+qQzVA4YB+ENKPglfdLPFn38MMPrxxmVBu86LNr+46K&#10;hB95AAA2rElEQVS8a3/0hZ/zSAhhEyZMcjX+6dOn43qP9b07qsUG81LleNG9+J6HDTvvnXz++edd&#10;yPrDH/7gPJL7tZ588tcRpM8z6Ozj2KQvQWs8l0cmJ4svueSSundYDgTP5eXRSP/RJHiRr4ApO1w8&#10;oIhzc1QrH9cy3t4AUx/X8zcEabP1TzrKNlj4vxKs1FphNPClJulhG1ndA0p7zApexY+V71RpK87g&#10;DbRzGBDaIxAo6I9nkYTcPbczXEdHh82fP9+jzJkzx5kOZ+A5oFl99dVt0003xQeFwSAHZxXus+TV&#10;V3w2jm5hXnklufF9yeKXcKT/tz0O3/P4KU7aR5PHZ7jcRJzcrUz2Iv3ck/eZz3ymz8xqjmluL1M5&#10;69KKzroHp+D5nicfZEJY4XQZOufXHvyZPX7aafYaBIJWhOnpxooQumxOoqXuvm6qTeFBAcXbLiQX&#10;PkPIcl6Fb6StC4d0UE6CMEkmlGYIqa4BCOAGEdSFm/HYJ7baumta66SJtkbHhq7eQTUPCg6Tt9ve&#10;xmEFrQsqH7yYuLvtDXvpnp9jVY244jALrFYtefI31rLkdQgdrbb4nkchMRFtYowjJSqM01U3k15e&#10;iguAuyB8pD1c6fvlL8tAQ2GxyTUNQSRUPIFDJ/bn0bSi/ESa2I6fNt42/vSJNu0dR7sfGxTFSD/+&#10;uJkal38TicRmFLwSZemXbfyRRx6BxsiBrq7P4VVu8r4ut+dhymCvRzvv1pwxY4YXISYvIywnMCmg&#10;hYl+/N577w0nf3LSkUIWzR0/vK2Co7/6T6SXXPryx75+vXGa3TZQut///vfbF7/4xZpCV+DZ7GUd&#10;VYKXg01GQ14Cle1Wamzgq0dH2gI+1I07L6e8ZUPb8oobUrWg36VJ3J69LeLJjD0U4mPlh58bvvOo&#10;2YsvvthV8D772X92b4Yvmyl2asX3KE/untvpz3eqXvZVZeCIMX1IxfCRZjxz/3p2hg1449lf2Ei7&#10;jHUStKcy97YpCl1sc5MnT86DVAXZaK99PEv8whMNKbhTDGCdp8+QA2PYUa7Vt9jZ5l36LXv0/Yfb&#10;kl+9AH922fThWk8K08zFhyIbiKQgyQE9ygVVNs708WBdsh1IMbB1WjsYF1UoqYLICycp7BCQdF0x&#10;1BKfftm6nnoR7z32kt3r7YFtgXOGz7ZchV8Ia1jNAZRMFEIRBDbHCvniE6UePoUN7s3iHidueG7p&#10;ImNENojDGuA9K5SkiO5SBiHSEO4opI2DAMP4NFgzciHSD8hwl+b94X6DTtIN+rnC2MW7idogjE0a&#10;b5tdcL5N3GonLxfX8Vg7bcS0EjZ9awBCZsAIsL/mdRc33HA9DnM6CDzjN33i5n11bu8TqAle6vGd&#10;cO+l3T84UJy+jVtvvdm/jQi3IkWpFYdu3nlkCbGfzE0vLewykmettPI4zWYPuot05eXgVTnpDs6+&#10;oRiX4RJWff30NkwIOG8AFwKv4J5sawcv6my3cWuNt03/+Qz0v+R6ic+TIteg4LQim7cMkBljJj7W&#10;eh/+pEkT8LGfZueee64jE+H5ktubFTbSmJeN9uiocpojXJSJp5RxOBYmT4NuKVyabeN70Z9uucn9&#10;8/xz9zx82HP/3B7+9Z5Rjnr+zehOxlJmFYqVwZTCCFtaRSsOnXPqoCMtCgrjJ61lW1x9u629YAc4&#10;d/reKPq3ch9UGUzPeJSL6m74nsCA2iBUUYBie6awMw6zhBS6uJLEo9d9xQXl4mqWMyiq4wKHdNIj&#10;BAiE64JA5Meyw96CVUCaHkSkwEVVOr+gGPmQ2XEljHm1YnXN92chUcp1XE+j4Mca4PfOfP3gEgiK&#10;4yDEMa6rJrZ1+ooRVxlJJw+i8Lwrg03PvEl/WDYvl+OHAkComrTZOrbdzbdD6NoFVKMs8OO1Y97n&#10;wT+OlWdYmRVDIProefPmufDV0dHhCZSlPw46WY7cHijk7smN32ESuhg+yp+Hi3QijeIz/CMu/Wu5&#10;RTz6hX+45XFoz9PKw5TBnpeN5eDEHLVi+hO6ylzeMtRJPRop5pMXkJu0tILPob7o1sa7GsFbNvrI&#10;sTZ+9uYenTwnGU6EMV6869k70h5DWLCx5B97XvRwP+GEE+zWW2+32bM39LB0L8PHXo/GXndWOQd1&#10;6SvodSczSQyFeAQOtNNEuHgm177hinEiTB4/d8vtETeeuR/t9dzDr0hXMX7zvCf8zzvvPGcsEyf2&#10;XuhZpLG/MhfDluWd3TT7Y5ct2HljxYcdNFcn2P58lQUDG6K0yecut45//AcII3zHgLnp9dzYTlkY&#10;lAv0s/7YLjtdaEKfQzEGx65zVcZVEHuw5wgrMiyWr0q5Kh/EI0DBI9g5k8hVLZZ7HNQHHTe4t3Hg&#10;B+X6dgpdjIu8cHivf9PEkQdKIHO4coYRPojj6SC9tm4IX1QTgemGhMIFodaeVfAGxCGAtcCPAl8b&#10;L4nmIIjpID//vnhfV5Mb9mtdLBc2flOQfNOBu2AF9UoX5r3LQ3GII6RS4IYXYD6OHhDGWjgbIDMg&#10;BKK/jTbOSBS+eCLr7NmzU3sZUEojEyj61igHqaA93HOqiu4IVv22GS7iRFrxzNPI7bk/4/KvmEek&#10;yXj0q+VfTCfPo0z2vBzc6/zAAw/UvUolcIlnmco5GmhFTwlDBgVuBt4EiYsN1HnVmgfsbGse8REP&#10;wZ6U13NUOluPo97VofEfjm/GnBnoR8tLFnn5IDd35p1DuQHDx8IPx/96S1LEJC9v0a83VmIK8V4r&#10;DuP2F78Yl2kUw/M9TzvixDP8ivHCv5meszs6INDfaosWLXKylle2nPYoZ+5WOjvqkh116pBBfaUH&#10;4iCZL1yPwdQZRjMpyPT3/5NtdvYp1joVKntYEWp2QyGJq1ZuKm2Zwhj3GlnLKi5AubSEd4qTSbCh&#10;miDEJH6WcOMKDPeBUQilKiFXzqgOl4QxrNBguYazi50UWpE2s+NKWtgppFGiYhiuhnUifCsOl/D7&#10;tgxH9jMHSr6glTvosNHXw/ppVKCKbZKHaETbhMhLsdfT9HI18U87MYfwSIFzw3882uaceaHZlHW8&#10;PSXhHsSjKBRKk7zFNdeKGzGRGRACeV8b7YQReQ3GTTfdZB0dHQNKZ7gDBd21+Axp6c89pzXvi3M7&#10;w0QeefjcTv8Iw7iRZ55Obo+4EY7vYc/TiXBlfS5cuBDH4t/fZ69zlKUWHuGn5/AhQD7mdYF7utrB&#10;eFo5UQc+NWGL9W3TMy9NXSvIYU9Kbk5DXYr05j2tu431H7B1mRyB4gfOk4uuvvpqO+OMLyBYgis6&#10;uzxeLftAw9WKO9xuxXLn+ffnl4fL7RGHz7Dn/v3Zi+GL7/XiDjRcvfhD5V6r3ul26KGH2024h4QC&#10;/cqYWumuTDojGYddsZcDFheySIzbe6miYMHRMGU0rrZM2fdI2+6bX7fVtpjuXbgLJFxF4ioPgvCX&#10;gpsLBxXBIVKjEJRW0TKBKDwb8OQKFP/CpDaZhCkKQ6HWRuGH/Yn7U1gA3V1Zb+xJICGu4PgqFsL7&#10;8egIywwcGhQu+SMpX5VK7ikdJIb8PJyvYiEewri6oQcncjyEgmqKABvpJrorNMEvvifSHHR7pAb+&#10;sG2QslSXWUZwTwJtpWHgnetyPDmSDYWrVfRn2dumrGJbXPwFm/6Bk5EATjP0ZBAv+u9Kso4N3CRv&#10;VQAZxCP6Jj655+vHP/4v7+98wAW3ZjHRpklPbs/pq+eeh+nPvrz49C+GKb7XSz8PVyudevFGwj3a&#10;xPLzbrXzzrugonZfWwNk4GktPzeF6B8BYk1eEH0w3xO3IOuJg7A4+Zfa8eoz17K5l1zlvMZT9s+9&#10;wsxgDwEs+t/+cx8bvhV0xkZhB1JKb2Qc3MDkndzJJ5/oR+ZyKTx3Z7hipxDvywvHuDKjB4Fa9R5u&#10;p5xyChjLV0t3+eOw1w4+PV/XQs9EcYqGHff4ji1sy4u/aWu/awesGuEOEYyWu3pwZDgEh6Q0xoE1&#10;VnYQJb47Ds1dmPBZOggUGmE7ns38wxU6Ghf0KgMAunDfFuuSK1mtELJ4OiTVNNuh/tiNdtAyjkKY&#10;2YQdNrTtfvB93JG2n6fDJoQmAoP6Ty76HQYENthgug+k3/3ug/17jH6wVtb9+dUKL7dyIBD9cH/U&#10;7rXXXnbnnf8NDZDj+gsmv2FCgMKW81WKUehf2WdSU4J7gRN/BWOmwIU39sMt01bFStfnbPzkacNE&#10;4ejIRoJXjXoMRhDP6ED22uvtfkP8Jz7xiT6xwj8c8/dIg8/cPcLqWU4Eol5z6vP6Df9Zs2bZdddd&#10;5/u5Jk2alAd3u9pFARL09zTs2Fuw2sN1LdphsfbJ69imn7/C5px1krVNXgN3+3J1hishUGZwNUQc&#10;rc59TZyr40oOhu80UIbAwH1p9d0d9dOUCLD22AT8+4EQ5vvd0HfyjrH4VrpxQiMPEKGqZk8nz43E&#10;QSZdXTbjuMNsq6/d6O2EheMqqKsTcgyB0Iwh03gE2A+yrnhQ1TXXXGOnnnpqVfjyegUJ8SQ1Eb7x&#10;lCmHkUSAdZ7X+8c//nHXJtpxxx1HkizlnSHAb5H9KfvKbmpbcKILdp6+Sx9OXkIew4QXvmEIXVt8&#10;9RxbY+u3gT87l85SkrU/BCR4FdDJB8/hxc4i3Hns91lnnWVXXHGFdXR09OlI8vBhj3jxrufoQID1&#10;GkwknlGyaC+HHXaE73dYsGBBtf1EGD6jbRTj52HGmp3dd6jP4bNz4Qs9Pjp8eLhKnNm0d77Xtrjq&#10;GzZpxw64cX8UPHkYBTlCGw9VgJ0n8SEKJ+q4IkY1vXYeqy7T1AhwjjW+HxLKVS5+JxSyWzrTqiZO&#10;BYEj6xrqlzjGeNzsqbbt1RfZrI9/Bu2ht3hc6WIMPl2t1RtRr79sjUGg2J+ddtpp9rWvfc2/6+jz&#10;4hkUFN/DXc9yIZDXfW5nKVjH/OvoSPucOY6aMmVKuQo4yqmlmj8V4il0odNFfeENVl/7asH+YPBg&#10;X/2COvfmF33ZJszbnewZjFa8dUWahgSvAlrRWRQZQbhH8GOOOcYP3jj22GOrA/Dwi7h5nHCLMHqW&#10;H4Go03hGffOdpxZeddW3fLM5Sxp+tBfD000mIeCrEpS4MGImTkm9jANnGnZX7mGrz5prW3wNm/g/&#10;eVT1+HAyDV647FjzhD6qGlbUC2nnfiaZ5keATN5VRkFqCwQut7MtjKPSaapfzsRSGl/v8H1suyu/&#10;m2ZdvX2wfJV2wrEDqxxtgY9QXWUImeFDgN/je9/7XnvwwQeNqvrRF8Zz+ChRTsOBQNQr+++wM19+&#10;s1zluv/++7HPeU/3C144HHQpj+UjwJ3SvFaDhz5R6CLfpd1PFsbpt2ShbVNXtc0vPM8m8XoOZ8wx&#10;Ibb89BUiISDBq9ASoiPIO4xCkOrAmTfW8x6mm2++2Wdx8nCMHx1Pf2nlcWQvBwL16pP1zQuROcA4&#10;/vjjvTDFsNEmop2Vo8TDSCUwpEkCl69T8M3/OjnvhpUrqhH6igdc1/vA/8KdX5fYlJ03cnUIP7Kd&#10;kRHHV75g5Swd9wFpjxdgKYHx6oXAzFpswbH5/g2hP0WHCsbPusfq5cwpttXFn7eNPn2OtUxZs9In&#10;s53A29tLhbUxEVc2xSBCgjfBGDEzb95mdu+999rHPvYxDbpHrBYam3HwNX6z/At+t9de+/g46eyz&#10;z4YK6rIq96Qq4jaWQqXeHwK+xxb8k3dAUlCm3gjXwHiiMPvecVMm2BYXnWcTtnqrT2ZRC4X3IlKp&#10;XwoF/SHb10+CV188qp0Fnet1BMXBNDeI/uIXv8DJh7ixu2IiLp9hDz89y4tAMJNaJeDJTDwBk/fZ&#10;FNtIhA/3eIa7ngkBHpvO8XEr1QrR5ftYGT16D/4SG+DAmsIXVzwYp9Uvxp33te/YzJOPsfYpq4EB&#10;8OSl8ZxihY4EVNFwGAcv5eSBDDJNjgDqjDOsXbgjhnVGGZpH63MjN9tDd8sbtv7xB/oq18RdDkQd&#10;J2HLxTRyfgTj3XB8Moarn+LZ6vegid0NZ+3X4ntULePg+/LLcUdfx0Z1+8nhpFN5DR0CwR9j3MP3&#10;f/3XM3yvH/fIF03wQYYPezGM3ocPAd9jizsOeToshTBqkfgqGOzjZ022uRed7UJXC06TJU+moSYB&#10;d4L5HNfwkVrqnMSJalRfdADxrMVAitG49+vkk0+2hx56yKh+mJtIJ565n+zlQqBWW1i4cKE9/fSz&#10;OplpCKqSnTfVyylQca8XB9bs2ClDuRoiB9aVfNyb9srge/qx/9u2uvJKm7rn1nCD8MWZO+qsg2n4&#10;rF0lXCW6Hk2IAAUsfmPc02VLfWcBqpcqp93Y07eZbXXV12zWRz+He93WolSFlgHhnOWIRlF5hlqp&#10;C+gIIzP8CJDf1eov6UbVQ96R+Q//sHD4CVOODUMg6pt1T7744IMP26c+dZJNnlz7mPggRGOjQGJk&#10;n6nHZXc6zsbxqg7c18W7u1bbcn3b8trrbNKWu4FA9qdxDQf6aX7nJFvdLFEYkJHgNQCYVqRT4B0m&#10;l156KU6y+45xeZ0NNEx0SvGuZ3Mh0F899/VjnbZCT31vXIZ8u6ub8r43maFBoDqGprQFnHuxZyff&#10;m0evNdUHg686e67N+/LVuMfpi7ZKxxQM/KizXlkV4Wqap8n3cCPTSOqLcfx85BffK/XbPXxlhq+X&#10;AtmKCJABEz/+BX6BJ/dq9dFHYRjUTagAJm/WaroWoKsN9YVI7djIvck/f9K2vOI6m7h12lfgde/q&#10;iON6SYgGgeYQpyMmz9Ruwrs3gmyNRiDqPs8n3NhnXnrpxTio6uu++pXzyjx8LXukEc9aYeQ2OARy&#10;bHN7/6m2+rjnlltuc764+eZz+w8u32FFwPtg/LA+o+/1PptrVuBz9PfTDKGa32WroDN/w9b++7+z&#10;ba+5zcZPWrfCfxO/DcLZr6b+OFz0XB4CRFCmAQgsWHAQ7v36gZ177peNR4pHxxXPyLL4Hu75cyBh&#10;8vCyrzgCxDgGirVihx/DdXR0+OEZ11577UpfhlwrD7kNHgEyEXKBSbsdYG/+wc9s1olHW8vUCVA3&#10;JGvAgRtcUYGglVbTKm7QZ2zF0U3dLUvBflI7YD3zYAem5xcSc5DvXIsZyNRDIG3KTqtWVBWk4bfj&#10;3xcPOuFKJHF0tUAXeVEnZPpwBuZxj1cIxut/cIFt/4NbbK3DP1QvS7mXHIFjjjnKV7948EItw7ZT&#10;NNEfx7NWmGIcvQ8cAf9e8d3S5PZ4d4/sh2GCL3Lcs+ee8zNfWZsFAd+31dmGPrnL2lpwDQf4HQ8g&#10;4t1dvJKF+6B9pQuTX21Txttm//Zp2/DTX6nwzTRZ2SxlKTMdErwaWHtkCieccIKf4nPuued6xxSD&#10;kMg2GEe813oW49QKI7fBITCQemAOp5xyqv3kJz9xtcJcfWKg8QdHpWIvDwEO0dLhCtgPBNv67z/J&#10;dvzeLbjj6d1gJKvDlyssXAXDjjEM/lupSgHJKumyQ7iCYEbhi8a/OzxdaKO6W2Ug4p766ReBwDAP&#10;FP0YZa+4kNOvDqDARWEYgccRfdTNpIN2tp2/f63N+tjnUG+hVih2leNZdnveZ3L166yz/s3uuuvn&#10;VU0RDuZp8nB8D/fcXgxDP5mVRyDwJNZhZ2rFd7pttNEc+/KXz8U+91/iUKneCZI8HsPJjDwC3bhu&#10;Zem4TvSy4IHQJPQ7MNHftkMIS/thu60Te6In7LKZbfOtr9u0/Y5J3BACWezpGvlSlJ8CcbIG1mEw&#10;CO7/WrRokXdMPIBh9uzZfXKNcOFYfKe7OrFAZ+ifgXc8iznQ/dOf/rTv4zr99NNsgw2m9wnCuqkX&#10;t09AvTQeAYzeecoS1ZZascpF9cG2qVNt/Y/9X+z/+qZNe9fOfmAH1dt87xem+7rBiBi+uwcXMGOs&#10;1wnddgpZadgHUa1iUR0vv/q6cSgGcQrMIkb0X7xfrY0nU1YCMCzvjWlpXeoHaKyx0yzb/OKzbfPP&#10;X25tHZsincqsO2oj6iPS1LO8CNTqM9EU7C1v2d41RXhP5uzZG9bsV6MtsfS10ikvKs1FOb/NHOsi&#10;3h0dHdDoOd/uuece+/CHF/k+rlpxmqtUY5ualk7s3erCShe+NfJAiFw+QdnTsxTv6JunrGobnXiM&#10;bXnpt11t3+scP2wH6cCrsY3fUJVegtdQIZmlE51VPMOLKySLFh3nJyDynqfZs2e7VzEc39mBhcnt&#10;4abn0CEQ+Oe4B+YUuJ566ik7/fTTrdY+rogTaQwdVUpppRDAniHXKkzsBEmkLo5uq83c3DY94zLb&#10;9uYrbdqBO8KH9zvBH6tZ+OCw2pLue6Lg1soBf+UbpJDADcbgPitF0liKFAMvfg/Fb8K/KdTPUghZ&#10;PCyDq10pTLetsfM8m3vpmbYl7mabsutewB6oAXOsR6Y6xLvgHx0tiXUe7aRYouh3qX54//33+cA+&#10;nX6IGfo6ptjO6gST8wAQCPzr1Q+TmDWLqvYX+ETyCSccj0uQ0/HwrIeoW4aLtGiXaQ4E2O924dRf&#10;HmLECcYuvPMKFl6WPOXAXWzb791q6y38FCqP31vSQmBXnPbhJl7aHCUpNxVCsgH1Fx1OPItZcAWM&#10;9zz99re/xSEc10G1AgONgsmZSd6ZFYLpdZAIFOsosD7llFOwwvW0C1wbbLBB3VwYP+LUDSSPYUSA&#10;XRqZCVZVOHqHrJQugqwIZBjMrzprC9vsjMvtzTdfZ+sduTdWxCYwpOu7uxoiqcUx9GROXr9Qsyiu&#10;4DCIzMAQIIbxnXRjtQu3cCVBFu6TdppjW17yb7bVpdfZ1F0OSPVVSZabv1mXXoesU38fWJ4K1bwI&#10;RFuIJynN+V1QzvueqLrGq1q+8pWvGAWw3DC+zNAiEPUQzzz1vffe27797f/0rROcQC6q2rM+ok64&#10;8p2bWunl/rIPDwKuAg5m1oMj4/2YeNgn7LSpbXnVxbb5GRfb+Klr+6RXmuQiH63UI6/oCPvwkDqq&#10;c8mOhBrV5RzxwrHjiU6JxNBOtwULFvjfXXfdZVdeebV96Utfgm/fTovh1XERhaE3qV642bQHjL3D&#10;TjzxRNt//3fazJkzPTMykDgkoJh7iivmX8RlpN+5WMUVrh7M6FHVkH8cvPs4De6uvYZBfPvszbBx&#10;+Es246Mv2POXf8X++P0f2tLfLsFlkQjelrpGV53jIRGMnLjRSBev6fOPfi7vs3gvVwtmVdu7uzDT&#10;2mPrLNjVOj70MWvv2ArlQX/HCnPBigIzK4CQk9nDeJ1h9pXP5KLfEiNQq9+MNpMXK8JxgM+VlaOO&#10;OtK+8Y1v2Re/+EWftOzx00bZTmLlNI8t+1AhwGPhDz/88OoEcf5dRx55/dGfPDPqj2Fy/4ij5/Aj&#10;wOPiU91A4Np5I9vw2EU2cdd9eztW9Ls0id1RkA4HOFLrQx2w4zPYHwleg0VwgPFrdTy524477mj8&#10;+8QnPmE33nijfec738FR5TcPMHUFW3kEWu2QQw6x97znPfb2t7+9zywe0ywykDwf1l8wl3jm/rKP&#10;DAI93EPkA/fKgIxcBIN6VyvEoADsJNlBHmf02ieva7M+/i/467Y/XnWOPf+9n9mrdz+MQze4/wsD&#10;CKx88Xjybg3wlluhfmAh4Ob3QFP9RiB0rTZhDVsbK4zTDzrKWrB/K6kRUsZCfTGOx6AKIlfFaDor&#10;++660qEbVImBTabcCATfW16fGeGitGmv9HEQwI6y22+/3S644ALnkdHWIpyeg0dgww03tg9+8IPO&#10;F2fO7KvxUayXYm7hH8+iv95HDgHWyUTccznr8L+3SbvsTwaIfhen/bJfRQfsk1s48ZC7v7xTTgHg&#10;zsUATorJDAUC4mJDgeIQpsFOjsv4/Lvttttwgt5P7bOf/WyWw7KrYeHJj6pMTKhIb/E9yjW0zzSk&#10;mz17th199NF2xBGHGe9e68+Qrnom/OJZL5zchw8Bry3/SQP6lHOFaVTqsrdGK6sqHqgVx5Z/wtY+&#10;7BP2t6cfsWf+4zx78cY77Y2XX4HwhcM3/NzddPyuH85BNoT0mFYMInufPDIKPlDl4AlSVHdM6oqJ&#10;gTG71N5xrC/+kdVR8GBa0ZbiFMXcbSi+bwpHpCXljxeUgWqVNNwDQMN1wi7cgZbueiEFMBRaEdZp&#10;4B4AHkmMcJ1YefCj9+Hfg8R5qElnBSvGnLTTxrb2vu+0dQ87PhXQE+v9qaSOlFJdVKoIAcY5hK4S&#10;44HErnpRK78t2vmKlmTSpAnQEjnI/3gK4pW4ND1pijCl+vyxv3yq7bq/QJlfHj63Z0GGxDqYtFc8&#10;bqvxSP/ddtvNDj74XUNC/1hMJPrxaItUr6ZhffDUXB5swe6RR7f7e2ulzyWPoXCDPpT7irvZl0JD&#10;oLsNEaj2zoMwcOUJV54Yn5OLXfRDP8yOkgcXcb8WeVNLd3vav8XOFP1y+7RVbdo7d7NZRx1v7bPn&#10;IFRF0GJcnGiYmA9VC0Er+nbE6jV4ib6511G2wSDQAibKdiLThAiwavixLl78it1xxx1+jPk555yd&#10;Bj6DpJfp0tSq/hXvsAdOTKQdz4g50PcIF0/Gr2evlfbHP/5JZyx77rmnTZiwel01woir51hDgEww&#10;rY6R2bB3fPn737D/95NbbPGPHrDul/9mS8HY2ioXMzvjhKARd3yxM8XBvP5dOcOtML7eNgrmBsbG&#10;744CEJmvf4OVVR4KLtVvEnH5lfoJi7DTvQ9DXImqIX1BC9OinSZOIzQcJdzS+obn5Sde4ex3btdo&#10;Z6kqs55+CiG5PkyXY4FBgqvkcl0QQiQEsVVnTrG137mHveld78HpWFs4Y3chriJceWT91EbAKyl5&#10;nXf+V+3DJ/Qe0V07wtC7nnveRXbCog8OfcINSJHf6LPPPmc//OEPoYr4dZyKeIvnUm3nlW+nXtYR&#10;rp5/0b1W+FpuxXgr8p6nl9uZRvE9T7c/v3pxDz30UDvggAPsbW97W1XF3vuaSt+Qpy/78hAIwR8C&#10;TOU7fvpL/8eeu+BaCE08aTf1+UyF/XrSpABPgGDVzXu0uNMYYaBoYUshiHHSqQsq8z5tmPEMv+TY&#10;+95ED4W5VpxM2I0UmQcn0CioTd1rnq21yx6YTDwuTQRC5GKunJ/w6q306U4rkxosg0nk6Hc5CEjw&#10;Wg5AI+Vdq+Mjg1myZHFVCOud5eulcnkdb2/IZW153Ny+bMihcRlIHnmYsMdzeVREOM7ikansscce&#10;OIFpyvKiyX8MI5CEm4z7ZNalL71kL978DXvxJ/9jL95xH1Ai94LCHDgYL6Bs6+KMJAQnMLO4SNi5&#10;Gz5cslTubUpH3ZPpIRzYKVea0gwo7h0LJghhjGqO3n4xIdkDLuyMOaNlZasozYYi78psK9Ohnac2&#10;pjMdyXtTuULQYxyKonhg7xtEq06Ut0ILaQThOCIeq1+z1rRpu25jbzro723CVm9FYCTu4UKQXVmq&#10;x1i8Km5mErwGVvc5v3z44YfthhtucHXEW2+9tW4CwR8iQLwXn+Ff6xlha/kNpVvkE8/lpR3h4lkM&#10;T2Fr//33t/nz59v666/v3gwrMzgEOEYjjEm8wWQZes5nvoSDui76tvf9SZMAE2oIxF6Rk3RJsY/X&#10;avDDpwDFX5w+SEENfSvn+DAT5m4U1HDwe+pW4cKJLjAHPwyKavFtk1a1yTvMsam7/p2ts/fB1jZ5&#10;HfCjajdsnRDo2voIXUgEfEhmeBGQ4DW8eK90bjljyROhOuJ9990HXfdbXTWRftGBRhw+c1OrM87d&#10;6tnzNAZjz9PvL52Bhium0dHR4fsAttlmG+PKFk/HKprApuiu97GNgH8pwT2rUHD2EAbCSZXj4fXP&#10;3/sP+9OPf2RL7n8Yqol/9tC8bJkqemy7ZGedWAlqo8CF9y74kQnyqHq2v1DoyBku+KyzX+ZXFY4Q&#10;twWnLPLI3+K37Jmu4E+aEfUMfKWOB1+QJtLoAh5nRBEozb6iFL4aR8GwkhHC8YWrfONnTLVpu29v&#10;6xx0mE3Ycle4U6gjiulgEz87C68USEE93MXkKyjWfxCmCtYSvJaFqdh35++5nTFDCONdU9deex1c&#10;8B1lph6PqeWeu4WdzzBD8W0yrUg70i0+i/7F92J4vpMnHnjggT4BOX/+fOxlnlwrmNwGjQDaV/AJ&#10;/4677amz/489+9XrK5NsrehdoTNA9UKoBnLVC906hDLqEVCsqvT/aFex+pVISr0n3VpbxiNQ4hrk&#10;J9N22NhW23gjW3OPPW3ybti3BbEv6V0wJnkX+1y2e/bldIOBsJZ8UvvNupzkr9+GIgAOK9OsCORM&#10;JO/gSW/48UAIChcnn3yyPfPMM7jM8D4XxHhKIoWxOPkpyhiddDzpXs9Ov5yZ5OHot7ImaGf8sOf5&#10;0H15eYV/qG0tXLjQtttuO6xq7W6bbbaZx2c69UzEp3/Y+ZQZ2wh4C4CQ4BwqGCjfwOHcD15kdrRP&#10;eedRtuY7j4St1V5/4Ce2+O7/sT8/8At77eePWs+Lf8EKF2YsoYzP1DohkLQjEtklJyh7Wtsxc0l1&#10;Q7A/5NcGtZI3cBJYKxgqV8souzBO3jaZzmAN06MqYCto42wssgDjT8JQWlVDOXkaJAQrqsaklblO&#10;snunpQ1xJ83fxqZhUmPNPfezcR1zQVIaMDhtSL8lAEIc7kWgSegNRQlSevodmwjk/CL663gSkdzO&#10;d/IC7uFlvGeffRbqiD/24+m/+93v2pNPPgl3fn8Y5HKyJTPFd3rlbmGPZxa14dY8z1q0kwC6H3vs&#10;sRWeuEcfnpjHD2LpVsSOfvXcI56efRHg9BKNsxA8+U5cyS84kTYOOHNKqrULQhcc2fcmVfJVfNKr&#10;DXcc+t7abuzCQv9LLYm0QkVBbKmtvsUMG7fu2jYRgtbk7d8KQesdSJhq4NjbxafXYxrWk/PE/ZM9&#10;yCetsfXWM/fi0jCc1z0/geTk7vppHAISvBqH7aBTrtURMtG8M8zDzJgxA5f8zvBNxwz3zDPP2aOP&#10;Pur3bjz22GN26aWXIm4vo+GJfdybEenxyb/cMP1wi2fuv7L2PK3cHumFW5Qv3jnI5b1nZKabbLKJ&#10;bb/99jgN8i0RreaTcfN0okzhxki5vWYichwTCDjvgcBV4UkVZpWYadqjFDBQ+57KImnecNWtdrHV&#10;t9zd1uP3A6np1QfuxMmId9gff/mA/fXx56znmT9bF5gt21kr903hbxzee3y/V5oBhRe5oBsKaFV1&#10;xUqWFIyCrorTSj3I0LtAp6u9sASwM69uqh8iRRYhDRJQtqmr2SqbTrep22xrk7fbySbuti/CVNbq&#10;GA7hOcjwJyL7XgN3SxiyTO63UpQqkhDoi0CtvrtviPQWfX4enryRFzPz76yz/g288TH7+c9/7oLY&#10;9ddfb7xXs7gilqcdadGtnj0Pv7L2Xl5XP4XIP8KSJ86bN8+23XZbe/Ob39znwKjAIlKLuHyGye15&#10;+Nw9wupZHwHvP9PMWhJi2PlVDilyXMFb2oA798ayrbGv5YoUD9HwVTCoq6+2zdq2ymprWtu6a9rq&#10;661tEzbd1Fonro2L5fet9qWM7Xl5fNJD4YtPHMaB/plilq+RwdE1J5xXwRv8JgzTYO/MyTVPrbc5&#10;uI9+GoeAVA0bh+2gUs47v5VJKG12rwwY8XVHB0rVi+eff94ef/xxe+KJJ+y5556za665JssixUkO&#10;XJ5unCFNLKcvgffJpjdf6qJTB33OnDkQst5i6633puoG4IgyUKyK4YrvkZ6eYxkBClP4Bvyb8TnD&#10;NHtZYUqJRRXUNggX/L0to00H//L2hTcyxJ6X/p+98hD2ht17l/3tud9b5x/+ZC/f+RgOd8FqEQQq&#10;Ml2qKdK4EgmEIN9LBVI4QcKTAynueB4eauV/+N35LCuScOGL9CH/VXBa3PhNN4CANc9WXXe6TZi7&#10;LdQHd/RQnKf1064IAL9ZCJcJJ7wjfhK+OJfLF7D8BBTfqqbiVH2XpQ4CGVBSNayD0QCdV6SPp8bI&#10;Y489gb/HIIzd6xokvQd1pANx+mbby6f6ug/+zXmjD7ORFtpDziup3TF9+nTbeOONbVMMyufOnevX&#10;oPCbw6ftpla5wy2eg6dSKSyDACay0WFDpkL/iD6cZvHPbrSX777TBZwW9LPdmHCb+pbt0Teuam9A&#10;u2Acwq/xptk2bsO53l+yX+XqFMdF7AoooCUxKj3dyZ3hW+mHU06IU9XSSPFTAmm/mItcKUE0FG9W&#10;nh/DsDdn46k0n2oWsjQGAQlejcF1UKlGxxjPFU1sZeKR6VAgexSM59VXX7Xf//73/scR1GWXXbKi&#10;JAw4/KGHHm4TsQeL+7DISCZOmOArWdOnr7uMgDXgRGsEHAgmAwlTI2k5jVIEKIKlyUByKQgVHNWA&#10;sflhGFmZe3lZkfExUExkJIEuJhfTW4+98eSv7fXfP25/eeQh++trS+wvT/zalr76F7NX/mavPPw7&#10;VzNhGjw2uI33ig2SM64yc5q1r4+/NVa3NeZsZKusOwOzqh222tbb4D6zdRK9FZ6dZv8T83e64UvZ&#10;MMrA0lUNmTf9KgMGZ+aY+eWAgXZx9CpSy7dkeEnwWj5cxRDFfrz4Xgyfv2fQV515ZP2SJUvsMUxW&#10;vv7aaz5pSc/LLrsM7BETEjC9gpG/rvRPR8dGNn/+fP9kNtlkrq2xxhoQsta19SFohYBVK/EVKiN4&#10;uvdlSKhWvFputfKUWy0EqL6NFSyuerEvhPqfG38nL0ida287Yxi8VVei+I5w1X6e4WmK/WjmTu9K&#10;gny4oAbV9S5E8WPrvR9meNJSSD+LV82SScg0FAEJXg2Fd/Ql/vDDj7pgxs4576AptFFYSx9+KjfV&#10;AIuGAzNeFF3L5OnV8pebEBjtCJAHcxOYn35IZg0mTBXHV//rZjBSDvKwP4uHdyBcJ459f+2u+yGU&#10;4W4Xj9Zmk97yVvhB35+bxFxKG2/tM2bZarM3QlrtGUP3KPppRgS8DSTCJHg1XwUV+dTixYtdpd8p&#10;ddXhxBupVcJJTBrGWW+99VyACqHHPfA9T5w4sY9qYHLXrxAQAqMVAe3xGq0126Bybb45N9Mva4rM&#10;KELk7rm96F/LL8LoKQTGCgJcVPOTAPFM3wRL3oq9VXthUoOHWHDmMs1+coVp6i4Lqlr9jhFn4Dn4&#10;w4vPYMJCNRLMcfdOonpA/QgBIbAyCMTqVjx5QmCtycSdsPe4r5CVcvMFjur37V/pypChOEJACJQU&#10;AXBwGSGw4ghwUBimP6EpZzy5nXHzeMHEIk09hcDYRAD3gVU+LZ7YSdOC/V0udLl76rJD5Y9ObVRN&#10;cUOhLO1FSQIa4mFcx2+LK2S0ywgBITA4BIp8q1ZqeZiiPydXaHJ+yPAyQkAIjA0EgmOPjdKqlEOC&#10;QM5UivaBZpDHizg5Iwo3PYXAWEKAAlZamqKaIUpeEZjSvqpeNx+7UahimKpARbVEvvOHXTv3Z/UO&#10;6CiWyQgBITA0CISwVHwy9eBl4Vcrx9yP4fP3WuHlJgSEwOhAQILX6KjHEStFMBgSkNv5Xo+R0D3C&#10;1gvD+DJCYKwh4CtTlUInISo7oIKCFPZ7uTvkKa6DUejqFa34yvC9AhrPx3KDR+9BwmMNVZVXCAwN&#10;AjnvCh7WX8p5mHq8LtzzsP2lKT8hIATKjYAEr3LX34hQPxAGkTOoIpF5fNqD8RTD6V0IjDkEICDF&#10;Pi6KTPFtdEHg4g0tfkog3eFJoYqnqlXVCh2stNIFx6qhYJYLZ1UPWYSAEFghBHLeFRGDhxX94ttl&#10;uFr8MMLHM9LTUwgIgdGNgASv0V2/I1K6WkwmJyRnSHQX48nRkX0sI+ACUpwZjxdeVkzDKzFbK3u5&#10;uCrmKoZw5z4w3vuS7n7xoL0/EL6Ynh+t4RYpG/aCI5sQGDoEyMP642vhn4ehPd7jOXQUKSUhIASa&#10;FQEJXs1aMyWmKwSpeswkmFCJiyjShUBjEOBgzC/ehJCUrVphhIb3zpRn7k4Xqu4WqUkSlwtdveqG&#10;6u6LMOldCKwsAkX+FnyvXnr0z3lf/r68uPXSlLsQEALlQ0DHyZevzkpDcX/MpD+/0hRQhAqBIUag&#10;97uoCEkhUUEYa/ELMCsZhjtee+NkxFT8e4WuzE9WISAEBo1Aze9uAKkW4xXfB5CEgggBIVBiBDQF&#10;WuLKE+lCQAgIASEgBISAEBACQkAIlAMBCV7lqCdRKQSEgBAQAkJACAgBISAEhECJEZDgVeLKE+lC&#10;QAgIASEgBISAEBACQkAIlAMBCV7lqCdRKQSEgBAQAkJACAgBISAEhECJEZDgVeLKE+lCQAgIASEg&#10;BISAEBACQkAIlAMBCV7lqCdRKQSEgBAQAkJACAgBISAEhECJEZDgVeLKE+lCQAgIASEgBISAEBAC&#10;QkAIlAMBCV7lqCdRKQSEgBAQAkJACAgBISAEhECJEZDgVeLKE+lCQAgIASEgBISAEBACQkAIlAMB&#10;CV7lqCdRKQSEgBAQAkJACAgBISAEhECJEZDgVeLKE+lCQAgIASEgBISAEBACQkAIlAMBCV7lqCdR&#10;KQSEgBAQAkJACAgBISAEhECJEZDgVeLKE+lCQAgIASEgBISAEBACQkAIlAMBCV7lqCdRKQSEgBAQ&#10;AkJACAgBISAEhECJEZDgVeLKE+lCQAgIASEgBISAEBACQkAIlAMBCV7lqCdRKQSEgBAQAkJACAgB&#10;ISAEhECJEZDgVeLKE+lCQAgIASEgBISAEBACQkAIlAMBCV7lqCdRKQSEgBAQAkJACAgBISAEhECJ&#10;EZDgVeLKE+lCQAgIASEgBISAEBACQkAIlAMBCV7lqCdRKQSEgBAQAkJACAgBISAEhECJEZDgVeLK&#10;E+lCQAgIASEgBISAEBACQkAIlAMBCV7lqCdRKQSEgBAQAkJACAgBISAEhECJEZDgVeLKE+lCQAgI&#10;ASEgBISAEBACQkAIlAMBCV7lqCdRKQSEgBAQAkJACAgBISAEhECJEZDgVeLKE+lCQAgIASEgBISA&#10;EBACQkAIlAMBCV7lqCdRKQSEgBAQAkJACAgBISAEhECJEZDgVeLKE+lCQAgIASEgBISAEBACQkAI&#10;lAMBCV7lqCdRKQSEgBAQAkJACAgBISAEhECJEZDgVeLKE+lCQAgIASEgBISAEBACQkAIlAMBCV7l&#10;qCdRKQSEgBAQAkJACAgBISAEhECJEZDgVeLKE+lCQAgIASEgBISAEBACQkAIlAMBCV7lqCdRKQSE&#10;gBAQAkJACAgBISAEhECJEZDgVeLKE+lCQAgIASEgBISAEBACQkAIlAMBCV7lqCdRKQSEgBAQAkJA&#10;CAgBISAEhECJEZDgVeLKE+lCQAgIASEgBISAEBACQkAIlAMBCV7lqCdRKQSEgBAQAkJACAgBISAE&#10;hECJEZDgVeLKE+lCQAgIASEgBISAEBACQkAIlAMBCV7lqCdRKQSEgBAQAkJACAgBISAEhECJEZDg&#10;VeLKE+lCQAgIASEgBISAEBACQkAIlAMBCV7lqCdRKQSEgBAQAkJACAgBISAEhECJEZDgVeLKE+lC&#10;QAgIASEgBISAEBACQkAIlAMBCV7lqCdRKQSEgBAQAkJACAgBISAEhECJEZDgVeLKE+lCQAgIASEg&#10;BISAEBACQkAIlAMBCV7lqCdRKQSEgBAQAkJACAgBISAEhECJEZDgVeLKE+lCQAgIASEgBISAEBAC&#10;QkAIlAMBCV7lqCdRKQSEgBAQAkJACAgBISAEhECJEZDgVeLKE+lCQAgIASEgBISAEBACQkAIlAMB&#10;CV7lqCdRKQSEgBAQAkJACAgBISAEhECJEZDgVeLKE+lCQAgIASEgBISAEBACQkAIlAMBCV7lqCdR&#10;KQSEgBAQAkJACAgBISAEhECJEZDgVeLKE+lCQAgIASEgBISAEBACQkAIlAMBCV7lqCdRKQSEgBAQ&#10;AkJACAgBISAEhECJEZDgVeLKE+lCQAgIASEgBISAEBACQkAIlAMBCV7lqCdRKQSEgBAQAkJACAgB&#10;ISAEhECJEZDgVeLKE+lCQAgIASEgBISAEBACQkAIlAMBCV7lqCdRKQSEgBAQAkJACAgBISAEhECJ&#10;EZDgVeLKE+lCQAgIASEgBISAEBACQkAIlAMBCV7lqCdRKQSEgBAQAkJACAgBISAEhECJEZDgVeLK&#10;E+lCQAgIASEgBISAEBACQkAIlAMBCV7lqCdRKQSEgBAQAkJACAgBISAEhECJEZDgVeLKE+lCQAgI&#10;ASEgBISAEBACQkAIlAMBCV7lqCdRKQSEgBAQAkJACAgBISAEhECJEZDgVeLKE+lCQAgIASEgBISA&#10;EBACQkAIlAOBlh6YcpAqKoWAEBACQkAIjG4EyJJbWlqMz2effd6ef/75YS/w9Onr2owZM4Y9X2Uo&#10;BISAEBjtCEjwGu01rPIJASEgBIRAqRAI4atZiG42epoFF9EhBISAEFhRBKRquKKIKbwQEAJCQAgI&#10;gQYiwBWv3FDwGW7DPCPfIj3DTYvyEwJCQAiMFgS04jVaalLlEAJCQAgIASEgBISAEBACQqBpEdCK&#10;V9NWjQgTAkJACAgBISAEhIAQEAJCYLQgIMFrtNSkyiEEhIAQEAJCYJAIhHrhIJNRdCEgBISAEKiB&#10;gASvGqDISQgIASEgBIRAMyEwHAIR84j9XMORXzPhK1qEgBAQAsOBgPZ4DQfKykMICAEhIASEQAkQ&#10;CIErBLASkCwShYAQEAKlQWBcaSgVoUJACAgBISAEhEBDEZDA1VB4lbgQEAJjHAGpGo7xBqDiCwEh&#10;IASEgBAQAkJACAgBIdB4BCR4NR5j5SAEhIAQEAJCQAgIASEgBITAGEdAgtcYbwAqvhAQAkJACAgB&#10;ISAEhIAQEAKNR0CCV+MxVg5CQAgIASEgBISAEBACQkAIjHEE/j8Pn1e/InTNdAAAAABJRU5ErkJg&#10;glBLAwQKAAAAAAAAACEATaERURTbAQAU2wEAFQAAAGRycy9tZWRpYS9pbWFnZTI1LnBuZ4lQTkcN&#10;ChoKAAAADUlIRFIAAAbaAAADVAgGAAAAPfr5rQAADGxpQ0NQSUNDIFByb2ZpbGUAAEiJlVcHWFPJ&#10;Fp5bkpCQhBKIgJTQmyDSi5QQWgQBqYKNkAQSSowJQcWOLiq4FlREsaKrIoquroAsKmIvi2LviwUV&#10;ZV3URVFU3oQEdNlXvne+b+78OXPmPyUz984AoNXDk0pzUG0AciV5srjwYNb4lFQW6RlAAArowBB4&#10;8vhyKTs2NgpAGej/Lu9vQmso15yUXP8c/6+iKxDK+QAgEyFOF8j5uRA3AYBv5EtleQAQlXrL6XlS&#10;JZ4PsZ4MBgjxGiXOVOHdSpyuwo39NglxHIivAKBB5fFkmQDQ70M9K5+fCXnonyF2kQjEEgC0RkAc&#10;wBfxBBArYx+RmztVicshtoP2UohhPMA7/TvOzL/xpw/y83iZg1iVV79ohIjl0hzezP+zNP9bcnMU&#10;Az5sYKOKZBFxyvxhDW9nT41UYirEnZL06BhlrSHuEQtUdQcApYgUEYkqe9SYL+fA+gEmxC4CXkgk&#10;xMYQh0lyoqPU+vQMcRgXYrha0BniPG4CxAYQLxHKQ+PVNltlU+PUvtDaDBmHrdaf48n6/Sp9PVRk&#10;J7LV/G9FQq6aH6MXiBKSIaZAbJUvToqGmA6xszw7PlJtM7pAxIkesJEp4pTxW0EcJ5SEB6v4sfwM&#10;WVic2r44Vz6QL7ZVJOZGq/HBPFFChKo+2Ck+rz9+mAt2RShhJw7wCOXjowZyEQhDQlW5Yy+EksR4&#10;NU+PNC84TjUXp0hzYtX2uIUwJ1ypt4DYXZ4fr56LJ+XBxanixzOkebEJqjjxgizemFhVPPhKEAU4&#10;IASwgAK2dDAVZAFxS2ddJ/ylGgkDPCADmUAInNSagRnJ/SMS+IwHBeAPiIRAPjgvuH9UCPKh/sug&#10;VvV0Ahn9o/n9M7LBM4hzQSTIgb8V/bMkg96SwFOoEf/DOw82Pow3Bzbl+L/XD2i/adhQE6XWKAY8&#10;srQGLImhxBBiBDGMaI8b4QG4Hx4Fn0GwueLeuM9AHt/sCc8IrYTHhBuENsKdKeJC2ZAox4I2yB+m&#10;rkX697XAbSCnBx6M+0N2yIwzcSPghLtDP2w8EHr2gFqOOm5lVVhDuP+WwXf/htqO7EJGycPIQWS7&#10;oTPpDnSPQRZlrb+vjyrW9MF6cwZHhvrnfFd9Aewjh1piS7BD2FnsBHYea8TqAAs7jtVjl7CjSjy4&#10;up72r64Bb3H98WRDHvE//PHUPpWVlLtUu3S4fFaN5Qln5Ck3HmeqdKZMnCnKY7Hh10HI4kr4ziNY&#10;ri6urgAovzWq19c7Zv83BGFe+KZbaA6A/8y+vr7Gb7pI+M49dBRu/7vfdLbt8DVxAYBz6/gKWb5K&#10;hysfBPiW0II7zRCYAktgB/NxBZ7ADwSBUDAGxIAEkAImwyqL4DqXgelgNlgAikAJWAnWgg1gC9gO&#10;doN94CCoA43gBDgDLoIr4Aa4B1dPO3gFusB70IsgCAmhIQzEEDFDrBFHxBXxRgKQUCQKiUNSkDQk&#10;E5EgCmQ2shApQUqRDcg2pAr5GTmCnEDOI63IHeQR0oG8RT6hGEpF9VAT1AYdiXqjbDQSTUAnoZno&#10;NLQAXYQuR8vRSnQvWoueQC+iN9A29BXajQFME2Ni5pgT5o1xsBgsFcvAZNhcrBgrwyqxGqwB/s/X&#10;sDasE/uIE3EGzsKd4AqOwBNxPj4Nn4svwzfgu/Fa/BR+DX+Ed+FfCTSCMcGR4EvgEsYTMgnTCUWE&#10;MsJOwmHCabiX2gnviUQik2hL9IJ7MYWYRZxFXEbcRNxPbCK2Ep8Qu0kkkiHJkeRPiiHxSHmkItJ6&#10;0l7ScdJVUjupR0NTw0zDVSNMI1VDolGoUaaxR+OYxlWN5xq9ZG2yNdmXHEMWkGeSV5B3kBvIl8nt&#10;5F6KDsWW4k9JoGRRFlDKKTWU05T7lHeampoWmj6a4zTFmvM1yzUPaJ7TfKT5kapLdaByqBOpCupy&#10;6i5qE/UO9R2NRrOhBdFSaXm05bQq2knaQ1oPnUF3pnPpAvo8egW9ln6V/lqLrGWtxdaarFWgVaZ1&#10;SOuyVqc2WdtGm6PN056rXaF9RPuWdrcOQ2eUToxOrs4ynT0653Ve6JJ0bXRDdQW6i3S3657UfcLA&#10;GJYMDoPPWMjYwTjNaNcj6tnqcfWy9Er09um16HXp6+q76yfpz9Cv0D+q38bEmDZMLjOHuYJ5kHmT&#10;+WmYyTD2MOGwpcNqhl0d9sFguEGQgdCg2GC/wQ2DT4Ysw1DDbMNVhnWGD4xwIwejcUbTjTYbnTbq&#10;HK433G84f3jx8IPD7xqjxg7GccazjLcbXzLuNjE1CTeRmqw3OWnSaco0DTLNMl1jesy0w4xhFmAm&#10;NltjdtzsJUufxWblsMpZp1hd5sbmEeYK823mLea9FrYWiRaFFvstHlhSLL0tMyzXWDZbdlmZWY21&#10;mm1VbXXXmmztbS2yXmd91vqDja1Nss1imzqbF7YGtlzbAttq2/t2NLtAu2l2lXbX7Yn23vbZ9pvs&#10;rzigDh4OIocKh8uOqKOno9hxk2PrCMIInxGSEZUjbjlRndhO+U7VTo+cmc5RzoXOdc6vR1qNTB25&#10;auTZkV9dPFxyXHa43BulO2rMqMJRDaPeujq48l0rXK+70dzC3Oa51bu9cXd0F7pvdr/twfAY67HY&#10;o9nji6eXp8yzxrPDy8orzWuj1y1vPe9Y72Xe53wIPsE+83wafT76evrm+R70/dPPyS/bb4/fi9G2&#10;o4Wjd4x+4m/hz/Pf5t8WwApIC9ga0BZoHsgLrAx8HGQZJAjaGfScbc/OYu9lvw52CZYFHw7+wPHl&#10;zOE0hWAh4SHFIS2huqGJoRtCH4ZZhGWGVYd1hXuEzwpviiBEREasirjFNeHyuVXcrjFeY+aMORVJ&#10;jYyP3BD5OMohShbVMBYdO2bs6rH3o62jJdF1MSCGG7M65kGsbey02F/HEcfFjqsY9yxuVNzsuLPx&#10;jPgp8Xvi3ycEJ6xIuJdol6hIbE7SSpqYVJX0ITkkuTS5bfzI8XPGX0wxShGn1KeSUpNSd6Z2Twid&#10;sHZC+0SPiUUTb06ynTRj0vnJRpNzJh+dojWFN+VQGiEtOW1P2mdeDK+S153OTd+Y3sXn8NfxXwmC&#10;BGsEHUJ/YanweYZ/RmnGi0z/zNWZHaJAUZmoU8wRbxC/yYrI2pL1ITsme1d2X05yzv5cjdy03CMS&#10;XUm25NRU06kzprZKHaVF0rZpvtPWTuuSRcp2yhH5JHl9nh481F9S2Cl+UDzKD8ivyO+ZnjT90Ayd&#10;GZIZl2Y6zFw683lBWMFPs/BZ/FnNs81nL5j9aA57zra5yNz0uc3zLOctmtc+P3z+7gWUBdkLfit0&#10;KSwt/Gth8sKGRSaL5i968kP4D9VF9CJZ0a3Ffou3LMGXiJe0LHVbun7p12JB8YUSl5Kyks/L+Msu&#10;/Djqx/If+5ZnLG9Z4bli80riSsnKm6sCV+0u1SktKH2yeuzq2jWsNcVr/lo7Ze35MveyLeso6xTr&#10;2sqjyuvXW61fuf7zBtGGGxXBFfs3Gm9cuvHDJsGmq5uDNtdsMdlSsuXTVvHW29vCt9VW2lSWbSdu&#10;z9/+bEfSjrM/ef9UtdNoZ8nOL7sku9p2x+0+VeVVVbXHeM+KarRaUd2xd+LeK/tC9tXXONVs28/c&#10;X3IAHFAcePlz2s83D0YebD7kfajmF+tfNh5mHC6uRWpn1nbViera6lPqW4+MOdLc4Ndw+FfnX3c1&#10;mjdWHNU/uuIY5diiY33HC453N0mbOk9knnjSPKX53snxJ6+fGneq5XTk6XNnws6cPMs+e/yc/7nG&#10;877nj1zwvlB30fNi7SWPS4d/8/jtcItnS+1lr8v1V3yuNLSObj12NfDqiWsh185c516/eCP6RuvN&#10;xJu3b0281XZbcPvFnZw7b+7m3+29N/8+4X7xA+0HZQ+NH1b+bv/7/jbPtqOPQh5dehz/+N4T/pNX&#10;T+VPP7cvekZ7Vvbc7HnVC9cXjR1hHVdeTnjZ/kr6qrez6A+dPza+tnv9y59Bf17qGt/V/kb2pu/t&#10;sneG73b95f5Xc3ds98P3ue97PxT3GPbs/uj98eyn5E/Pe6d/Jn0u/2L/peFr5Nf7fbl9fVKejNd/&#10;FMBgQzMyAHi7CwBaCgAMeIagTFDdBfsFUd1f+xH4T1h1X+wXTwBqYKc8xnOaADgAm818yA175RE+&#10;IQigbm6DTS3yDDdXFRcV3oQIPX1970wAIDUA8EXW19e7qa/vyw4Y7B0Amqap7qBKIcI7w1Z/Jbph&#10;MAEHQ0R1P/0ux6E9UEbgDob2/wL2+pBex6ol5AAAAIplWElmTU0AKgAAAAgABAEaAAUAAAABAAAA&#10;PgEbAAUAAAABAAAARgEoAAMAAAABAAIAAIdpAAQAAAABAAAATgAAAAAAAACQAAAAAQAAAJAAAAAB&#10;AAOShgAHAAAAEgAAAHigAgAEAAAAAQAABtqgAwAEAAAAAQAAA1QAAAAAQVNDSUkAAABTY3JlZW5z&#10;aG90f39L4AAAAAlwSFlzAAAWJQAAFiUBSVIk8AAAAddpVFh0WE1MOmNvbS5hZG9iZS54bXAAAAAA&#10;ADx4OnhtcG1ldGEgeG1sbnM6eD0iYWRvYmU6bnM6bWV0YS8iIHg6eG1wdGs9IlhNUCBDb3JlIDYu&#10;MC4wIj4KICAgPHJkZjpSREYgeG1sbnM6cmRmPSJodHRwOi8vd3d3LnczLm9yZy8xOTk5LzAyLzIy&#10;LXJkZi1zeW50YXgtbnMjIj4KICAgICAgPHJkZjpEZXNjcmlwdGlvbiByZGY6YWJvdXQ9IiIKICAg&#10;ICAgICAgICAgeG1sbnM6ZXhpZj0iaHR0cDovL25zLmFkb2JlLmNvbS9leGlmLzEuMC8iPgogICAg&#10;ICAgICA8ZXhpZjpQaXhlbFlEaW1lbnNpb24+ODUyPC9leGlmOlBpeGVsWURpbWVuc2lvbj4KICAg&#10;ICAgICAgPGV4aWY6UGl4ZWxYRGltZW5zaW9uPjE3NTQ8L2V4aWY6UGl4ZWxYRGltZW5zaW9uPgog&#10;ICAgICAgICA8ZXhpZjpVc2VyQ29tbWVudD5TY3JlZW5zaG90PC9leGlmOlVzZXJDb21tZW50Pgog&#10;ICAgICA8L3JkZjpEZXNjcmlwdGlvbj4KICAgPC9yZGY6UkRGPgo8L3g6eG1wbWV0YT4Kaupk/gAA&#10;ABxpRE9UAAAAAgAAAAAAAAGqAAAAKAAAAaoAAAGqAACgpoxtqlUAAEAASURBVHgB7N0NlGVVfSD6&#10;qqIx0E2LCvjRYouADI6aREHyJG8CxLcGNdIDE4kiGk1GEch6Ya0A5sW1RjAz47xR8I2uN3wYXzTx&#10;C4JZEkAU3zINmSdmFE1GTSQoXw22ypdCS0Ok6t53a5/zv/TddU/dW1W3qs6958dyee7ZX2fv3z67&#10;qtf5175n+v7772/Pzc1N+Y8AAQIECBAgQIAAAQIECBAgQIAAAQIECBAgQIAAgeEE9tprr6np++67&#10;r91qtYaroRQBAgQIECBAgAABAgQIECBAgAABAgQIECBAgAABAklgut35b2qq8z//ESBAIATiR8J0&#10;JIz2uOPvvp8afPDeB9Px/lt3pmOrvO5P77wvnf/zz/45Hf0fgbEQmC4XzPyv1T3/q0rfs0znc9SK&#10;ZbfpWZtTiX911r9Ox2cd9tysRnaaNxDZVemR70iAAAECBAgQIECAAAECBAgQIECAwLIFBNqWTaci&#10;gQkWWOUH8wJtE3zvNHloVQG1qvTMKl92Am0ZkFMCBAgQIECAAAECBAgQIECAAAECNRToBNpiD0kN&#10;e6dLBAjUWyCPDJS9jUDad7/0rZTyo+/cm44P3FrsVBt2ULGzJy4zNWTAYtj2lSMwEoGK+3LB/Vtx&#10;sQ0b9045Bx/z/HQ86rRfTcdDXv7C/jViQeQXiPP+tRZumVtpuar6Vel5v6vKSSdAgAABAgQIECBA&#10;gAABAgQIECAwRgJ2tI3RZOkqgdoJVDw4F2ir3Uzp0GoKCLQNp1vx82K4ykoRIECAAAECBAgQIECA&#10;AAECBAgQqJ/A/NvZBNrqNy96RGD9BOJBeP62qAE7ZW7+5PbU53/43DfS8ZEdP+0ZQ1TvNt+TOzXV&#10;za8IWGTFOxXKGvm7sBYUlEBgHQSGvD+3vOJ5qXPb/uOb0nHT0/YrOjtTdX+X6bFglju0WIgrbWfQ&#10;9dfqOoP6IZ8AAQIECBAgQIAAAQIECBAgQIDAKgr46shVxNU0gbETiAfjAm1jN3U6XCMBgbZiMuLn&#10;yWoH9Go09bpCgAABAgQIECBAgAABAgQIECDQPAE72po350ZMYHiB7o6x3p00t95YvHvtv//fX0pt&#10;PXJ37w62qgtMl3vX2hHIqwhIxHP5/Dl9u6J81fWkE1hXgfJ+7fyiTd3Yq3wX29Fv/7V0/qunH190&#10;L3awFWf1/f98QQ7b0+XWG7Z95QgQIECAAAECBAgQIECAAAECBAisk0Cr1ZqabrXmOs+u47H2OvXE&#10;ZQkQqKeAQFs950WvxkNAoK2YJ4G28bhf9ZIAAQIECBAgQIAAAQIECBAgQGAZAp3tJXNzs+2ZmZll&#10;VFaFAIGxFxj2AXgZcPviB65OQ/6Hz36zGHo3EFdKRNA+T8+gFob2i5TuTresfLyTLXYGRbfzYs4J&#10;1EIgWwcbyp1s/+a/np66d8jLDu/tZqu8o6t2tsV6inZ7aw9/Fgtn4QJcvI2l1ltq+cWvLpcAAQIE&#10;CBAgQIAAAQIECBAgQIBAbQXanWd3vjqyttOjYwTWQGDYB+Llg36BtjWYE5cYf4EIiJXrRqBt/KfU&#10;CAgQIECAAAECBAgQIECAAAECBAj0ExBo66cijUCTBfLAWxko+Oy7/iyp3H3j9/vrZIGF2DCzoLms&#10;XP/GqlMXvOOtuqgcAqsvEPdzXKlcL3H/xzvZTil3sm2NnWyxMMryU1U72aLd/Bj18uvn5SrOv77z&#10;4ZQT/Yxim56yIX180YGbImm4Y4wnb3C42koRIECAAAECBAgQIECAAAECBAgQGFuB9I42Xx05tvOn&#10;4wRGL5A/MBdoG72xFidHIA90CbRNztwaCQECBAgQIECAAAECBAgQIECAAIGhBDrbQ9rteDnMUDUU&#10;IkBgEgXyAFs5xs+e97H06e6bbu8/6gg0xA6bKFWVXuZX7UyLDTHRnWgu3tE2lV+nW8AHAusvkN/X&#10;v/6ek1KnXva6Y8rOlXd43Oh5l+PGj/z8PC8f51m5XT+fSznXfe+BdPzcPbvTcffPnogafY/5st3y&#10;9Kekcsc/e990/FfP2z8dn/fUfYr62XWn8vOilP8nQIAAAQIECBAgQIAAAQIECBAgMMECnaeCrdZc&#10;ezqerk3wUA2NAIFFBCoekAu0LWImi0AmINBWgkSgMPNxSoAAAQIECBAgQIAAAQIECBAgQGDyBDpP&#10;BTsvaus8Yo+n7JM3RCMiQGARgVj62YPxG97/uVTpO1d9Y5HKi2RF8H7YHWhZ+ehOdG+RK8kisO4C&#10;eYDtJacelfp04rtO6e1brIe433tzl30WO9g+84/3pzauu2tXOrZmh1tB0Z3o3qCOHP2cYofbO37p&#10;manoc/f7hUFV5BMgQIAAAQIECBAgQIAAAQIECBCYUAGBtgmdWMMiMKRAPIePyFZZTaBtSD/FCHQE&#10;BNoE2iwEAgQIECBAgAABAgQIECBAgACBZgq0Om9nm56bm23PzMw0U8CoCTRFoCKglg//1hu/nZI+&#10;f/6VPVkRh4tmejKdEBh3gaVu6aoY7/7Pf1rKeftV5xYlot28fCykWFh5/pDn//Tgo6nkH371x+k4&#10;+/jskDVHU2xmQzGAd/zLp6cGTzriwN6GRzTO3kadESBAgAABAgQIECBAgAABAgQIEKiXQOerIzvh&#10;Nv8RIDDZArHKBzzYF2ib7NvA6CoEIiA27HcnVjQj0CbQVnFrSCZAgAABAgQIECBAgAABAgQIEJhY&#10;AV8dObFTa2ANEYjAQAQKhh12Fnjb/ZOfpZofP+3D6fjYQ4+lYycSn45RPJ34PwKTIhDrJtbRcsdV&#10;tnPq5W9NLWx92eFFS9Fufp04X+b1brzrwVTzg3//UDoO+y62ZV5u6GonbN0vlT33mC3968QPkgEB&#10;//6VpRIgQIAAAQIECBAgQIAAAQIECBCon0C78wyw8xx9/klgPP2qXyf1iACBRQTyB/mLFO3JiiVf&#10;PvAWaOvRcdIUgQh4xTpa7rgF2pKcQNtybyD1CBAgQIAAAQIECBAgQIAAAQIExlWg1WrNB9p8deS4&#10;TqB+E6gUiEBaBNG7AYWyRraj5NoLrkgZt13/nd4my3r5zrao3r1Mby1nBMZLoOI+j0F07/dYR2VG&#10;rIvDX/PilLLtj0+LKr3HCORl9WN5TsUFems9eVYutFt++HBKu/Dm4p1sTxbo/RSXicv25q7eWVz3&#10;uOcVO9vOq9rZtnpd0DIBAgQIECBAgAABAgQIECBAgACBNRcQaFtzchcksAYC3QhY+SGegEd69mBf&#10;oG0N5sQl6itQro8InMUyiQ7HcmnHOiozorxAWwESPAJtcec4EiBAgAABAgQIECBAgAABAgQITLpA&#10;+urIVmuu8+wwHiNO+pCNj8CECUREIF/C3a0sZUacz/QWvO+OnQnkE2+4pBdmQOCht7AzAmMqEL/7&#10;Yn3EeTmcCKR1A2xRrszfsHHv9OkdV5+bjhufXuzkmuqWK9db77Ira+9xqFrHZZHvPvBo+vSH/1+x&#10;XuOdbNHduFx+vscVVuVj1fUi/YyXPiNd96QjDlyV62uUAAECBAgQIECAAAECBAgQIECAwHoLlO9o&#10;89WR6z0Rrk9g2QJVD+jjyXt8J12cC7Qtm1rFCRSIiFCsjzgvhyrQtvicB1fwRelIF2gLEUcCBAgQ&#10;IECAAAECBAgQIECAAIHJFZj2jrbJnVwja4RAPOGOJ9uDBp0F5j573sdSjbtvur2oGe2U7cZGnKxa&#10;99VSgy4nn8AkCXTXQ7lOXvz6l6fhvfpdpxTDjL9byQLaXYN8IXUz+n/Y9fO5lPHb/+/d6fjEY7N9&#10;C2bLdio/j0pV6ZG/3GNVuzMbCrH3/69bUtNHHrCpuERALveC6hEgQIAAAQIECBAgQIAAAQIECBCo&#10;icD8o/TOH+zHk8Ga9Eo3CBAYXkCgbXgrJQmsUCDiQ/FVkgJtBahA2wpvLNUJECBAgAABAgQIECBA&#10;gAABAgTGWqATaJt/Uh9/Zj/WY9F5As0T6C7d8kM88R4gUfVutm4goayfnw9oVjaBsRQYdJ93Nn+n&#10;cbXLghv23ZDOK9/NFusw1mdcYJBOVv7Cr9yTatzyw8cG1VxSfrd7cb0l1X6y8LDtbNpcvMvuyhNf&#10;8GRlnwgQIECAAAECBAgQIECAAAECBAhMgIB3tE3AJBpCwwW6D8rLD/HkewCLQNsAINmNEog4WHc5&#10;ZaMXaMtAytP4cRMba/uXmpoSaKuSkU6AAAECBAgQIECAAAECBAgQIDDuAq1Wy1dHjvsk6j+BHoGI&#10;FETkoCfzyZMF72Z7Mqv4lD9BL887W2BTfnx13tSgJ+x5u84J1Fmg4r7P7/OX/NZRaRQnnl++m22l&#10;Y8rW7S07H04tXnjzj5fU8pDdX1KbwxTOr1tV57Qj909Zp7/kWVVFpBMgQIAAAQIECBAgQIAAAQIE&#10;CBAYOwHvaBu7KdNhAosIZA/sq0oKtFXJSG+0QB4xys9LHIG23rukgqm3UOdMoG0BiQQCBAgQIECA&#10;AAECBAgQIECAAIEJEPCOtgmYREMg0H3NYuxka5URt5lIKIyqvjJyquJJedSO+F1IV6VHviOBiRLI&#10;1sdbrjw7De+ZL3hOMczIH9GgT77ujtTS7OOzy2oxurPaG06Xep2ZDcVPjk+99tA0rs1P2WtZ41OJ&#10;AAECBAgQIECAAAECBAgQIECAQH0EOi+eabfjiXx9uqUnBAgsUSAiYREBi2Ut0LZESMUJ9BHIIkoC&#10;bYVRxtIHrjdJoK3XwxkBAgQIECBAgAABAgQIECBAgMD4C5TvaJv/m/d4Sj/+gzICAo0UiCUcgbaK&#10;82svvCLx3Hb9dxrJZNAEFhUYEDl6/vGHp+qv/8DbFm1m6MxsnX7k73+Uql57+yPpuNo70obu54gL&#10;bjv8qanFM3752UXLmUP3nyRVP89G3B/NESBAgAABAgQIECBAgAABAgQIEFiJgK+OXImeugTqIjDk&#10;g2qBtrpMmH7UUkCgbU2mRaBtTZhdhAABAgQIECBAgAABAgQIECBAYI0EfHXkGkG7DIFVERgywPbo&#10;T3aly3/0lA+m4+zuJ1alOxolMEkC+Yaq3/jAb6XhHXn8L/YfZr4e+5d6chN5eYFH/nkulXzzF4p3&#10;s7Vmo6GqBuqVPiA+uaCzlV8hGcMO+LzmoPy8vHMCBAgQIECAAAECBAgQIECAAAECayBgR9saILsE&#10;gVUTyB88V5wLtK3aDGh4ggUi3hPLSqCt/2QLtPV3kUqAAAECBAgQIECAAAECBAgQIDD5Au3O+18E&#10;2iZ/no2wCQL5y5ziyXc59q9+cnv6dPOHvtwEDWMksDSBWC/lOuoG2Mr0fZ+xb2rv7C+8u2g3Cizt&#10;Kgt2ssW7yD7yP8fz3WwZ21I1pk5/0f6pzmkvflZRNyKauW9V+pKvqAIBAgQIECBAgAABAgQIECBA&#10;gACB0Qv46sjRm2qRwNoLCLStvbkrTo5AFjGKOE9boG3ROc7YFi3bL1OgrZ+KNAIECBAgQIAAAQIE&#10;CBAgQIAAgXETsKNt3GZMfwksJlCx8+NPfvOiVGvXjp+mYxRbrCl5BAgUAkf97q+mD8ef9ZrRkJQL&#10;cNcTxbvZTr++991sKw1gjaaTS28l+h01I/4f6XEe+Rv22ZA+Xv26QyPJkQABAgQIECBAgAABAgQI&#10;ECBAgMBYCbRaranpVmuu80f78ff7Y9V/nSVAIBeICFq2pAXacijnBIYXEGgbzir/p0QE1iI9zqM1&#10;gbaQcCRAgAABAgQIECBAgAABAgQIEBhfgemp6bm52fbMzMz4jkHPCRDovPupjLDFE+3S5K6/+376&#10;9JdnfJwSAQKZQMSj4ysiu+uoLBf5b/6L30spzzzk2b05USBrd8FpRQD82tseSEUv/9ZD6RjLN5bz&#10;gnZqmlDV76r0fBgXHlu8o+3oLcU72/L8eJfd1LDeCxqQQIAAAQIECBAgQIAAAQIECBAgQGB1BNqd&#10;h3m+OnJ1bLVKYG0F4sl8PNkury7QtrbT4GrjJRBxG4G2lc1b/NiJH0PRWlV65MdRoC0kHAkQIECA&#10;AAECBAgQIECAAAECBMZNQKBt3GZMfwnkAvlOme6T7iKE8JfnfyzVuPum4h1Q7e7WkLwh5wSaK1AV&#10;cNty9PMSymmXvLPAiYIjojrl88W6fOKx2dTisIGpEV1+5M0st/+v2LIx9eWCYw/u7VP+86031xkB&#10;AgQIECBAgAABAgQIECBAgACBdRdI72jz1ZHrPg86QGD5AvmDaIG25Vuq2ViBiJ/lO9sE2pZ2Swi0&#10;Lc1LaQIECBAgQIAAAQIECBAgQIAAgUkQ6Lyjrd1uxaP6SRiRMRBopkCs4jJi8OhDu5LDR0/5YDrO&#10;7n6icFnuk/Bmqhp10wTK9dH5xZhGfvy/PykdX77tV0YjUa7Tb/zokdTeBV/50WjarXkrw/7Y+cy2&#10;w9JINj9lr5qPSPcIECBAgAABAgQIECBAgAABAgQIhEAn0NZqzXX+iD/+nj8yHAkQGCsBgbaxmi6d&#10;ramAQNuqTEz8E6O74bbiKgJtFTCSCRAgQIAAAQIECBAgQIAAAQIEaiyQdrTNP/qKp/Q17quuESAw&#10;tMBXPrE9lf3bD3+5b50IrVv5fXkkNkwg1kMMe58DN6WPZ3/hjyJpuGMsqLzBrPZ7b743pXx95+50&#10;HDYQlTWz7qeD+j0oPx/Am160f0p604uf1Zs1pGtvJWcECBAgQIAAAQIECBAgQIAAAQIE1kJAoG0t&#10;lF2DwJoLCLStObkLjrFAHhcTaBtuMgcF0gbl51cRaMtFnBMgQIAAAQIECBAgQIAAAQIECNRdoNV5&#10;O9v03Nxse2Zmpu591T8CBJYg8NHfvCiVfnjHT4taS33ivYRrKUpg7AXK9RHvZnvxqUelIZ34rlOW&#10;N7SKHVi7fj6X2jvtmtuX1+6E19q0ee80witPfMGEj9TwCBAgQIAAAQIECBAgQIAAAQIEJkmg81yx&#10;E27zHwECEyUg0DZR02kwqy0g0LbawkO1L9A2FJNCBAgQIECAAAECBAgQIECAAAECtRLw1ZG1mg6d&#10;IbBSgVtv/HZq4vPnX1k01Q0gFKdt72NcKbH6kySQ7/Qsz3/7irPTKA869DlLG2382Ur+XZRlK9fe&#10;9kD6dPm3Hlpauw0rfdmJW9OID968TzHyAa4N4zFcAgQIECBAgAABAgQIECBAgACBGgm0252vjuz8&#10;X+cRVjzFqlHvdIUAgSULCLQtmUyFJgsItNVy9gXaajktOkWAAAECBAgQIECAAAECBAgQINBHoNVq&#10;zQfafHVkHxtJBMZDIGLk5Q6aq87/eOr3PTd+v6f/UWwqDyz0lHJCoNkCBx75zATw1j///QKiYmfa&#10;QKVYcFG/PD/tS3emqrt2PTGwiSYWiB9Pxz1vvzT8847Z0p8h9+1fSioBAgQIECBAgAABAgQIECBA&#10;gACBNREQaFsTZhchsEoC2QNngbZVctZsIwQE2tZ3mgXa1tff1QkQIECAAAECBAgQIECAAAECBJYu&#10;kL46stWaa0/H062lt6EGAQI1EHj0oV2pF5ef+F/SMeJv3a7FGp//plj/ESDQV+CV57wqpR97+vFF&#10;fnfdlMVjh1p52j3EsqrIv/WBR1PR8278QbeKD9UCe++7IWV+7jcOLQoN8K1uSQ4BAgQIECBAgAAB&#10;AgQIECBAgACB1RUo39HmqyNXl1nrBFZfQKBt9Y1dYfIFBNrqMccCbfWYB70gQIAAAQIECBAgQIAA&#10;AQIECBAYRmDaO9qGYVKGQN0FbrrsC6mLt/w/X0nH2FgTG0EW9L+7U6eyxIIqEghMqsCGjXunoZ1z&#10;0wXDDTGWTSy0qlpluT/+6r2pxNd/uDsdbSytAutNv+j456aEIw/c1JvhjAABAgQIECBAgAABAgQI&#10;ECBAgEBNBOaf9XlHW00mQzcIrERAoG0leuo2XUCgrZ53gEBbPedFrwgQIECAAAECBAgQIECAAAEC&#10;BHoFOoG2+Xhb/Hl+b6YzAgTGQ+CSV78vdfSxB4sdM91e27nWpfCBQJXAEa99Sco66b1vLIp0t5yV&#10;W9Zi51r8qozzqgaz9G1Xfz+ltGZbWY7TxQResWVjyr7g2IMXKyaPAAECBAgQIECAAAECBAgQIECA&#10;wLoJeEfbutG7MIHRCgi0jdZTa80SEGir53wLtNVzXvSKAAECBAgQIECAAAECBAgQIEDgSYFWq+Wr&#10;I5/k8InA+AnceuO3U6c/f/6V6RgbbWLjTXdEdrZ1KXwgEAKxXt58xVkp6ZmHbimyYr1Ewaodbt38&#10;8kM0WJ5ee9sD6dPl33ooSjouQWBmQwF6zckvLGrFD7bMeQlNKkqAAAECBAgQIECAAAECBAgQIEBg&#10;5ALe0TZyUg0SWDsBgba1s3alyROIeI1AWz3nVqCtnvOiVwQIECBAgAABAgQIECBAgAABAr0C3tHW&#10;6+GMwFgJfOasy1N/d95yT2+/Y0dOdydOb/bUoPysuFMCkyiw/9anpWG9/S/P6x1erJvuOimzIzLX&#10;W7ry7Mwv35Xy7v3JzyvLyBgscO7RB6RCJxxSHAfXUIIAAQIECBAgQIAAAQIECBAgQIDAWglM++rI&#10;taJ2HQKrISDQthqq2myKgEDbeMy0QNt4zJNeEiBAgAABAgQIECBAgAABAgSaKFC+o23+T/fjxSdN&#10;ZDBmAjUSaJVrcaZi60y50+a+O3+YOv2JN1xSo87rCoG1FYhVUvUbrJvf3ZnWW/LYc16VOvzK008o&#10;Oh4VBg0j3/GWlb931+Mp5cwbdmQ5TpcjcORB+6RqFx23tX/1mNZh569/K1IJECBAgAABAgQIECBA&#10;gAABAgQILEvAV0cui00lAqskINC2SrCanUSBiKtEnCUfYzdfoC2nGatzgbaxmi6dJUCAAAECBAgQ&#10;IECAAAECBAg0TqATaIsn+40buwETqK/AgB0zX3r/51Lfv33VN+o7Bj0jsEYC3YBadr0F6WXAbe99&#10;NqSS/+7qP0jHTc/YXNSMiF1UzNob9vTir+1MRbfv+FnfKhVxv75lm5hY5XPFtsMSx35P2WtpLCOa&#10;16VdVGkCBAgQIECAAAECBAgQIECAAIGmCNjR1pSZNs7xEhBoG6/50tt1FYi4WMRTojML0gXagqbW&#10;R4G2Wk+PzhEgQIAAAQIECBAgQIAAAQIECOwh0O48yxdo2wPERwLjInDJq9+XuvrYg7vHpcv6SWDd&#10;BPKA2/OPK3ZGvf6i3yn6FBG6bsEyISI+ec8HBMK3Xf29VKM1Gw3nDTifFwje4AyVPD3O3/HSp6ci&#10;2444qCgavDFv0UDVcanlq9qRToAAAQIECBAgQIAAAQIECBAgQGAPAV8duQeGjwTGRUCgbVxmSj/r&#10;IBBxmIizCLTVYVYE2uoxC3pBgAABAgQIECBAgAABAgQIECCwUgE72lYqqD6BUQpEJKAbGSgTyi0d&#10;37zmf6Sr3fgfrk3HKD7KLmiLwLgKTE8VC6c9VbEyynV06uVvTUPc+rLDe4caW6tiC1XkdpsrP+T5&#10;Zbntdz2YPl18S3GMYtFsNOdYCOQ++XnutGnz3inpyhNf0JsV8xM/N3tznREgQIAAAQIECBAgQIAA&#10;AQIECBBYNYFWqzU13WrNtafj6daqXUrDBAgMJZA/MI4n9OUaFWgbSlGhhgoItI3XxMc/PbIfc1Nx&#10;no9GoC0XcU6AAAECBAgQIECAAAECBAgQILD+Ap2nknNzs+2ZmZn174seEGiiQB5YC4OK9M+cdXkq&#10;sfOWe6KkIwECQwrse8DGVPLsL767f4183UXEJyJC/WtNxQa68/5mRypx6/2PV5WUvohAMAd7VdFL&#10;//XWlPW8p+7Tv0g+j/1LSSVAgAABAgQIECBAgAABAgQIECCwYoF252GWr45cMaMGCKxAoOqBcEW6&#10;QNsKrFVtvIBAW71vAYG2es+P3hEgQIAAAQIECBAgQIAAAQIECCwUEGhbaCKFQL0Eyq0d9931o9Sv&#10;T/zWfyv6N+wT6XqNRm8IjFQgXskVcem88Tz/qN89NhU5/qzX5kWL89hKFeurf6kFqffuKnawnXlD&#10;saMtqkdzCypIWFRgkN+2w5+a6p/xy88u2okbICZ80dZlEiBAgAABAgQIECBAgAABAgQIEBidQHpH&#10;m6+OHB2olgiMXECgbeSkGpwcgYirRJwlH1meL9CWC9XzXKCtnvOiVwQIECBAgAABAgQIECBAgAAB&#10;Av0EOu9oa7dbVc8o+9WQRoDAWgqUq/PaCz+Trnrb9f+wlld3LQJjIRABtamp4lM7XpqW9f7MG/4w&#10;pWx6+n5FTkR0snLd09iSFuXi1+XMk1ecL/snf1/sOP2r7z/SrerD6ASCP6Zjwz4bUuNXv+7Q3ovE&#10;v2ZievLzKF2VHvmOBAgQIECAAAECBAgQIECAAAECBIYW6ATaWq259nQ8xRq6ooIECKyJgEDbmjC7&#10;yHgLRFxFoG2857Gq9/FPFIG2KiHpBAgQIECAAAECBAgQIECAAAEC6yeQdrTNP7qKP+9ev664MoFG&#10;C8QT5HiinGF86Lj3ppTZ3U9kOU4JEJiKdRPrKCN5/nGHpZTXv/9tRU62Iy0rvvA02u1epyxSRvhO&#10;vu6OlDD7+OzCup2UbjW/avv6LDfxA8c/N1V90YGbFm8i3J+MyC5eXi4BAgQIECBAgAABAgQIECBA&#10;gACBoQUE2oamUpDAqgrkD/Kziwm0ZSBOCewpMCCSJdC2J9bkfBZom5y5NBICBAgQIECAAAECBAgQ&#10;IECAwLgKtDqvm5mem5ttz8zMjOsY9JvARAvc/MntaXxf/dCXJ3qcBkdgJAIVAbfXXfSG1Py/OO6l&#10;y7tMviOqPN9+94OpvYtvKY554xXdyYs5X6bAK7ZsTDUvOPbgZbagGgECBAgQIECAAAECBAgQIECA&#10;AIGVC0y3251wm/8IEKilgEBbLadFp+oqUBHZEmir64StrF8CbSvzU5sAAQIECBAgQIAAAQIECBAg&#10;QGAUAr46chSK2iCwagJ/9pYPp7YfuPW+VbuGhglMqsDG8t1dZ13/R8UQV/qOrvizlLKdP7753tTu&#10;13bu7iGsiPf1lHGycoGZDcVEXHPyC1femBYIECBAgAABAgQIECBAgAABAgQILEOg3XktVGdH2/zL&#10;oeLp4TJaUYUAgVUTEGhbNVoNN0BAoG2yJ1mgbbLn1+gIECBAgAABAgQIECBAgAABAuMg0Gq15gNt&#10;vjpyHCZLH5sl8OPbf5AG/Mk3Xtoz8NiQIzTew+KEQF+BF596VEp/9btO6Zvf/RuTfGHFef9aU4/8&#10;81zKedO1t6dj7GCL4vN/vuK/1RcI9z846oB0sRMOKY7LndfV77ErECBAgAABAgQIECBAgAABAgQI&#10;TKKAQNskzqoxjb2AQNvYT6EB1EBAoK0Gk7CKXRBoW0VcTRMgQIAAAQIECBAgQIAAAQIECAwlkL46&#10;stWaa0/H06qhqilEgMBqC3z23I+lS9z9N8WOmbhebLTpLNoiydaZoHEkMBXro7NZO2m89cqz0/Gg&#10;Q59T6MR6ifUTZrEDLRqI9Irjp//hxynn0999OB2juWi+oprkVRI4ZsvG1PJ7XnlwcYWqeVziPK9S&#10;dzVLgAABAgQIECBAgAABAgQIECAwQQLlO9p8deQEzamhTIiAQNuETKRhrKlAxFcE2taUfd0vJtC2&#10;7lOgAwQIECBAgAABAgQIECBAgACBBgtMe0dbg2ff0Gso8OhDu1KvPnrKB9NxdvcT6ThT9rVVHh0I&#10;EKgWeO7Rz0uZb7z0ndWFhsmp2AF18nV3pNqzj8/2tJLvbMvPewo7GbnAZ7YdltrcvPdeRdsReR35&#10;lTRIgAABAgQIECBAgAABAgQIECBAoBCY/5Yr72hzNxCokYBAW40mQ1fGVkCgbWynbkUdF2hbEZ/K&#10;BAgQIECAAAECBAgQIECAAAECyxToBNrm423xZ/vLbEU1AgSWJxAvdSq3vtz8ye2pna9+6MvpGBsy&#10;YoXm58u7qFoEJlvg19+zLQ3wZScd0zvQ+KbkmVhJvdmDzr6+s3gn23tvLt7RFuWH3bk2bLlo13Fp&#10;Amf+0jNShde98MDeivEDNFKXN/1R25EAAQIECBAgQIAAAQIECBAgQIBAV8A72roUPhBYJwGBtnWC&#10;d9lJFhBom+TZrR6bQFu1jRwCBAgQIECAAAECBAgQIECAAIHVEWi1Wr46cnVotUpgiQLlTpuPnnpx&#10;qvjwjp/2NNB5nWJ5XmzNyDdo9BR2QqChAhsP3JRGftbn/49CYJk717qbvGPZlZ5/fPO96dPXdu4u&#10;U4Y72Mk2nNNyS4Xvc/Z/SmriI//bIYs3FT9As/ldvJJcAgQIECBAgAABAgQIECBAgAABAv0FvKOt&#10;v4tUAmsrINC2tt6uNpECAm0TOa0DByXQNpBIAQIECBAgQIAAAQIECBAgQIAAgVUU8I62VcTVNIGB&#10;AuVXR+74+9tT0avO+PjAKqlAPFmOr54crpZSBCZToFwPR7zmX6bxnfTe00Y6zl0/n0vtnX79HenY&#10;mo0tUSO9jMaWKZD/OLzsxK2ppYM379PbYkybnWy9Ls4IECBAgAABAgQIECBAgAABAgRWIND5Prp2&#10;u9xKs4JmVCVAYJkCAm3LhFONwB4CAm17YDTvo0Bb8+bciAkQIECAAAECBAgQIECAAAECdREo39E2&#10;/6Q//sy7Ll3TDwITIhBLK99BETvRyifEnz3vY2nAd99U7GwbOPr8yfLACgoQqKHAoPt4UH42pLdc&#10;eXZKeeYLthQ5C9ZdWSFPz9rJT6+97YGUdPm3HsqznNdQ4E0v2j/16k0vflYNe6dLBAgQIECAAAEC&#10;BAgQIECAAAECkybgqyMnbUaNp14CAm31mg+9qZfAoEDaoPxsNAJtGUhDTwXaGjrxhk2AAAECBAgQ&#10;IECAAAECBAgQWCcBXx25TvAuOyECsTNtqtwiEztl4htZZ8qEinKPPrQrQXz0lA+m49zuJ9Ix4nOh&#10;1PmW1zI9z4kSjgTGWGBAQC2W1VTFOjjwyGemwb/1E7/fHyGWTTSUn/ev1d3s/YYv3ZlKPLqrWJ9V&#10;xaWvr0DcRnv9wobUkatfd2jRoWHne3277+oECBAgQIAAAQIECBAgQIAAAQJjKmBH25hOnG7XRKAi&#10;gDYl0FaTCdKNsRCICEl3PfX2OuJjAm29Ls56BeI2EmjrdXFGgAABAgQIECBAgAABAgQIECCwegLt&#10;zjNNgbbV89VyEwUiUBBPfAcY3HjpF1KJb/zpV/qXjHai3f6lpBKYKIEIrLWr7v8s/ZXnvCqN/9g3&#10;n1A4xHrJykWgLjagDkL7pwcfTUXO3f6DQUXlr6PAgmku+3LR8c9Nn448cNM69s6lCRAgQIAAAQIE&#10;CBAgQIAAAQIEJl3AV0dO+gwb39oK5A/4B1xdoG0AkOxGCgi0NXLalz1ogbZl06lIgAABAgQIECBA&#10;gAABAgQIECAwAgE72kaAqAkCCwSGfCfQpa/5z6nqYw8UO2ei2oL2JBBogkBVxCTGnuVv2Lh3yjnn&#10;pguiRHHsLqTyQ9TrLTXw7MKv3JPKfONHj6VjxNEHVlRgXQViuk943n6pH39wzJbe/sT9ERHd3lxn&#10;BAgQIECAAAECBAgQIECAAAECBIYWaLVaU9Ot1lzn27k8bRpaTUECwwgM+SBXoG0YTGUaIxC/i6oi&#10;Wlm+QFtj7owlDTRuE4G2JbEpTIAAAQIECBAgQIAAAQIECBAgsCyB6anpubnZ9szMzLKqq0SAwACB&#10;POBWBhC+e9O3U8Xrz/+LooHyyXBni2k6j2pT8cS4KvAw4PKyCYyDQPypR/e+H7LTR7z2JankSRe+&#10;sagRDVXVj3UU66qqXJm+7ervpU+t2aX2bEDDsldFIKY1pnlmQ3FDXHPyC1fleholQIAAAQIECBAg&#10;QIAAAQIECBAg0O48jPLVke4DAqspEM/nIwBQPgEWaFtNdG2Pm0B3eSyx4wJtSwSb8OICbRM+wYZH&#10;gAABAgQIECBAgAABAgQIEKihgEBbDSdFl8ZUIA+oxTBia0U8AS7T//K8j6VPd910ezouN9AQl3Ek&#10;MEkCA9dDuZ5OvfytadhbX3Z47/Cr1mNvqcqza297IOVd/q2HKsvIqK9A/LiNH7/nHn1A6uwJhxTH&#10;qRXeH/UduZ4RIECAAAECBAgQIECAAAECBAistUB6R5uvjlxrdtebSIGqB7fxpDee/JaDF2ibyLvA&#10;oEYkINA2IsiGNhM/buPHr0BbQ28EwyZAgAABAgQIECBAgAABAgQIrIlA5x1t7XYrQgRrckkXITBR&#10;AvEkN57sxuBiWc1EyKDIePTBR9KHy17zgSIh6ke9sp0F72obNj/KORKYIIHOr6o0mna5FWn/rU9L&#10;52//y/N6RxnrKdZj/HaLZZjnR+2s3Blfvivl7PzJz9Ox21yUi3qOtRKomqdXbNmY+nnBsQfXqr86&#10;Q4AAAQIECBAgQIAAAQIECBAgMAkCnaeXrdZcezqeTk3CmIyBwFoKVD24F2hby1lwrQkXEGib8Ake&#10;0fDinzLxYzmaFWgLCUcCBAgQIECAAAECBAgQIECAAIHRC6QdbfOPpPyZ/uhxtUhgocAN7/9cSvzO&#10;Vd9YmLlnStUT4z3L+EygYQKxMe1/OedVaeTHvvmE5QlEJCbWWdnKvbseT5/OvGFHOkZ2FF/exdRa&#10;a4F83mY2FHfOp157aOrK5qfstdZdcj0CBAgQIECAAAECBAgQIECAAIGJFRBom9ipNbB6Cgi01XNe&#10;9Go8BATaxmOe1ruXAm3rPQOuT4AAAQIECBAgQIAAAQIECBBojkCr8+1203Nzs+2ZmZnmjNpICayF&#10;QGyBiSe+5TUvefX70qfHHty9Fr1wDQJjJZB/RWTe+Q377p2S3n71H6Tjpqdv7i0Skbje1IVnsYk7&#10;K3/x13amstt3/KynTraMp2J59xRyUluBmL93vPTpqY/bjjiotn3VMQIECBAgQIAAAQIECBAgQIAA&#10;gfETmG6342VS49d5PSZQW4F4Eh9PeMuOCrTVdsZ0rAYCAm01mIQJ7EL8GBZom8DJNSQCBAgQIECA&#10;AAECBAgQIECAwLoL+OrIdZ8CHWiGwDf/6m/TQLf/p88XA45AXDOGb5QEliUQG85iA9rzjz88tfP6&#10;97+1aC8iKFWtR8W8oTjP6p183R0pZfbx2XSM5vPlWpWeNee0ZgIveuY+qUcf+LWty+tZfj8trxW1&#10;CBAgQIAAAQIECBAgQIAAAQIEJkig3Xl42NnRNv8IMZ4eTdDoDIVAjQQE2mo0GboyNgIRD4vfUAJt&#10;YzN1teyoQFstp0WnCBAgQIAAAQIECBAgQIAAAQJjLdBqteYDbb46cqxnUefXVyC2uuRbXLrnRfeu&#10;OPvy9OEHt9xTJHTzI4SwvsNwdQLrKpCthzzAFuev/8jbUje3vqzY2bagz7GcosKCAv0Ttt/1YMq4&#10;+Jbi2L+U1LoJZLfN1KDz6P/lr35++vjc/X4hkoY7LvP+Gq5xpQgQIECAAAECBAgQIECAAAECBMZV&#10;QKBtXGdOv+shINBWj3nQi/EWyCIkESfL4xoCbeM9zaPufXbbCLSNGlh7BAgQIECAAAECBAgQIECA&#10;AAECAwXSV0e2WnPt6XhaNbCKAgQILCoQkYHy61jvv/OHqfifv/HSdOxEttOxW2zRxmQSaJhA/C4q&#10;10kE3PY5YGOCOPsLf1SARLkqnlhg0UBVuTL9vJt2pE+33v/4gJKy6ygQt0P83UPexzz/TS/aPxV5&#10;04ufVRRd4v2St++cAAECBAgQIECAAAECBAgQIECguQLlO9p8dWRzbwEjH7lAPLAVaBs5rQYbIJBF&#10;RCJOJtDWgLlfwRCz22ZBS3m+QNsCIgkECBAgQIAAAQIECBAgQIAAAQLLFpj2jrZl26lIoJ9AbKko&#10;n+x+8f2fS6X+8apvpGM3DtevrjQCTRXIIyGZw1G/+6sp5fizXpPllKexsCIy17/UgtR7dxU72M68&#10;odjRFgUGdCeKOdZUIOYvuhc/luN80+a908crT3xBJC1+XOb9tXijcgkQIECAAAECBAgQIECAAAEC&#10;BCZBYP7Zk3e0TcJMGkN9BOKJrkBbfeZET+ovEJGRWD9ZjwXaMhCniwrE7RSF8ttKoC1kHAkQIECA&#10;AAECBAgQIECAAAECBEYh0Am0zT+Cij/XHkWT2iDQYIHuUio+XPKa/5wwHntwd4NRDJ3A4gKxEa27&#10;fLLiZ97whyll09P3K3LySEpWvvI0LlBe8CN//6NU9NrbH0nHPCATl8nTK9uXMVYCFx3/3NTfIw/c&#10;NFb91lkCBAgQIECAAAECBAgQIECAAIH6CHhHW33mQk8mRSAe5JfBa4G2SZlY41hNAYG21dTVdpWA&#10;QFuVjHQCBAgQIECAAAECBAgQIECAAIFhBVqtlq+OHBZLOQKLCkSArYwY3PzJ7an4Vz/05d5qtsj0&#10;ejgjMC9QrovOFuvkEcvp+ccfns5f/4G3pWPl/0WFiNhVFuzNOPm6O1LC7OOz6Zgvz/y8t7az9RZY&#10;6fycsLXYIXnuK7YUQxn2/lnm/bbeXq5PgAABAgQIECBAgAABAgQIECCwOgLe0bY6rlptmkD24FWg&#10;rWk3gPGuSECgbUV8Ta0s0NbUmTduAgQIECBAgAABAgQIECBAgEC9BLyjrV7zoTfjLlAG3P7stz+c&#10;RvLArfcVI6oIJIz7cPWfwCgEYiNRxKujzd/4wBvSxyOPf2kk9R6jQjTQm1t59vWdD6e89978475l&#10;VhrA6duoxJEL5POUnw+64IZ9NqQiV7/u0EFF5RMgQIAAAQIECBAgQIAAAQIECBCoEJj21ZEVMpIJ&#10;LE9AoG15bmo1WiDiZBE3CwyBtpBw7CeQB9by83519kwTaNtTw2cCBAgQIECAAAECBAgQIECAAIHl&#10;CJTvaJt/KU7+eHM5zalDgMCPb/9BQvjkGy+FQYDAkAJ5oG3fAzammmd/8d29LZTvcIt3uvVmDn92&#10;4VfuSYVv+eFjw1dScmIFzj36gDS2Ew4pjhM7UAMjQIAAAQIECBAgQIAAAQIECBBYFQFfHbkqrBpt&#10;qoBAW1Nn3rhXIiDQthI9dVcqINC2UkH1CRAgQIAAAQIECBAgQIAAAQLNFugE2lq2szX7HjD6eYGq&#10;nTJV6RVq115wRcq57frv9JToBhLK7zbrLLyUb/H1MDkhkARecupR6Xjiu04Zqcgj/zyX2nvTtbeP&#10;tF2NjbfAMVuKHZTvOfbg4QYSP7jjB/twtZQiQIAAAQIECBAgQIAAAQIECBCYUAE72iZ0Yg1riQJV&#10;AbWq9IrmBdoqYCQTWIKAQNsSsBRdsYBA24oJNUCAAAECBAgQIECAAAECBAgQaKxAuxNDEGhr7PQb&#10;+EgFyoDch47/49Ts7GOz6ZjvXIsNEO1yZ1t3J91IO6MxAuMt8JYrz04DeOYLthQD6S6ccitRrJ9h&#10;h1lW+8w//jjV+NR3Hx62pnINEJjZUNxg15z8wgaM1hAJECBAgAABAgQIECBAgAABAgRGLdCJA/jq&#10;yFGjaq+BAgJtDZx0Q14tAYG21ZLVbj8BgbZ+KtIIECBAgAABAgQIECBAgAABAgSGFbCjbVgp5Zot&#10;MOArJL/6qe3J5+b/+uW+TtNTxY6J9lS83KdvMYkEGi2w5ajiHVmnXXZm4ZCvu1g+scNtiVqnfP6O&#10;VOOJcsfpEqsrPuECZ/7SM9IIX3f4gcVI8/tshfffhPMZHgECBAgQIECAAAECBAgQIECgkQKtVmtq&#10;utWa63yLXf40qZEeBk2gWiB/4J+VFGjLQJwSWIaAQNsy0FQZmYBA28goNUSAAAECBAgQIECAAAEC&#10;BAgQaJBAZ5vN3Nxse2ZmpkGDNlQCfQQGBNK6NWJHQ5SfKYLUH/23F6UiD9/z03SM0HUU79b3gQCB&#10;SoFff8+2lPeyk44pysQ3G5frrLJiLLRYeFnBWx94NKWcd+MPshynBKam4m+N/sWB+ySOi47bWrAM&#10;uK/YESBAgAABAgQIECBAgAABAgQIEGh3YgW+OtJ9QGBeIAJn8cS1SiUevEZ5gbYqKekEliwg0LZk&#10;MhVGIBA/9gXaRoCpCQIECBAgQIAAAQIECBAgQIBAwwQE2ho24Ya7BIEIpMUT2Kiape/4u++nnKvO&#10;+HiU6HuMjTad72kt8qOdvqUlEmiWwIaNe6cBn3Pje3oH3l0vZXJ3IWXnUSsC4VGuTH/vzfemT1/f&#10;uTtKOhKoFPj0SYelvKf+wl69ZeL+itTsPotkRwIECBAgQIAAAQIECBAgQIAAgeYIpHe0+erI5ky4&#10;kS5BIAJh8aA/qmbpAm0B40hg+QICbcu3U3P0AgJtozfVIgECBAgQIECAAAECBAgQIEBgcgU672hr&#10;t+MlOJM7TCMjsGyB7g6G8kMWeLvq3I+lpnf8ze19LxEbHrrN9C0lkUCzBY547YsTwEnvPa0XIl84&#10;saB6Sy08K+vtemIu5Z1+/R3p2JrNG1xYVQqBN71o/4Twphc/q8CI22bY+w8hAQIECBAgQIAAAQIE&#10;CBAgQIBAgwQ6gbZWa67zbXaeHjVo1g11KQLxgHWq/JCtFYG2pWAqS6C/gEBbfxep6yMg0LY+7q5K&#10;gAABAgQIECBAgAABAgQIEBhPgbSjbf678LrRhPEch14TWC2B2PA50xuM3v2TXemKf3LyB9NxdvcT&#10;Q/UgWrHihuJSqCECb/mL30sjfeYhzy5GnAW0p7KvbF3AEgsqFlhZ4NrbHkifLv/WQ+kYzUZzC9qR&#10;QKAjsGlz8c7AK098AQ8CBAgQIECAAAECBAgQIECAAAECAwQE2gYAyW68gEBb428BAKsvINC2+sau&#10;MLyAQNvwVkoSIECAAAECBAgQIECAAAECBJou0OrEEKbn5mbbMzMzTbcwfgKLC3S3wBRbZm7+1PZU&#10;/qsf+vLi9eQSIFApcOCRz0x5b/3E71eWGSqjYkfbG264M1V/dNdwO06HupZCjRG47MStaawHb96n&#10;MWM2UAIECBAgQIAAAQIECBAgQIAAgaULTLfbsWVn6ZXVINAYAYG2xky1ga6dgEDb2lm70tIFBNqW&#10;bqYGAQIECBAgQIAAAQIECBAgQKB5Ar46snlzbsSLC0TcOd7JFufxcqfyfYZ/curFqZ1H7v7p4u3J&#10;JUCgUuCV57wq5R375hP6l4mdavEe0e467F88Ur/7wKPp4/k3/iCSHAkMFIjbK/6u4oSt+6U65x6z&#10;pagb92P2LsCBDStAgAABAgQIECBAgAABAgQIECAwsQLtzsOkzo62+UdK8fRoYsdqYASGE4jAmkDb&#10;cF5KEViBgEDbCvBUHbmAQNvISTVIgAABAgQIECBAgAABAgQIEJh4gVarNR9oi8jCxI/XAAksXSC2&#10;NpRPYG+96dupjc+fd+XS21KDwKQK5BGKinHGRqC9Nu6dSpxz0wU9JbPl1vkbkPKPQKL9ntLVJxd/&#10;bWfK3L7jZ9WF5BCoEIjbba9f2JBKXP26QytKSiZAgAABAgQIECBAgAABAgQIECAwJdDmJiCwqED2&#10;oF+gbVEtmU0ViMhErJcKB4G2ChjJtRKI21mgrVbTojMECBAgQIAAAQIECBAgQIAAgVoKpK+ObLXm&#10;2tPxVKmW3dQpAjUQKAMInz3/46kzd990ew06pQsE6i3QeQ1o2cFiZ1p8SfHzjzsspb/+ot8p8iMj&#10;ilcNKwJ5+e+srP62q7+XWmjNRkZVg9IJVAvEbfaeVz4rFXrFlv2rC8shQIAAAQIECBAgQIAAAQIE&#10;CBBopED5jjZfHdnI2TfopQkItC3NS2kCHQGBNrfBOAsItI3z7Ok7AQIECBAgQIAAAQIECBAgQGCt&#10;BDpPQb2jba2wXafWArHxJd9RUwbYdv9kV+r+pa/+QDGM2FlT60HpHIF6CETArT1VLLTX/8nbUsee&#10;/8uHFx2M9RSRjar1mA8nK3ftbQ+kEpd/66F07DYX5fL6zgkMIfCKLRtTqQuOPXiI0ooQIECAAAEC&#10;BAgQIECAAAECBAg0SWD+0aZAW5Nm3FirBeJBvEBbtZEcAssUEGhbJpxqtRAQaKvFNOgEAQIECBAg&#10;QIAAAQIECBAgQKC2Ap1A23y8LaIMte2njhFYH4Fyp82Nl30xXf8bf/qV9emHqxKos0DV1rEsff+t&#10;T0ujePtnzy1GE/kxtnxnW6Tnx4pyZ3z5rlRy509+3lMjLhPVejKdEBggMLOh+AuMa05+4YCSsgkQ&#10;IECAAAECBAgQIECAAAECBJom4B1tTZtx4126gEDb0s3UaJ5AVSQrSxdoa96tMQkjFmibhFk0BgIE&#10;CBAgQIAAAQIECBAgQIDA6gi0Wi1fHbk6tFodO4F8U2f2FZKXvvp9aUi7H9w9dkPTYQJ1EXjlOa9K&#10;XTn2zSf0dim2mmWBuc63GxflYj3m5cpW7t31ePp05g07etstzxY027eURAKFQNX9cu7RB6QCJxxS&#10;HHkRIECAAAECBAgQIECAAAECBAgQmBfwjjb3AYF5AYE29wGBVRcQaFt1YhcYgYBA2wgQNUGAAAEC&#10;BAgQIECAAAECBAgQaJCAd7Q1aLINdekCt9747VTp8+dfmY7djTVLb0oNAo0TiPWy18a909jf/rk/&#10;SMdNz9jc3yIC3lGxYgdbXvnir+1MSdt3/CzP6jmvCqD0FHLSWIFB98eRB+2TbC46bmtjjQycAAEC&#10;BAgQIECAAAECBAgQIEAgF5i2oy0ncU5gTwGBtj01fCawNIGIlwm0Lc1N6fUREGhbH3dXJUCAAAEC&#10;BAgQIECAAAECBAiMs0D5jrb5LQOxjWCch6PvBEYvcMVZl6dGf3DLPaNvXIsEJkQgAmrxTrV29jtl&#10;63GHpZGe+oG3FSOOiMaIxn/ydXeklmYfnx1Ri5ppokDclrGRssrgM9uK+3nzU/YqisQ/oZ5cCL1V&#10;B+X3lnZGgAABAgQIECBAgAABAgQIECAwZgK+OnLMJkx311ZAoG1tvV1tPAWejC8UnwTaxnMem95r&#10;gbam3wHGT4AAAQIECBAgQIAAAQIECBBYnkAn0NaKv7VeXgtqEZgkgXI13H/nD9Oo/vyNlxSjG7TF&#10;YZIMjIXAkAIRYKv8JVJGLl73/lNTi//iuF8sWs4rxnl+3Wi4In/7XQ+mGhffUhzz6s4JjFIgAnHv&#10;eOnTU7PbXnhQ0XzcnwPu11H2RVsECBAgQIAAAQIECBAgQIAAAQL1EbCjrT5zoSd1EBBoq8Ms6MOY&#10;COTxhQXdFmhbQCJhfAUE2sZ37vScAAECBAgQIECAAAECBAgQILBaAu3OJh2BttXS1e54CcTGzpki&#10;dPDF938u9f8frvpGMY54wmpn23jNq96uiUAE3OJisbFn4wEbU9JZX3x3ZPU/RoW8of6lu68VPe9v&#10;dqQSt97/eFVJ6QQGCgz68Z7nb9q8d2rzyhNfULS91Pt3YI8UIECAAAECBAgQIECAAAECBAgQGCcB&#10;Xx05TrOlr6snINC2erZanniBPD4WcQeBtomf+okYYB5IyweV5wu05ULOCRAgQIAAAQIECBAgQIAA&#10;AQLNFrCjrdnzb/S5QBkhuPQ170s5ux96LB07CyUd2/kT17y+cwINEogAWwTW8vOj/t2vJo3jz3zN&#10;SFXu3VXsYDvzhmJH26DGLdtBQvL3FMjvl/w8yl524tb08eDN+0TScMd8wQxXSykCBAgQIECAAAEC&#10;BAgQIECAAIEaCrRaranpVmuuEzuIx6M17KUuEVhLAYG2tdR2rTEXiN8cedwgzgXaxnyCG9r9+CdR&#10;fFNwfh4sAm0h4UiAAAECBAgQIECAAAECBAgQaLLA9NT03Nxse2ZmpskKxk6gK/DNa/5H+rz9P1xb&#10;pOVPWMvz7g63bk0fCBCYytbLmTf8YULZ9PT9Cpwsv1t+EF1E7srI3uV//8NU49rv70rHqmYjUDKo&#10;efkE+gnk91VeZtvhT01JZ/zys/Ms5wQIECBAgAABAgQIECBAgAABAg0RaHceQvrqyIZMtmEOJyDQ&#10;NpyTUgT6CmSRCYG2vkoSx0Qgu50X9FqgbQGJBAIECBAgQIAAAQIECBAgQIBA4wQE2ho35QY8SOAz&#10;Z12eiuy85Z6eop3Nn+V5sbUmNtj0FHJCoKkCWUTikOMOSxK/+YHfKURi+YzI5+Tr7kgtzT4+u2iL&#10;Wbe6G+jsdFuUTWYmkN9gHSSJAABAAElEQVRHkb33vhvSx8/9xqGRVBzjF0R+31el99Z2RoAAAQIE&#10;CBAgQIAAAQIECBAgMEYC6R1tvjpyjGZMV1ddQKBt1YldYBIFskiEQNskTnJzx5Td3l0IgbYuhQ8E&#10;CBAgQIAAAQIECBAgQIAAgQYLdLbptNut+BvrBkMYemMFyrv//juLdz79+Rv+W6KIHWztqf7LIzYq&#10;9M9trKaBN02gIgJxwntOShIvP+lXViYSC6xccLfsfDi1d+HNP+7bbkV3FpQdttyCihIaIbDU++Oi&#10;45+bXI48cFMjfAySAAECBAgQIECAAAECBAgQIEBgT4FONKHVmmtPx1OlPfN8JtAEAYG2JsyyMa6W&#10;QPzuyL6LUaBttcC1uxYCFbd15aUF2ippZBAgQIAAAQIECBAgQIAAAQIEGiCQdrTNPyGNbQMNGLMh&#10;EthToAwQXHPhlSn1+9d/Jx3zFWEH255oPhPoL7DvARtTxtlffHf/AoNSY+HFgsvKv/fme1PK13fu&#10;znKGO11qAGW4VpVqusArthT3/QXHHtyfYsB93b+SVAIECBAgQIAAAQIECBAgQIAAgfEQEGgbj3nS&#10;y9UTEGhbPVstN05AoK1xU27AHQGBNrcBAQIECBAgQIAAAQIECBAgQKC5Aq3O29mm5+Zm2zMzM81V&#10;MPJmCVTsLPjQce9NDrO7n+j1sAWm18PZRAnExrFYFlWDG1Qu8l/8W0elJk48/5SqpoZLjw6VDe/6&#10;+Vyqd9o1tw9XXykCaygws6G4Ua/5Ny8srhoLYg374FIECBAgQIAAAQIECBAgQIAAAQLrJzDdbnfC&#10;bf4j0BSBuNuzB6ECbU25AYxzT4FYBrEs9szb8/OgcpEv0Lanms9NERBoa8pMGycBAgQIECBAgAAB&#10;AgQIECBAoJ+Ar47spyJtnAUiYhBP/suvhpyaKhOy9Js/dWMa7Vc/9OXFR21n2+I+csdaoLssljiK&#10;br1yfbzlirNSC8885DlFSzNliXxdVl0nL1eef/off5xqfPq7D1fVlE5g3QXOO/qA1IfjDymO694h&#10;HSBAgAABAgQIECBAgAABAgQIEFh1gXYnBtHZ0TYfiYinm6t+TRcgsLoCcSt3IwBZQpYu0La606H1&#10;8RDoLosldrdbT6BtiXKKT6KAQNskzqoxESBAgAABAgQIECBAgAABAgQWF2i1WvOBNl8duTiT3LES&#10;iLhaBI9jJ1rFIP7sLR9OOQ/eel86dqtXlO8mR7vdHXPdHB8IjK/AMu/rLUc/L435tEvfOdzYY6FF&#10;pK6qVlnulOvvSCWeeGy2qqR0AusmEMvmqGfvm/pw4bHFeoiN1OvWMRcmQIAAAQIECBAgQIAAAQIE&#10;CBBYEwGBtjVhdpE1E4gH+AJta0buQhMkEBGDJQaQBdom6B4wlCULxLIRaFsynQoECBAgQIAAAQIE&#10;CBAgQIAAgbEXSF8d2WrNtafjKdHYD8kAGicQgbWBO2PKguW9ft/tP0hUn3jjpX3Jorlovm8hiQQm&#10;XaBcL52/yEgjrVoPJ/z7k1L+y7f9SiESG6Xzd7QNGQAP1n968NH08dztxXqNdEcCdRa4YtthqXv7&#10;7b1X0c34hVLnTusbAQIECBAgQIAAAQIECBAgQIDAsgTKd7TFE9FltaESgfUViCf/gx5kxg4dgbb1&#10;nS9XHy8Bgbbxmi+9rYWAQFstpkEnCBAgQIAAAQIECBAgQIAAAQJrJDDtHW1rJO0yqyWQBdAGXqYs&#10;f+2FV6ait13/nXSMOF3E7fJ2FuSXAYipuH5ewTmBcRLI7+dB5+XYNmzcO30656YLipRYD1X1l2jy&#10;3pvvTTW+vnP3EmsqTmD1BfLbPK54xi8+PX3cdsRBkeRIgAABAgQIECBAgAABAgQIECAwoQLzj0S9&#10;o21CJ7cxw8of7A8aeFleoG0QlPxGCeQRg0HnJY5AW6PuEoPNBPJlEtkCbSHhSIAAAQIECBAgQIAA&#10;AQIECBBohkAn0DYfeajax9MMBKOcIIHurVx+iCeh5RAfffCR9Omj//b/SsfZx2aLnDIAt2DnWlmv&#10;eyjbG/TOqm55HwjUWKDqfu+mx/qpWB9HvPYlaXQnXfCGYpTdd7L1X3/DUuz6+Vwqevr1d6Rja7a7&#10;sIdtQjkC6yaw5elPSdf+yKsOWbc+uDABAgQIECBAgAABAgQIECBAgMDaCHhH29o4u8paCnSfx/d/&#10;0C/QtpaT4Vp1F+gG1LKOdtMF2jIZpwQGCwi0DTZSggABAgQIECBAgAABAgQIECAwKQKtVstXR07K&#10;ZDZ2HBFYi8hADpHl3/zJ7anEVz/81+k4cGdaFmjIm3dOYKIFKnZwxnI7/Yqz0vCfddhzF2cod8RN&#10;dddTVjwaLJOv+94D6dNl//OhrKBTAuMjcNmJW1NnD968T9Hp7PfR+IxETwkQIECAAAECBAgQIECA&#10;AAECBBYT8I62xXTk1V9g0IPLLF+grf5Tqoc1EhBoq9Fk6Mq4CQi0jduM6S8BAgQIECBAgAABAgQI&#10;ECBAYHkC3tG2PDe1xkUg20nz0X97Uer5w/f8tGcEsaEm4nLdzNiBEwnRXpw7EmiQQKyTA458Zhr1&#10;Wz/x+72jj/UR6yZfUNFApMd5bytTb7jhzpTy6K4nshynBMZH4E0v2j919k0vftb4dFpPCRAgQIAA&#10;AQIECBAgQIAAAQIEligw7asjlyim+LgJZA/+BdrGbQL1t04CERcTaKvTrOhLXQUE2uo6M/pFgAAB&#10;AgQIECBAgAABAgQIEBidQPmOtvlIRGwvGF3jWiJQJ4Edf/f91J2rzvh4OkbAwJ1fp1nSl7UWyNdB&#10;fl7Vn2PPeVXKeuWbT6gqsqz0e3c9nuqd9aUd6Rhx8mU1phKBdRKIDZ17/cKG1IOrX3foOvXEZQkQ&#10;IECAAAECBAgQIECAAAECBNZCwFdHroWya6y7gEDbuk+BDtRQIA+s5edVXRZoq5KRTmBqSqDNXUCA&#10;AAECBAgQIECAAAECBAgQaJZAJ9DWsqmnWXPeyNFedd7H0rjvuemOdGzbxdnI+8Cg+wt0vkV4qHWx&#10;YePeqdw5N13Qv6EVpl78tZ2phe07frbCllQnsP4CEXB7/3HPTZ150YGbik7Fv7oisr3+XdUDAgQI&#10;ECBAgAABAgQIECBAgACBFQjY0bYCPFXHR0CgbXzmSk/XXkCgbe3NXXHyBQTaJn+OjZAAAQIECBAg&#10;QIAAAQIECBAg0O68/0agzX0wmQLly50e/UmxM+ajp3wwjXN29xPFeOMJqJdATeb8G9VQArGhJt9g&#10;E+d5I4ccd1hK+s2LfifPGsn5tquLdym2ZlsjaU8jBFZTYNhfIyds3S9149xjtqxmd7RNgAABAgQI&#10;ECBAgAABAgQIECCwTgK+OnKd4F12lQUE2lYZWPOTICDQNgmzaAzrJSDQtl7yrkuAAAECBAgQIECA&#10;AAECBAgQqJeAHW31mg+9Wa5AvGowIgflE9AbL/1CavEbH7u5aNkOtuUKqzfBArFs8p1sefpvfuRt&#10;SeGQlx0+Uo1rb3sgtXf5tx5Kx2EDGCPthMYIjFgg7uPpvYqVdM3JLyyuEAstFtiIr6s5AgQIECBA&#10;gAABAgQIECBAgACBtRNotVpT063WXHs6ngat3bVdicBoBQTaRuuptUYJxPP+eP4fg8/TBdpCxpHA&#10;YIH4p5VA22ArJQgQIECAAAECBAgQIECAAAEC4yswPTU9NzfbnpmZGd8x6HmzBWKHWjzRzDQuefX7&#10;UspjD+5OxwgcRLE8sBDpjgSaJBDrYsF6KNfV/s/bP3G8/S/PWxWWM758V2p3509+3tN+LOtY5j2Z&#10;TgiMmcC5Rx+QenzCIcVxzLqvuwQIECBAgAABAgQIECBAgAABAn0E2p2Hl746sg+MpDESiCfw8UQ+&#10;67pAWwbilEAfAYG2PiiSCIxYQKBtxKCaI0CAAAECBAgQIECAAAECBAjUQECgrQaToAsjFii35PzT&#10;f/92avi68/4iHTsR5XRcsGNnxJfXHIGJEIjAdbluXnnOq9Kwjj39hGJ4EZlb4WDv3fV4auHMG3as&#10;sCXVCdRf4JgtG1Mn33PswfXvrB4SIECAAAECBAgQIECAAAECBAgMJZDe0earI4eyUmhcBATaxmWm&#10;9LPOAgJtdZ4dfRtTAYG2MZ043SZAgAABAgQIECBAgAABAgQILCrQeUdbu92yyWdRJJnjKHDVuR9L&#10;3b7nb+5Ix/aU23wc51Gf11dgw8a9UwfecfW56bjxaZuKDkUgboXd+5O//1Fq4a++/0jfluIy8Q2x&#10;fQtJJFBzgbiPp/cqtoJ++rWHph7v95S9at5z3SNAgAABAgQIECBAgAABAgQIEBgs0Am0tVpz7el4&#10;CjS4hhIExkJAoG0spkknay4g0FbzCdK9sRCIf2IJtI3FdOkkAQIECBAgQIAAAQIECBAgQGCJAmlH&#10;2/xeAbt9liineE0FHn1oV+rZZa9+f9FDW2FqOlO6NQ4Chxx/eOrmb/6XtxbdnSlfzhbrKiIIyxzM&#10;ydcVO07n/nk2tRDNLrM51QjUWiCWyxkvfUbq50lHHFjr/uocAQIECBAgQIAAAQIECBAgQIDAMAIC&#10;bcMoKTNGAgJtYzRZulp7AYG22k+RDo6RgEDbGE2WrhIgQIAAAQIECBAgQIAAAQIEhhRodd7ONj03&#10;N9uemZkZsopiBNZYIF4hOOROmu2XfiF18Jt/+pXFOxpPPG2hWdxJbiMEyn1qC/Y2v/YDv5XG/6Lj&#10;frFw6BYsd0HHOsqVYpN0lM/yt9/1YEq5+JbimGU7JTDRAkcetE8a30XHbV3eOAesr+U1qhYBAgQI&#10;ECBAgAABAgQIECBAgMByBabb7YhkLLcJ9QisokDcngJtq4is6aYLRDwsnt+Hh0BbSDgSGJ2AQNvo&#10;LLVEgAABAgQIECBAgAABAgQIEFh/AV8duf5zoAe9AhFYi50yEQHoLVV5dumr35fydj+4u2+Z6bLd&#10;tp1sfX0kNlQg1lu5LvY9YGOCOPuL7+4FifUZge/e3KlYVtFclt09Pe+mHenzrfc/3k3zgcC4CcR9&#10;Hvf9oP7n5S87sdjRdvDmYofbgvoR+V7i78EF7UggQIAAAQIECBAgQIAAAQIECBBYNYH5WENnR9v8&#10;I6J4mrNq19IwgeEE4kF+PJFc4gNGgbbhmJUi0CMQ662MGAi09eg4IdBXIFs2fcvsmZiXF2jbU8dn&#10;AgQIECBAgAABAgQIECBAgMB4CrRarflAW0Q2xnMQej0hAhHrjcBabBGIJ5MDhvnNv/rbVOLG//j5&#10;dGyXweNuc3n9aDeuk+c7J9AggXydHPW7v5pGf/yZrykUokCYxLqJdRTpA473PFLsYDvrS8WOtgHF&#10;ZROYaIHTjtw/je/0lzyrd5z578PeXGcECBAgQIAAAQIECBAgQIAAAQI1ExBoq9mENLY7+YPFJT7I&#10;F2hr7J1j4CMQiDhaLEOBthGgaoLAAAGBtgFAsgkQIECAAAECBAgQIECAAAECYyCQvjqy1Zprx3ur&#10;xqDPujipAvGEP77GtGqnTJTrRgaKhCvO/kiS+cEt9/QXivbKAF63ev/SUgk0S6BcH52/vEjjPuOL&#10;70rH/Q54auGQr7thdbJ6n/6HH6ean/7uw8O2oByB2gtkv16m8vOqAWzevHfK+syJLyiKZOulqp50&#10;AgQIECBAgAABAgQIECBAgACB+giU72jz1ZH1mZIG9yQeMAq0NfgmMPR1ExBoWzd6Fx5/gTywlp9X&#10;jVCgrUpGOgECBAgQIECAAAECBAgQIEBgnASmvaNtnKZrIvsacd6Z2GO2tFHed8fOVOETb7hkqIpx&#10;lc42zqJ8fEXlULUVIjDZAluOfl4a4GmXvrMYaATAY+HE8GPdxDqK9DhW1Dv5ujtSidnHZ6OkI4GJ&#10;FYjlEculaqAXHf/clHXkgZt6i1Sso95CzggQIECAAAECBAgQIECAAAECBNZTYP7Zj3e0recMuPbU&#10;lECbu4BAbQQE2mozFToyAQICbRMwiYZAgAABAgQIECBAgAABAgQIEBhCoBNom4+3xZ9ND1FDEQI1&#10;Erjh/Z9LvfnOVd/o26vYiJPf4VXpfRuRSGDCBWI9HP/vT0ojffm2X+kdcXdLTlkyKvSWWniWLbzT&#10;vnRnKrNr1xMLy0ohMGYCeSAtPx92OMdv3S8VPe+YLUWVWDf5OqtKH/ZCyhEgQIAAAQIECBAgQIAA&#10;AQIECIxcwDvaRk6qwbUWEGhba3HXm0SBeJ4v0DaJs2tMqyWQB9by82GvK9A2rJRyBAgQIECAAAEC&#10;BAgQIECAAIH6CbRaLV8dWb9paViPYqdMPKGM4ed/uR/nsfuyLH/Jq9+Xajz24O6ouegxAgrd5hYt&#10;LZNAMwT2PWBjGujZX3x374Dz9RnnU+VKigUVtWJh5ell/rW3PZA+Xf6th6KGI4GxF4hfX93lUY6o&#10;Kj0f8N77bkhJn/uNQ/Os4nzAuupfSSoBAgQIECBAgAABAgQIECBAgMBaCXhH21pJu05/gXgyGU8k&#10;o1T+YDHOBdpCyJHAyAQE2kZGqaEGCsSvr/h1FgRV6ZEfR4G2kHAkQIAAAQIECBAgQIAAAQIECIyn&#10;gHe0jee8Nb7XN3/ir5PBVz9cHKeyJ5qxoSbic4POGw8KoNECLzn1qDT+E88/uXCI9RQqrXIlzZQr&#10;KSIKUS5faFEvO+76+VxKOe2a27McpwTGXyCWQ4wklkmcR36eHvnnHn1A+njCIcUx0h0JECBAgAAB&#10;AgQIECBAgAABAgTqLDDtqyPrPD36Vi0g0FZtI4fAUgUE2pYqpjyBhQIRSIucPKAW+Xl6lBdoCwlH&#10;AgQIECBAgAABAgQIECBAgMD4CJTvaJt/5BPbEcan83o6oQJxK8YWtIph/tlbPpxyHrj1vooSkgkQ&#10;GFbgt6/8vVT0oEOfs3iVIddn91dKxTo+76Yd6Tq33v94z/XyQER+3lPYCYEJEYj7/OjnFO9KvODY&#10;gydkZIZBgAABAgQIECBAgAABAgQIEGiGgK+ObMY8j88oh3yQL9A2PlOqp/UXEGir/xzp4eQKCLRN&#10;7twaGQECBAgQIECAAAECBAgQINAMgU6gLV6+04wBG2XNBOI7tOJJY3QvD7iV5e6784epxCfecEmU&#10;dCTQeIHYOLZg2ZQy3fxYZ+V62nL081KJ0y59Z69h/FrovpMta6i39JNngzpQlrz2tgfSp8u/9dCT&#10;dff4lHVzj5zi46D8BRUkEBgDgZkNxUq95uQXLt7bfJ0tXlouAQIECBAgQIAAAQIECBAgQIDAKgvY&#10;0bbKwJofICDQNgBINoHBAt1AWlm08jyLUAm0DbZVgsBaCQi0rZW06xAgQIAAAQIECBAgQIAAAQIE&#10;RifQ7sQ4BNpG56mllQgM+Rf6115wRbrKbdd/ZyVXU5fARAt0A21ZYC0f9LHnvColvfLNJ+RZq3Oe&#10;rfNtV38vXac1Gxm9lx3Q/d7CzgiMuUDc7+946dPTSLYdcdCYj0j3CRAgQIAAAQIECBAgQIAAAQLN&#10;EPDVkc2Y5/qPMp6zR4SgoscCbRUwkgnsIRDLqB1P7mPn6B5l5j8KtGUgTgmso0AsV4G2dZwElyZA&#10;gAABAgQIECBAgAABAgQILEPAjrZloKmyBgIVgbcPHffedPHZx2aLTlQEENaghy5BoHYC3QBb3rPy&#10;CX7nB37K2Wvj3ul4zo0XlCXLBRdP+qN+rK9Ir1iXUXxqUH63YPHhvTffmz58fefuLMcpgckX6C6r&#10;WDflkI88aJ/06aLjtvZHiPKx4PuXkkqAAAECBAgQIECAAAECBAgQILAGAq1Wa2q61ZrrbHrwtGYN&#10;vF1iKQIVDxIF2paCqGzTBOIneSyf7vjLn/ECbV0RHwisu0D80yvi2dEhgbaQcCRAgAABAgQIECBA&#10;gAABAgQIjIPA9NT03Nxse2ZmZhx6q4+TKBBPGOOJY4wxIgVl5ODmT25POV/98F8XJaJelHckQKAr&#10;0PnRnj63Y4tZrK9y3Rzx2pek/JPe+8ZunaJCtvAiNyJ4cZ4f82r5eV6+PL9l58Pp04U3/7inRNbd&#10;qfy8p7ATAhMq8Jlth6WRbd57r2KEg9bhhDoYFgECBAgQIECAAAECBAgQIECgzgLtzjNXXx1Z5xlq&#10;Qt8iYBZP0mPM2YN6gbaAcSQwWECgbbCREgTqLiDQVvcZ0j8CBAgQIECAAAECBAgQIECAwNSUQJu7&#10;oH4CEXiLnpUBuD97y4dTygO33lfkRGAuLx/1HAk0QCA2uERcOoZclR75b7ny7PTxmYduiaTFj3GB&#10;aHjx0gtzB9Q/+bo7Up3Zx8t3Ly5sQQqBiRWo+nV22pH7pzGf/pJnTezYDYwAAQIECBAgQIAAAQIE&#10;CBAgMO4C6R1tvjpy3KdxwvqfB84E2iZsgg1nlAIR94o4VrRdlR75Am0h4Uhg/QUE2tZ/DvSAAAEC&#10;BAgQIECAAAECBAgQILB8gc73i7XbrfwZ7fLbU5PASgXibiwjBXd/83upxc+e+efp2Llh0zGKrfRy&#10;6hOYKIGKJ/bxVZLPOPKgNNy3feL3e4cdAe4F9bOQXeT31l7x2cVf25na2L7jZytuSwMExkUgllPV&#10;8tu0ee80lCtPfMG4DEk/CRAgQIAAAQIECBAgQIAAAQINFOg8fW215trT8bSngQSGXDOBiKAJtNVs&#10;YnRnLATiZ3k8uS87LdA2FrOnkw0TyJdrfi7Q1rAbwnAJECBAgAABAgQIECBAgACBMRVIO9rmn8hG&#10;dGNMx6HbkydQ3pKfPf9jaWx333T75I3RiAisscCx57wqXfGVbz6h/5XjV0F3I1uZEBGA/rVWnHrv&#10;rsdTG2fesKOnrbhsFjfsKeOEwKQIVN3vl524NQ3x4M37FEPN1+mkABgHAQIECBAgQIAAAQIECBAg&#10;QGAsBQTaxnLaGtHp8kGiQFsjZtsg10hAoG2NoF2GwDIEBNqWgaYKAQIECBAgQIAAAQIECBAgQGCd&#10;BVqdt7NNz83NtmdmZta5Ky5PoFdg9092pYQ/OfmD6Ti7+4neAs4IEJiayp7MdzeiZTZ771u86+nf&#10;Xf0HKWfTMzZnJepxetoNd6aO7Nq1+HrPhl2PzusFgWUK5Pdzfn7C1v1Sy+ces6X/Fexw6+8ilQAB&#10;AgQIECBAgAABAgQIECCwRgLT7XYn3OY/AjUTEGir2YToTj0FsifyAm31nCa9IrCYQLaM8/j5lEDb&#10;YnryCBAgQIAAAQIECBAgQIAAAQLrLeCrI9d7Blw/BOIlTOUTx5s/uT3lfPVDX44S6VgVSOgp5IQA&#10;gUKgXE9bf+3QdH7qRb9TL5n4M49yYX/qOz9O/bvinx5Ox+zHwlSc12sQekNgdQQiALfXL2xIF7j6&#10;dcU6Hni1bF0NLK8AAQIECBAgQIAAAQIECBAgQIDAsgXanYeWnR1t848u46nMsttSkcDKBOIJukDb&#10;yhzVJrCngEDbnho+ExgrAYG2sZounSVAgAABAgQIECBAgAABAgQaKtBqteYDbb46sqHzX49hZwG2&#10;qfJ2/OhvXZz698jdP03HdjxxjPL16L1eEKiFwKCdnqd+5G2pn1tfdngt+lvViV0/n0tZp11zezpa&#10;9lVS0idRIO73GFv+6+7CY5+Vso7esn8UGe4Yf0sVPyiGq6UUAQIECBAgQIAAAQIECBAgQIDAkAIC&#10;bUNCKbZKAvEkMZ4wCrStErRmJ1kgnp/H8/R8rAJtuYhzAvUTiF+D0bP49RjnAm0h4UiAAAECBAgQ&#10;IECAAAECBAgQqI9A+urIVmuus1koHtPWp3N60kyB79707TTw68+7si9A57WCKb3t6077+khstkD8&#10;JI+A2/7Pf1oCeftV55UwZU7dfuZHh8sBnHfTjtTfW+9/vNkTavQEOgKxXI9+zsbkccGxB/d3iXUU&#10;ufEDIc4dCRAgQIAAAQIECBAgQIAAAQIERi5QvqPNV0eOXFaDyxYQaFs2nYoEyjD0k2/dFGhzUxAY&#10;fwGBtvGfQyMgQIAAAQIECBAgQIAAAQIEJlmgsz3IO9omeYLHb2yfPf/jqdN33/j9ovPxhDH/Dq3x&#10;G5oeE1h9gWy9vPL3fz1d89i3FMfuRtC67HSJHTjRn/L82u89kPp9+bceWn0zVyBQU4FsOU/NbCgW&#10;yjUnv7Docb5+8nHk+fl5Xt45AQIECBAgQIAAAQIECBAgQIDAkgXmQxcCbUtmU2E1BQTaVlNX2xMv&#10;kD2ZF2ib+Bk3wAkWyJazQNsEz7WhESBAgAABAgQIECBAgAABAuMt0Am0zcfb4s+cx3swej++Art/&#10;sit1/rJ//V/SMb8jvZttfOdWz9dP4Mwb/jBdfNMzNhediG8KnoktZOvXt2GuvO3q76Virdn8J8Iw&#10;tZUhMFkCEXg746XPSAM76YgDiwHG8siXdVX6ZLEYDQECBAgQIECAAAECBAgQIEBgXQW8o21d+V18&#10;TwGBtj01fCYwGgGBttE4aoVAHQQE2uowC/pAgAABAgQIECBAgAABAgQIEOgVaLVavjqyl8TZegls&#10;v/QL6dLf/NOvpKMdbOs1E647CQLPP+6wNIzXX/Q7xXDiHYfxpL6ug8x24Pzxzfemnn5t5+669li/&#10;CIxMIJZnvlzjPC505EH7pI8XHbc1kopjtn56M/c4G7bcHlV8JECAAAECBAgQIECAAAECBAgQqBbw&#10;jrZqGzlrKCDQtobYLjXxAgJtEz/FBjiBAgJtEziphkSAAAECBAgQIECAAAECBAg0QsA72hoxzfUf&#10;5KWvfl/q5O4HK3au5E8g6z8kPSSw6gLxSqYnN6gUKa95/6np2i864ReLPjxZYNX7NMoLbL/rwdTc&#10;xbcUx1G2rS0CdRGo+vVWlR79/sy2Yufq5qfsFUnFcUzXe+8gnBEgQIAAAQIECBAgQIAAAQIExkWg&#10;8/187XYrHsmMS6/1cwIFBNomcFINadUFBNpWndgFCKy6QFVArSo9OiTQFhKOBAgQIECAAAECBAgQ&#10;IECAAIH1Eyjf0Tb/9g+xtvWbhmZf+dYbv50APn/+lT0QA9/RNugJZE9rTgg0Q2DjgZvSQM+6/o+K&#10;AXcjceXP+Fg38fcVM1Gg3j4nX3dH6uDs47P17qjeEVhDgXf+4jPS1U464sA1vKpLESBAgAABAgQI&#10;ECBAgAABAgQI5AK+OjIXcb6mAgJta8rtYhMuINA24RNseAT2EBBo2wPDRwIECBAgQIAAAQIECBAg&#10;QIDAOgr46sh1xJ/oS89vlJz/L3bQFGdPbp4sN9L85fkfTzl33fj9KFEcy3qdGzSdd/dcRnvRfm8t&#10;ZwQaKRD70l7+u7+axn/8Wa/p7zBmO9lis/UHv74zjeevd/ys/7ikEmigwKbNe6dRX3niCxo4ekMm&#10;QIAAAQIECBAgQIAAAQIECNRHwI62+szFZPUkAmERGIvRRcRMoC1EHAmsWECgbcWEGiAwdgICbWM3&#10;ZTpMgAABAgQIECBAgAABAgQITKBAuxMLEWibwIldlyFlAbRuH/L0MgB3350/TEU+8YZLukXnPwx8&#10;N1uUjgBeBPQi3ZFAgwQiwNYu18OZX3xXGv2mZ2weL4X850TW+1sfeDSlnHfjD7IcpwQIXHbi1oRw&#10;8OZ9Coyq9VSVjpAAAQIECBAgQIAAAQIECBAgQGBFAr46ckV8KncFqh7g5ekCbV0yHwisVECgbaWC&#10;6hMYfwGBtvGfQyMgQIAAAQIECBAgQIAAAQIExlvAjrbxnr/69D52luU7zbrnZVfLyMCX3v+5lPDt&#10;z34zHafLgFw7XsqUjSwPKEzF9bJyTgk0UWDLUQenYZ922Zm9w8/fydZdN+WKioXVW6s+Z1mg/g03&#10;3Jn69uiuJ+rTRz0hsE4C8ev1pMOemnpwxi89u+hJrOts/axTN12WAAECBAgQIECAAAECBAgQIDDR&#10;Aq1Wa2q61ZrrfOtYPJWZ6PEa3GoKxAP8uJcWnJcXL281gbbVnAxtN01AoK1pM268BDpftVz+PhVo&#10;czcQIECAAAECBAgQIECAAAECBNZToPNCrLm52fbMzMx69sK1J0Eg/nI+dqTFE8B8bGUA7tLX/p8p&#10;Z3f57qVusbJeZ6tlSuo22y3gAwECucAJ7zkpJb38dcf0ZsU6jIVU17+pGLJ/n/6HH6fxffq7D/eO&#10;0xmBBgvsve+GNPrP/cahwykMud6Ga0wpAgQIECBAgAABAgQIECBAgECzBdqdWIavjmz2PTC60ceD&#10;O4G20ZlqicCQAgJtQ0IpRmACBQTaJnBSDYkAAQIECBAgQIAAAQIECBAYGwGBtrGZqgnoaBmI+7vr&#10;vpYGs/2Pr0nHbnxuqUPs7tRZdgtLvaLyBGonsO8BG1Ofzv7iu/v3bcBXuPavtIapsXyrdtpl+ffu&#10;ejx17swbdqxhJ12KwHgIXHT8c1NHjzxgU9HhqnU1HsPRSwIECBAgQIAAAQIECBAgQIDAWAikd7T5&#10;6sixmKvx72T5wFygbfyn0gjqIyDQVp+50BMC6y0g0LbeM+D6BAgQIECAAAECBAgQIECAQDMFOu9o&#10;a7dbsWegmQZGvboCcXeVf1n/mbMuT9fbecs9Q103/iC/bQfbUF4KNUvgJacelQZ84vmnFAPvLphy&#10;4cW6qTtL/JyIfsY44jw7nndTsaPt1vuLHW5ZtlMCjRR4xZZih+sFxx5cjD/WVb6eqtIbqWbQBAgQ&#10;IECAAAECBAgQIECAAIGVCnQCba3WXCeGkT+FWWnD6hMoBbIHegJt7gwCoxMQaBNoG93dpKVxFxBo&#10;G/cZ1H8CBAgQIECAAAECBAgQIEBgPAXSjrb5l/hENGQ8h6HXNRKIWymL3d535w9TJz/xW/8tHTu3&#10;Xjq2o1y8S6ocSje5PHcgQGChwG9f+Xsp8aBDn7Mwcz4l1tW4/TFF/nMkO7/2tgfSeC//1kP9xy2V&#10;QAMFZjbMpFFf828OL0Yfv0gbaGHIBAgQIECAAAECBAgQIECAAIG1ExBoWzvrplwpeyAewxZoCwlH&#10;AqMTEGgTaBvd3aSlcRcQaBv3GdR/AgQIECBAgAABAgQIECBAYBwFWp23s03Pzc22Z2aKv4Iex0Ho&#10;8zoLVATW8l5de8EVKel7138nHaNaXs45gSYLxAaUWB9V5895xfMS02mXvHOyuXKIcrS7fj6XPp1+&#10;/R3p2JqNgv05YkNfbPDrX0oqgfEUiPs7ev8HRx2QPp5wSHGM9O4xlkv8gOlm+ECAAAECBAgQIECA&#10;AAECBAgQILAcgel2uxNu8x+B5QrE3TPggZ1A23KB1WuSQCyjfFnl5wJtAm1NWhfGuriAQNviPnIJ&#10;ECBAgAABAgQIECBAgAABAqsr4KsjV9e3Sa1HvHYmQgW9g//Qr703Jcw+Pltk2FrSC+SMQEcgVk8E&#10;1gKlm14+UX/l/35Cyjr2Lb8eRcbzGAONAVaNoqLchV+5J9X4xo8eS8f4sRKBhzivalY6gUkUOPKg&#10;fdKwLjpua8/wYj3E+ujJdEKAAAECBAgQIECAAAECBAgQILAsgXbnoUtnR9v8o5d4irmsdlQiMDUl&#10;0OYuILBigYg35T+Ru+kCbT3GAm09HE4IJAGBNjcCAQIECBAgQIAAAQIECBAgQGDtBFqt1nygLSIk&#10;a3dhV2qAQPmn8zd/6sY02L/90JfTMQ8gNEDCEAmMTGDDvnunts75mwtG1mYtG4ofFBFhjE5m6Tfe&#10;9WDKueiW4hjFHAk0WSB2rH36pMMSw+an7NXLka2j3kxnBAgQIECAAAECBAgQIECAAAECSxUQaFuq&#10;mPLDCQi0DeekFIElCAi0lVhlAE6gbQk3j6KNERBoa8xUGygBAgQIECBAgAABAgQIECBQA4H01ZGt&#10;1lx7Op7K1KBTujBZAn/2lg+nAT3wT/cXAysDcFNxz8X5ZA3baAisSCA2csXGk2jsiNe+JH086cI3&#10;FEmxjqLAuB5joPnA4zwfV5Qv07f91ffSp9ZslpHXc06gQQLv/MVnpNGedMSBDRq1oRIgQIAAAQIE&#10;CBAgQIAAAQIE1lagfEebr45cW/ZmXU2grVnzbbSjEYj4Uh42EmgrfTMYgbbR3HdamSwBgbbJmk+j&#10;IUCAAAECBAgQIECAAAECBOoqMO0dbXWdmrHrVzz4Lneo3X/Xj9IQ/vyNlxRDiZ1rsQMnzsduoDpM&#10;YBUEhlwXv33l76WLH3Toc1ahEzVsMn6uRNciAhnn5fGir+1Mn27c8bOenCrWqvSeyk4IjKlA3N/P&#10;edpT0gg+8qpDxnQkuk2AAAECBAgQIECAAAECBAgQqL/AfKjDO9rqP0/j0cN4IC7QNh7zpZf1Eogn&#10;4/8/e/cfZFlVHwi8ux1cfjgSASE74qAgLEbJD1GzYq2AbgU0wuKKQVCiZhGBqtUtHE2ttQkh2XIr&#10;OrqlqUVQk+hiRBYtEPAHVhEgW2IiaFx/lIiCOuIk4oAh4wxEut/b1+fe72Pe6X7Tr7tf97s/PvzB&#10;fffec88938+5907X+b7z7hIJaIm2xbtNom1xF1vbKRCPE4m2dva/qAkQIECAAAECBAgQIECAAIH1&#10;F+gl2uZHdiNLsv4NcMaaC0RiIEb2ynBuuOQT6dPdn/1msSX2R/mah635BMYpEBO1ei/MLKot75Pe&#10;pOO0/sTNB6bleZ/aMs7TVq+u+KcoQEZs4V07dqWSW279cVpmjF4JOaKjYs0UuPyUzSmwwzfu28wA&#10;RUWAAAECBAgQIECAAAECBAgQmKCAd7RNEL8xp47EWYxsl4FJtDWmhwWyDgKRV5JoK7EDZER7ibYR&#10;oRRrpYBEWyu7XdAECBAgQIAAAQIECBAgQIDAOgl0Oh0/HblO1s0/TaeYirLrZztTrB/+j/8zLWd3&#10;P5qWMW4eE1aaDyJCAisQiIR1JLDLKv7tm1+SPr3w3JNXUGmND4kHRjxAhoVSljvjM/emErOPzA4r&#10;aTuBxgvkj5FznlnMiD3nWYc1PnYBEiBAgAABAgQIECBAgAABAgQmIeAdbZNQb+I5Jdqa2KtiWm+B&#10;fIS8PL9E2xIdIdG2BJDdbRLIHyMSbW3qfbESIECAAAECBAgQIECAAAECkxDwjrZJqDf4nLd/7JYU&#10;3Zfed/OiUcbElJiosmghGwm0RGDo/VCOlG/Yb0OSOO/ai9PygIM2tkRmSJjx4MjhyvWPf+sn6cCP&#10;f/uhIRXYTKB5AnliLY9ww77Fc+S6lx+Z77JOgAABAgQIECBAgAABAgQIECCwaoFpPx25akMVDAhI&#10;tA1wWCGwV4E8X9QvLNHWpxj4INE2wGGFwLyARJvrgAABAgQIECBAgAABAgQIECAwOYHyHW3zLwOK&#10;0cvJNcaZay5QXkIfPnNrCuShH5UzSuJdU/lIYL5e8/A1n8BYBcr744gXFTNQztz6hrFW39TK7tv5&#10;SArtgpu2paXHTFN7WlwrEdh60lPSYcceckBxePzpFxn/UStd6XGj1q8cAQIECBAgQIAAAQIECBAg&#10;QKBmAn46smYdVtnmSrRVtms0rIYCEm0r6jSJthWxOaglAhJtLeloYRIgQIAAAQIECBAgQIAAAQLr&#10;LtBLtHXiu8nrfnInrKBAzECbKr/iPuI33bd97XspmGvO/2ha9i6stMwvrukygdDtn6eCBppEYL0E&#10;8ilX5XrcP6/80OtTS4749WcULYr7Jo5br3ZW/TzxoCmfV+ff/IPU4u0/+0XVW659BFYtEI+DeDxE&#10;hbE91k966hPSx7c+f1NsKpbZ/TO40xoBAgQIECBAgAABAgQIECBAgMBSAma0LSXUtv39kTqJtrZ1&#10;vXgnIBAj4XHflesSbcvsiyxRING2TD/Fay2QP0YimNge6xJtIWFJgAABAgQIECBAgAABAgQIEBif&#10;wPykIom28Xk2q6Zs4HoqSwTkwX5yy1+mTT+87Z581+LrMQIY9S5eylYCrRCYLmeQdsv3ZR64+ZdS&#10;3Od9aksRf34/tkJl5UHecPeOdPAVX38wLT1uVm7pyPoJDLveZzbMpGCuP6OcIRuheb6EhCUBAgQI&#10;ECBAgAABAgQIECBAYEUCvUSbn45ckVzTD8oH3iIhFiN4WfwSbRmIVQLLEJBoWwbWCEUl2kZAUqSx&#10;AvHPdPyzHYFKtIWEJQECBAgQIECAAAECBAgQIEBgvAJmtI3Xszm1xQhdjNjlkZX7d/3s52nPh1/x&#10;3rSc3f1oUTKOi3ry460TILBAIBJuz/m9E9K+k950alFmpvwp1/heRNxf5eYFFbVtQ/bFgJ2/mEsC&#10;59xQzLD1GGrbBSHePQXicRH3wcXHH5x2v/hpxTJeydo/Jruf+tt9IECAAAECBAgQIECAAAECBAgQ&#10;WCDQ6XSmpjudue50jMIsKGJDawViRG7YtVHul2hr7RUi8DUQkGhbIWqWGJBoW6GjwxopEP+Mxz/r&#10;Em2N7GZBESBAgAABAgQIECBAgAABAhMT6I3qzs3Ndmdmivd2TKwdTjw5gRh5i5G4pVqSlb/1A59L&#10;R3z1L76YljHevVQ19hMg8JhAJNjiHW0X3PT7aecBB218rNCen+JGM6NtT5UFn//oiz9K2+78h4cH&#10;9sXjLh5nAzutEGi4wPM37Z8i/MMTDh8tUs+b0ZyUIkCAAAECBAgQIECAAAECBFop0O0NMvrpyFZ2&#10;/R5Bx0hzjDzvsWvRj1l5ibZFlWwksCwBibZlcY1cWKJtZCoFWyQg0daizhYqAQIECBAgQIAAAQIE&#10;CBAgsOYCEm1rTlzjE2QJtWGRXHbqO9Ouhx8sZoz0Mrdpvfd7pMUhUc+wCmwnQKAv8LQTj0qfX7n1&#10;Df1t6YMZJYMe+Vr4xPby8XPrDx5IW7beWSw9lgLIsokCS13f+f6rTi+eNxsf/7iCI+4jM2WbeHmI&#10;iQABAgQIECBAgAABAgQIEFgjgfSONj8duUa6da82EmQxMjckHom2ITA2E1iBgETbCtDmD4kEQRwu&#10;0RYSli0SiH+u45/vPPR8v0RbLmSdAAECBAgQIECAAAECBAgQILASgd7vlXW7nXyIciU1OabpAnGV&#10;lAPYd936jRTxZ952dVrGF+CzYgvGv5vOJD4CKxGI++el7/6ddPgzTzyuqCZGxqPS/AaL7ZZ7FTj9&#10;uu+m/d25AnBYImKvldhJoGIC8XhY6nrOy8X6+ccdlCI67ZhDFo/M82ZxF1sJECBAgAABAgQIECBA&#10;gAABAgMCvURbpzPX+5W/GOYd2GuFwGMC2YCbRNtjND4RWK1APIEl2lYrufjxEm2Lu9hab4H4002i&#10;rd79qPUECBAgQIAAAQIECBAgQIBA3QXSjLb5IZrIotQ9IO1fsUBcAjHiv0RFn9zyl6nED2+7Z4mS&#10;5e5RRwRHq00pAo0S2O/g/VM8F33+HY2KqyrBXHr7fakpd2zfXZUmaQeBsQms9J/XZx66b2rDu1+0&#10;ebS2LPPvhNEqVYoAAQIECBAgQIAAAQIECBAgUHcBiba69+D42r/MATSJtvHRq4mARNvaXgMSbWvr&#10;q/bJCki0Tdbf2QkQIECAAAECBAgQIECAAIF2C3R6b2ebnpub7c7MzLRbQvQLJzXGzLb4TapyJG/X&#10;A/+ctC4/9V3UCBAYVWCJkfDjf++FqaaTLnzpqDUqtwyBu3bsSqW33PrjRY8a1j2xPQ6Kx2GsWxJo&#10;gsDlpxQz2g7fWMxwa0JMYiBAgAABAgQIECBAgAABAgQIrKfAdLfbS7f5j0B+FUi0uSYIjE8gMjZD&#10;MjUSbeOjXqwmibbFVGwjUAhItLkSCBAgQIAAAQIECBAgQIAAAQKrEfDTkavRa8axMfAfiYBhUZWJ&#10;uFuv+Fwq8ZU//+KwkrYTaK1APz9dCsR6gHTjPov7rtzx2k9cmD4ddtRTomhaduc6aTn9uGzWcXw/&#10;YiY/w8Dh7VmJLwrkHNn2M268N5nMPjK7V5sh3TQ1bPteK7OTQEUF4no++9gDUwvPedZhgy3N7p/+&#10;63zz+2zwKGsECBAgQIAAAQIECBAgQIAAgVYJdHtjvb0ZbfMjvjGa0qr4BTsvEAP+MeI2TKW8RCTa&#10;hgHZTmBqKsaf44ka62Ej0RYSY14OBS/PU3aERNuY3VVXa4H4Z1+irdbdqPEECBAgQIAAAQIECBAg&#10;QIDAhAU6nc58oi2mRky4NU4/WYG4DGKGTJ6AKweyP/DSd6Z27n5g92Tb6+wEqiQQI9YL7pvIABWN&#10;jcRbbN303KemHWd/4E2D0eT1xP0Z54mKBo9q31pA5h6xPUTK/R/82j+mLdd/r3jXZOxeahnsebfE&#10;+lLH20+gygIHbNwnNe/qU55eNDPun/y+qnIQ2kaAAAECBAgQIECAAAECBAgQmKCARNsE8St16hjI&#10;l2irVLdoTE0ERszExLh1jGNLtK2yfwMyYKO62B7r5X6JtgCxJPCYgETbYxY+ESBAgAABAgQIECBA&#10;gAABAgSWK5B+OrLTmev9mlk+SrncqpRvjEB/ikZ5TZSLv7/h71KIf/3HN6RlXDH5eHZjHARCYCUC&#10;8Szt30dZJdn+k//by1OB55z+m0XB/v44rrzDYnt/85Dtsd+yEIgHVPnAum/nI2n7hV/YlpYjdhNN&#10;Aq0Q2HpS8Y7IYw85oBXxCpIAAQIECBAgQIAAAQIECBAgMA6B8h1tMZVpHFWqo/YC/ZFnibba96UA&#10;1l8gEmL9+yhrQrZfoi3zGfeqRNu4RdXXYAGJtgZ3rtAIECBAgAABAgQIECBAgACBNRSY9o62NdSt&#10;Z9XZwPRUuf6Ji65I8fz4zh8VcWUJg3oGq9UEVieQz+zsry9xf+x38P7pxBd9/h2DDcjvv9g7bHvs&#10;b+tymEu+PVs/66bvJ7FdOx/dq1zejfn6Xg+2k0DNBE7e/ITU4rc+f1PNWq65BAgQIECAAAECBAgQ&#10;IECAAIHJCczPufCOtsn5V/PM2YC0RFs1u0mrqiHQT6yVzemvL5GRkWgbU//lz6uoNt+erUu0BZQl&#10;gccEJNoes/CJAAECBAgQIECAAAECBAgQILAcgV6ibT7fFqOQyzlU2UYLlJfE/d/fnsK88qzL0rI3&#10;CTItu66ZRne/4FYn0E+4DanmuFcdn/b81tvOKEpEYi7KxyM5KupvL3fk5WO/5aDAEMcb7t6Ryl3x&#10;9QcHy1sj0GKBDftuSNFf9/IjW6wgdAIECBAgQIAAAQIECBAgQIDA8gS8o215Xu0qLdHWrv4W7VgF&#10;Ij8WeZ68com2XGSN1qMDokPK00i0rZG3amstINFW6+7TeAIECBAgQIAAAQIECBAgQGBCAp1Ox09H&#10;Tsi+eqftlCPSM+WIdLn6hXdfm9r6jWu+MtBmM9sGOKwQWJbAuVdflMofemT5LqQ8IZTfj8uqvcWF&#10;c8egyLbv/MVc2nP29fekZUwQnJ/fPcp/yy0/Sp3KEJi0QFzXFx9/cGrKyU8rlgvaFfdJlsBeUM4G&#10;AgQIECBAgAABAgQIECBAgEBLBLyjrSUdvWSY+cB+OZAm0baknAIEli0g0bZsstEOGJYAyLZLtI3G&#10;qVS7BCTa2tXfoiVAgAABAgQIECBAgAABAgTGJ+AdbeOzbGRNl536zhTXww/sTsv4AnuMWzcyaEER&#10;WKbAqPfFIccemmp+3ZVvXvwMcWPlFQ5bX7wWW0cU2HLbtlTyrp8+MuIRihFonkAk2GJG5/M27Z+C&#10;vOSEw5sXrIgIECBAgAABAgQIECBAgAABAmMX6P3+X7cbU5nGXrsKGyAg0daAThTCmgvkebBhJ5Ro&#10;GyYzme0SbZNxd9ZqCUi0Vas/tIYAAQIECBAgQIAAAQIECBCol0D5jrb57zDHNIp6BaC1aydw+5V/&#10;nSr/0vuL5dqdSc0E2iPwgre8JAV7wmtPbk/QFY70lh88kFr3njuLZYWbqmkE1kwgT7TNbCi+OnD9&#10;GUcvfs74kzG+YbB4KVsJECBAgAABAgQIECBAgAABAq0R8NORrenq5QUq0bY8L6UJjCIg0TaK0vqV&#10;kWhbP2tnqq6ARFt1+0bLCBAgQIAAAQIECBAgQIAAgXoI+OnIevTT2rUyXsoSI23lmT76u3+WPu34&#10;9k8Gzx3l4rjBvdYIEFhEYMP++6Stb7ntkmJv3D9xPy1yjE3rJ3D6dd9NJ+vMxlSd4tzRPdFd0aJh&#10;22O/JYE6C8T1/cbjnpTCOP2YJxfhxO1hJludu1fbCRAgQIAAAQIECBAgQIAAgTUQMKNtDVBrVWWM&#10;IMfIWtl4ibZa9aLGVlxAoq3aHSTRVu3+0br1FYg/ByTa1tfd2QgQIECAAAECBAgQIECAAIF6CnR7&#10;ORaJtnr23Zq1+v57t6e6rzzrsrSML653Y+QtEnNr1gIVE6ivwPRUccd0y/dexv1z9MuenYI67dJX&#10;1ze4Jra8nKFz6ZfuS9HdsX33XqP0GNwrj50NEzj2yfumiLa+aHMRWTzQGhancAgQIECAAAECBAgQ&#10;IECAAAECqxXw05GrFWzY8RJtDetQ4ayrgETbunKv/mQSbas3VENjBSTaGtu1AiNAgAABAgQIECBA&#10;gAABAgTGLGBG25hBa1ddzFArp2rccMknUgh3f/abRSjl9t6FktbNbKtdD2twBQTOvfqi1IpDj9xU&#10;tCa77yrQxFY34Y7tD6X4L729eCflUjPXltrfakzBN07g46cdlWJ64r96XBGbd7U1ro8FRIAAAQIE&#10;CBAgQIAAAQIECKxcoNPpTE13OnO93InfA1o5Y82PzAb8Jdpq3p+aX0kBibZKdku/URJtfQofCCwQ&#10;kGhbQGIDAQIECBAgQIAAAQIECBAgQGAPgd7vnM3NzXZnZmb22OhjmwXed+KlKfzZh2fTcthMtvwn&#10;8tpsJnYCCwTKLy8c+NQD067zPrWlKGImyAKqiW7I+uMVn7k3NefReP6V30GJ7yNMtK1OTmBCAuc8&#10;s3iOnfMrhxUt8N2sCfWE0xIgQIAAAQIECBAgQIAAAQJVFOj2Bg/9dGQVe2aCbZJomyC+UzdHQKKt&#10;Hn0p0VaPftLKiQpItE2U38kJECBAgAABAgQIECBAgACBigtItFW8g9azeV+88pZ0ur97/81pGePP&#10;0Yb4Anu+PfZbEmi1QPz8bjb16YS3vCSxvOA1Jxc8cSO1Gqu6wW/98vbUuNt+9PO0zLqzug3XMgKr&#10;EBjy+OrXeMDGfdLnq095en+bDwQIECBAgAABAgQIECBAgAABAoVAekebn450OcwLSLS5DgisQmDI&#10;SLVE2ypMJ3CoRNsE0J1y4gJDHl/9dkm09Sl8IECAAAECBAgQIECAAAECBAgsItB70Va32zFJaRGa&#10;tm366LnvTyHvuOv+tIyJNwsujnJErv/utrZBiZfAngL5CHW5vmG/DanUeddenJYHHLSxOCqmSMVx&#10;e9bl88QF7tv5SGrDBTdtG2hLdFd038BOKwRaIvCB39qcIn3qE/dtScTCJECAAAECBAgQIECAAAEC&#10;BAiMItBLtHU6c93pGEUc5RhlGikg0dbIbhXUWgvEszMyMOW6RNtaw69N/RJta+Oq1mYISLQ1ox9F&#10;QYAAAQIECBAgQIAAAQIECIxbIM1omx8hXjBvadxnUl9FBbb9/fdSy645/yOLtnCpmW1TkWBY9Ggb&#10;CbRDIL9PjjjxqBT4mVvfUADExOGZKNkOl7pGedZN309N37Xz0YEQ8rzqwE4rBBou8OLNT0gRXvz8&#10;TQ2PVHgECBAgQIAAAQIECBAgQIAAgeUISLQtR6uRZSXaGtmtglpngUifxVcWJNrWuQPGfDqJtjGD&#10;qq4RAhJtjehGQRAgQIAAAQIECBAgQIAAAQJjFuj0JllMz83NdmdmZsZcteomJhAj/f2R/3JDfypG&#10;2bJy/yff9pG0Ydutxcy2OHxi7XdiAg0QOPOK16UojnjO0Q2Ipn0hXPWtn6Sg/+rbD7UveBG3XqD/&#10;50L2B8E+5bsnr/3tI1tvBIAAAQIECBAgQIAAAQIECBAgsKfAdLcbv2m252afaysQA2MSbbXtQg2v&#10;v4BEW737UKKt3v2n9asTkGhbnZ+jCRAgQIAAAQIECBAgQIAAgbYJ+OnI5vR4vCstHyGL9SzSXQ/u&#10;TFv+/Iz3puWjDxfvIurn57LyVgkQWFrgiZt/KRV646e2FIUX3JdlHXGjLV2lEhMQ+Od/mUtnfc2N&#10;96RldOMEmuKUBNZMIP48iOt7qfVoyKUv/OX08fhffmKxadjzLP/iT1QwbHvstyRAgAAB4blOVQAA&#10;IFpJREFUAgQIECBAgAABAgQI1Eig2xtc6c1omx9iiVGPGrVeUwcFlhopGyw9JdGWgVglMAYBibYx&#10;IFagCom2CnSCJqy5wFKJtXx/NEiiLSQsCRAgQIAAAQIECBAgQIAAAQJTU51OZz7R5qcjG3kxRO40&#10;vmmerd/+sVtS2F96381F+PmIWqwHTiTyYj3259tjvyWBFgo89z+9MEV94vmnFtHPlDdgdv9NxX0T&#10;91ELreoQ8pbbtqVmfmfHI2kZ3VaHtmsjgbUSeN6m/VPVl5xw+OAp8ufc4F5rBAgQIECAAAECBAgQ&#10;IECAAIHGCki0NbVr8wGvbF2irakdL65JCki0TVJ//OeWaBu/qRrrLyDRVv8+FAEBAgQIECBAgAAB&#10;AgQIECAwPoH005Gdzlx32qyK8alWraaYsJjNrPnwmVtTSx/a9k+DLY5rIZu60Z8YN2T/YCXWCLRM&#10;oLwvLvj821PgBxy0sQDI7798vWVMlQ83+0LCDXfvSE2+4usPpqXHX+V7UAOXIbDU9Txs/8yG4i+C&#10;6884evGzZfdRv9Cw7f0CPhAgQIAAAQIECBAgQIAAAQIE6idQvqMtRn7rF4AWjyAQ3SvRNgKWIgRW&#10;KCDRtkK4ih2WJQIk2irWP5ozVoFhibQ4ybD9Em0hZEmAAAECBAgQIECAAAECBAgQmBeY9o62xlwI&#10;MQMtRsbywMoB5G1f+17ac835H8lLpPWYuRY7e9Mdi49Rf+ywJECgL3DEiUelz2dufUN/mw8NECif&#10;m6d/unhuduc6KSiPwwb0rRAWCCz3n/s3/epBqY7TjjmkqCtLVE/l6wvOaAMBAgQIECBAgAABAgQI&#10;ECBAoP4C82OF3tFW/34sIoiR3xgpy+MqB7wk2nIY6wRWLyDRtnrDStZQPjcl2irZOxo1ZoH48yH+&#10;nFiqeom2pYTsJ0CAAAECBAgQIECAAAECBNoi0Eu0zQ+plKOJbYm6DXFGl2ZT1K5520dS9NtuLWZo&#10;LKBY7kjbggpsINA+gd9+91kp6GNPOq4IPkaq+/dTaRL345D7s31yFYs4+iWaVfbXpbffl7bcsX13&#10;7LEk0HqBY5+8bzLYeuLmQYu4j+J5N7jXGgECBAgQIECAAAECBAgQIECgUQLe0dao7syCGTLQJdGW&#10;OVklMAYBibYxIFahinhuRlsk2kLCksACAYm2BSQ2ECBAgAABAgQIECBAgAABAi0U6HQ6fjqyLf2+&#10;62c7U6iX/9afjhRyfBE9f0db77V+6fiuWZAjOSrUbIH9Dt4/BXjR59+xeKD9xE35IWa4LV7a1qoJ&#10;lN12yw8fSC1771eKZUxYrFpztYfAOAXicbXU9X7V6cU7Kjc+/nGLnz6eg/GHxeKlbCVAgAABAgQI&#10;ECBAgAABAgQI1FbAO9pq23XLa7hE2/K8lCYwioBE2yhKNS4j0VbjztP01QpItK1W0PEECBAgQIAA&#10;AQIECBAgQIBAWwS8o60pPb3EN8Zvu/xzKdI7//yL44l41BG48ZxNLQQqKfDsVx2f2nXK218xWvti&#10;akjcP6MdpVRFBM648d7UktlHZivSIs0gsPYC8biKx1ecMbaff9xBadNpxxwSu/a+XOLvlb0fbC8B&#10;AgQIECBAgAABAgQIECBAoGoCvd8B7HY7MeRRtdZpz3IEoheH/DSTRNtyMJUlMJqARNtoTk0pJdHW&#10;lJ4Ux3IEIqEm0bYcNWUJECBAgAABAgQIECBAgACBtgiU72ibHzqJLE1bQm9wnDES1h8ZK2K97KXv&#10;TB8efmB3g4MXGoFVCvTvm/KZWK73vpGQKs6flOdefVHafujTNxUnjkR3FIz1VTbL4RMWKPvzPXds&#10;Tw25ZdvP0zIul2hdPH5j3ZJAGwQO2LhPCvPqU57ehnDFSIAAAQIECBAgQIAAAQIECBBYIOCnIxeQ&#10;1HxDjPTGCHA5QCzRVvN+1fz1EejfN+WNI9G2Pu5VP4tEW9V7SPsmKCDRNkF8pyZAgAABAgQIECBA&#10;gAABAgQqIeCnIyvRDatoRDkAPBUzZ7L179z2jVT5jVuuHjhJXnxgpxUCbRMYkmCbisR1eJTlNh1/&#10;eNpy9mVvKvb0b6jBBF3/+Kg/6rGsh0D2PL1rx67U7i23/niv7Y/uHnL59C+LvVZiJ4GaCVx+yubU&#10;4sM37luzlmsuAQIECBAgQIAAAQIECBAgQGB1Ama0rc5v8kdnA8H9XwEtB/4l2ibfRVpQA4E8M5Kv&#10;Rwjldom2AGn4Mnu+SrQ1vL+FtyoBibZV8TmYAAECBAgQIECAAAECBAgQqKlAt/dte4m2mnbegmZn&#10;A8IxZeKTb/9oKrrt1u+lZRRbcLwNBFooMF1OBe32M9SjIZz8B6elgs85/TeLA/pTl8oMd8xwG606&#10;pWomcNZN308t3rXz0bQclpetWViaS2BFAnH9n3bUE9Px5//6Lxf1xB8cnocrcnUQAQIECBAgQIAA&#10;AQIECBAgUB8BPx1Zn77ae0vzAa1y4F+ibe9s9rZbQKKt3f2/0ugl2lYq57gmCki0NbFXxUSAAAEC&#10;BAgQIECAAAECBAgsR8CMtuVo1ajs/fduT6298qzLilaXI2G9Dk/rkZerUUiaSmDNBRYk3rL7Zt+D&#10;909tuOjz7yjaEjdSPmMjZrjFCHS+vuaROMFIAsP6b4mDP/6tn6QSH//2Q0uUHNydXw6De60RqLfA&#10;hn03pACue/mRiweywvtt8cpsJUCAAAECBAgQIECAAAECBAhUQ6DT6UxNdzpz3ekY/atGu7RiDAIS&#10;bWNAVEXrBCTaWtblKxz4l2hr2XUi3JEEJNpGYlKIAAECBAgQIECAAAECBAgQaJxAb1R5bm62OzMz&#10;07jQ2h7QTe+6NhF885qvFBSRTC1n1sQEnBhnbruX+AnsKRAJt6ny3W1xnxzzsmenYqdd+uo9i/eK&#10;lSXiPou9cWDccLHdsh4CQ/rvvp2PpPZf+IVtaZl3f6zXI0itJDAegXj8vfvEp6QKjz3kgKLiIffR&#10;eM6qFgIECBAgQIAAAQIECBAgQIDAZAW6vcFAPx052T5Ys7NLtK0ZrYpbICDR1oJOHiXEIQkCibZR&#10;8JRpm4BEW9t6XLwECBAgQIAAAQIECBAgQIDAvIBEWxOug5g6ESNcZUwfeOn/SJ9279iVlo9NqCk+&#10;dcuZOk0gEAOBtRaI++e1n7gwnerQI4sZG1OxI2/AkPty6My3/Hjr1RYoE3Bb/qaY0XbXT4sZbtVu&#10;tNYRWBuB+PMjHnvP21S8y/KSEw4fPOGQxPVgIWsECBAgQIAAAQIECBAgQIAAgXoJpHe0+enIenXa&#10;gtbGyFaMdJUFJNoWSNlAYMUCkU+TaFsxYbMOlGhrVn+KZlUC8edH/Dki0bYqTgcTIECAAAECBAgQ&#10;IECAAAECtRPo/T5at9uJ7xjXrvkavFDgq9f/Xdp4y5/ckJbxE3hmsC20soVALhAJtW45ctx7QKYi&#10;Bx17aFq+/so354eMth4j0DEiPdpRSq2XQPwrGBdAnDe2x3q2/4a7d6Q9V3z9wSix6DK6PS6DRQvZ&#10;SKAhAjMbihvl+jOOLiKK+yi7fxoSrjAIECBAgAABAgQIECBAgACB1gv0sjCdzlxvTNnoR1OuBYm2&#10;pvSkOCYhEE9CibZJ6E/wnMMSAbE9mhYXSLku0RYwlgQeE5Boe8zCJwIECBAgQIAAAQIECBAgQKAN&#10;AmlG2/x37PPRxDYE38wYr7roihTYP9zxo7TMezbGifPtzdQQFYG9C8T9EKUW3BfllxBe8J9PTkVO&#10;OPfFUXRly5jS5MsNK/OrylHlhbLz0bnUotd89vtp2ZntVKWF2kFg3QXisRaPubc+9+DUhpOPKJZD&#10;32m57i11QgIECBAgQIAAAQIECBAgQIDAOAUk2sapWYm6JNoq0Q0aURMBibaadFTVminRVrUe0Z4K&#10;CEi0VaATNIEAAQIECBAgQIAAAQIECBBYd4FO7+1s03Nzs92ZmZl1P7kTDhGIr4LHiNWQYvnm+7//&#10;D2nTlb/zv9IyEggxQydfz4+3ToDAQoEN+++TNr7ltksW7rSFQCnwx7fflz59efvuAZN4jOeP9Vgf&#10;KGyFQMMEnrdp/xTRJScc3rDIhEOAAAECBAgQIECAAAECBAgQGBSY7nZ76Tb/VUcgRmBjhHbElkm0&#10;jQilGIFlCEi0LQOrxUUl2lrc+UIfKiDRNpTGDgIECBAgQIAAAQIECBAgQKBRAn46sr7dGenRcqra&#10;Te+6NsXyzWu+MhBTPpOt1+Vpf9d7+QacrBCYF8jvl2Ne9uwEc9qlry6AVpgILw72/6YK3PKDB1Jo&#10;77mzWC4VZ3yPIi6npcrbT6DKAktdz1edflRq/sbHP67KYWgbAQIECBAgQIAAAQIECBAgQGBFAt3e&#10;IF9vRtv8UF9kbVZUj4MmIRBdJtE2CX3nbKiARFtDO3aNw5JoW2Ng1VdaQKKt0t2jcQQIECBAgAAB&#10;AgQIECBAgMAaC3Q6nflEm5+OXGPn0aqPqQ0xYpUflSXW8t3vO/HStGn24dm07HVsWuaHxXp+vHUC&#10;BPYQKO/DV33wdWnj5l8rZmRMDbs/9zjUx/YKnH7dd1PwndnBJ21cNvGYb6+QyNsgkF/vF/zaQSns&#10;lz/jkCL8+EZDGzDESIAAAQIECBAgQIAAAQIECLRCQKKtKt0cI7AxQpW3K8ZthwxQSbTlYNYJrEKg&#10;vA8l2lZh2MJDJdpa2OlCXiAQf8bEnzUSbQuIbCBAgAABAgQIECBAgAABAgQaJJB+OrLTmetOx6hI&#10;g4KrbSgxMpX3yZDtt3/slhTq377v5rTsdWYRelk+8nKRp6uti4YTWA+B8v458PAD09nO+9SW4qxx&#10;I61HG5yjtgLv+fL21PZbtv28tjFoOIGVCmR/fvQnAP/rAx+fqvzgv3/aSqt2HAECBAgQIECAAAEC&#10;BAgQIECgsgLlO9r8dGSlemhIQm1qyHaJtkr1nsbUXUCire49ONH2S7RNlN/JJywg0TbhDnB6AgQI&#10;ECBAgAABAgQIECBAYEIC097RNiH5hafNE2mxPlVOpcln1JT7P/q7f5bq2vGdnxZ19o8rTzFs5Csv&#10;t7BFthBojUDcXjHz84T/8pIU+wtec3JrDAS6AoG4YMoL6K4du1IlW2798UBl+WN4YKcVAi0RuPyU&#10;zSnSwzfu25KIhUmAAAECBAgQIECAAAECBAi0QWA+1eIdbVXp6Uh8LRiRLUdwIxMQ7S3LS7QFiCWB&#10;lQvE7RV5E4m2lVu26si4YCTaWtXtgl2ZgETbytwcRYAAAQIECBAgQIAAAQIECFRfoJdom8/YxGhh&#10;9RvcmhYOS7yVibif3FPMmPjY2ZcXJFE+gLKEXZ5IiGKWBAj0BMr7ZcN+GxLHeddenJYHPGljyVM+&#10;I+O+KrdaEFhM4Iwb702bZx+ZXWy3bQQaJRCPxfzPkDzIc55ZvPvynF85rNgVf5jkBa0TIECAAAEC&#10;BAgQIECAAAECBGok4B1tVe6sGLHKR7DKdYm2KneettVOoLyvJNpq13OVbLBEWyW7RaPWSCD/M2XY&#10;aSTahsnYToAAAQIECBAgQIAAAQIECNRZoNPp+OnIiXdgTCYc9s3uBQm3osU3/NFV6cPdn/3WikKI&#10;08XpV1SJgwjUXKB/H5QjxU970ZEpoldufUMRWdwgUbDm8Wr++gj81Td/kk501V0Prc8JnYVABQSW&#10;Srht2LeYMXzdy4vnbAWarAkECBAgQIAAAQIECBAgQIAAgbEIeEfbWBhXUclSA/kSbavAdSiBvQtE&#10;/qwr0bZ3KHuXJSDRtiwuhRsiINHWkI4UBgECBAgQIECAAAECBAgQILBsAe9oWzbZhA4oE3K7/2ln&#10;asCHznhvWs7ufnRZDeonFpZ1lMIEmikwPVXcEd3yPZWv+uDrU6Cbf+MZzQxYVOsicN/OR9J5Lrhp&#10;27qcz0kI1Elg60lPSc099pAD6tRsbSVAgAABAgQIECBAgAABAgQIDBHojTJ3u52YUzWkkM2VEJBo&#10;q0Q3aESzBCTamtWfVYlGoq0qPaEdVRSQaKtir2gTAQIECBAgQIAAAQIECBAgsFKB8h1t879NKNe2&#10;UsSxHxdd0Z96Vm4of5Pp9o/dkk75pffdPPZTq5BAawSy3zjb7+D9U+gXff4drSEQ6NoLnH/zD9JJ&#10;tv/sF2t/MmcgUFGB7HE79eLNT0gtvfj5myraYs0iQIAAAQIECBAgQIAAAQIECCxPwE9HLs9r7UtL&#10;tK29sTMQyEZ+JdpcEmshING2FqrqrJtA9riVaKtbB2ovAQIECBAgQIAAAQIECBAgsKSAn45ckmhC&#10;BeIXPWfKqW1lAu7Dr9yaGvTQj/5pQg1zWgI1EshHePP1MpTjf++F6dNJF760RsFpatUFbrh7R2ri&#10;FV9/sOpN1T4CyxYY8jhdsp6ZDcXfNdf/h6OLsjGDf8kjFSBAgAABAgQIECBAgAABAgQIVFPAjLZq&#10;9svUlERbVXtGu+okkI8E5+tlLBJtderU+rRVoq0+faWlyxcY8jhdsiKJtiWJFCBAgAABAgQIECBA&#10;gAABAgRqJNDtvZ1Noq0qHTb/qrw9/8tGsLb9v3vS3mve+JE9S/lMgMDeBLL7aFjRC276/bTrgCcV&#10;7w6amiqnWOQzLeI+jXqHVWh7uwXKx/nPH51LDq++vnh+txtF9G0TiMdkPDbz+N/63IPTppOfVizz&#10;/QvW48+k/Lm8oKANBAgQIECAAAECBAgQIECAAIH1FfDTkevrPfxs+UhUNkIl0Taczh4CQwWy+2hY&#10;OYm2YTK2r0hAom1FbA5qlsBSj1+Jtmb1t2gIECBAgAABAgQIECBAgECbBcxom3Tv5z8RmbenTMB9&#10;8m0fSXt++Df3FiXyxFx+nHUCBIYLlCPAR7zoyFTmzHe/viybzWQzg2K4oT2PCQy5TuIx/Sdfui+V&#10;/fL23Wm5VALisYp9IlB9gfx6Xmo9Inrepv3Tx0tOODw2jbYccr+NdrBSBAgQIECAAAECBAgQIECA&#10;AIHxCnQ6nanpTmeuOx2jIuOtX22jCEi0jaKkDIHxCpTPPIm28bK2trYhA/8Sba29IloVePwJGdf7&#10;UuuBI9EWEpYECBAgQIAAAQIECBAgQIBAvQWmp6bn5ma7MzMz9Y6jwa3f9eDOFN2HX/HetJzd/WiD&#10;oxUagTUWyEaAf/vdZ6UTHnvScYMnzkeMB/daI7AsgVt+8EAq/547i+WyDlaYQE0FssftgihmNhQz&#10;iD/20mJm8RMf/7iijHewLbCygQABAgQIECBAgAABAgQIEKiuQLc3luynI6vbP6llEm0V7yDNq5dA&#10;NvIr0Vav7qtrayXa6tpz2r0agexxu6AqibYFJDYQIECAAAECBAgQIECAAAECNRSQaKtBp33pY7ek&#10;Vt7+vpuL1i41clWDmDSRwFoLxISI+EW//Hz7H3JA2nTh5/5rsSsK9g8sN+T327D1/ATW2y2w4Hoq&#10;OE7/9HfTh85sFGg3k+jrLTDscRgTgkeN7k2/elAqetoxhxSHxO3Rfx6XNcX6qBUrR4AAAQIECBAg&#10;QIAAAQIECBBYB4H0jjY/HbkO0qs4hUTbKvAc2lqBGI+N8docQqItF7E+VoG48LILUaJtrMoqm7CA&#10;RNuEO8DpCRAgQIAAAQIECBAgQIAAgYoI9N7R1u12YkiwIo1qaTOiF2JgtmS47NR3pk8PP/hwsWW5&#10;XxVvKaewCQwIZCPCz37V8Wn3KW97RVEsu++m4n6MD9nxU7E+cBIrBDKBuI7K6+vS2+9LBe7Yvjsr&#10;aJVAfQXicTjsz5Ol9h/75H1T8FtP3FxfBC0nQIAAAQIECBAgQIAAAQIEWizQS7R1OnPd6RgFaTHF&#10;xEPPBmSjPRJtIWFJYBUC8YwrR4Il2lZh6dDRBbLnukTb6HRK1kcge7wuaPhS+yXaFpDZQIAAAQIE&#10;CBAgQIAAAQIECNRKIM1omx95jtHAWrW+0Y2969ZvpPg+8/b/U8Q57KvijVYQHIG1EXjtJy5MFR92&#10;1FOKE8QjMGa2xf2WjxDH+to0S61NFSivr+88uCtF+NZbftzUSMXVYoF4PMbjc7kUl59SzGg7fGMx&#10;w225xytPgAABAgQIECBAgAABAgQIEJiMgETbZNxHOKtE2whIihBYoYBE2wrhHLYyAYm2lbk5qlYC&#10;Em216i6NJUCAAAECBAgQIECAAAECBMYk0Om9nW16bm62OzMzM6YqVTMugWve+pepqm1/c09R5WpH&#10;sMbVMPUQqLBAf0LakDZueu5T056zP/CmISVsJrACgXxG5BJVnHHjvanE3L/MpmXMAMof8/n6EtXa&#10;TaCWAnGdn33sgan95zzrsME4lnl/DR5sjQABAgQIECBAgAABAgQIECCw9gLT3W4v3ea/yglItFWu&#10;SzSoBgISbTXopCY2Mf4VjQtwiRgl2pYAsrtVAhJtrepuwRIgQIAAAQIECBAgQIAAgQYK+OnI6nRq&#10;OVC762c7U5uuOOVP0zLGb6vTUC0hUEGBGKnNpgb1vkmQGtst97/4D05L679x2vMrGIQmtUXgQ1/7&#10;xxTqp7/3z4uGnF/OeaGl9uflrROookB+HW/cuE9q5lWnPL1obvwBFAnsfL2KQWkTAQIECBAgQIAA&#10;AQIECBAg0DqBbm8MujcOPT8SHaMXrTOoTsBlF0i0VadLtKRGAvmIbbku0VajPmxRUyXaWtTZQh0q&#10;kD+2JdqGUtlBgAABAgQIECBAgAABAgQIVFig0+nMJ9r8dORE+yhynOU3tm+7/HOpOXf+xe1pmScK&#10;pmLGzkQb7eQEKiqQJ9jKZu538P7p00Wff0dFG65ZbRK4b+cjKdwLbtqWlnnCYZjFqOWGHW87gToI&#10;bD3pKamZxx5yQB2aq40ECBAgQIAAAQIECBAgQIAAAYm2iV8DEm0T7wINaJCARFuDOrO5oUi0Nbdv&#10;RbZ6AYm21RuqgQABAgQIECBAgAABAgQIEFg/gfTTkZ3OXO/1RfECjPU7uTMtLnDZqe9MOx5+YPei&#10;BaKnIj+3aCEbCbRdIEu4Hf2yZyeR0y59dSETM0M9+9p+pUw0/rNu+n46/66dj060HU5OoEoCJ29+&#10;QmrOW5+/qUrN0hYCBAgQIECAAAECBAgQIECAwKIC5Tva/HTkojoT2ijRNiF4p22WgERbs/qzodFI&#10;tDW0Y4W1KgGJtlXxOZgAAQIECBAgQIAAAQIECBBYd4FpPx257uZDTvjVT/9t2nPLf7+xKBEzbcqZ&#10;N2ayDYGzmcC8QNwvpUb/3Ybl+rlXX5Q+HXqkGRIliUUFBG64e0dqxRVff7ACrdEEAtUQ2LDvhtSQ&#10;615+ZDUapBUECBAgQIAAAQIECBAgQIAAgb0IzKdweuPRZrTtxWjddkm0rRu1EzVRQKKtib3a+Jgk&#10;2hrfxQJcgYBE2wrQHEKAAAECBAgQIECAAAECBAhMVKCXaJvPt3nj10R7oXfyT1x0RWrC9jt+lJYL&#10;eiQSCfFuqUk32PkJVFCgP/OzvF8O+TdPTq183ZVvLlob3yuYiZIVDEKTWiOw8xdzKdazr79nIOb8&#10;cZ+vDxS2QqCmAsOu69h+8fEHp8hOflqx7P+p6vFd0x7XbAIECBAgQIAAAQIECBAg0EwB72irUL9K&#10;tFWoMzSltgIx/totR2ol2mrbla1ouERbK7pZkEMEIqGWf38otku0DYGzmQABAgQIECBAgAABAgQI&#10;EKiUQKfT8dORk+6Rn967PTXhf5912WBTYqSpHIHqJxAGS1kj0GqB/L7I1094y0uSzwtec3LhlBeI&#10;9VYrCn7dBGKqclx35frb/u+21IRv3//IujXFiQhUTSD7s2fq+Zv2T038wxccXjQ1u2+mYr1qgWgP&#10;AQIECBAgQIAAAQIECBAg0DoB72ibcJdLtE24A5y+1gIxzjokfzEl0Vbr7m1e44dcqBJtzetqES1f&#10;QKJt+WaOIECAAAECBAgQIECAAAECBKoh4B1tE+6HL7zr2tSCb17zlbSMn7ybWmomWz4iNeE4nJ7A&#10;JAXyhNs+++2TmvPm2y4pm1VmOOK+mWRjnZtAlnC7/u6fJpMPfv1nAzZxueY/rTdQyAqBhgrMbCie&#10;7NefcXQRYXbfNDRsYREgQIAAAQIECBAgQIAAAQK1E5j205GT7jOJtkn3gPM3QUCirQm92KIYsoSB&#10;RFuL+l6oIwtItI1MpSABAgQIECBAgAABAgQIECAwQYHyHW3z35WPUb8Jtqaupw66GOlfZhyXnfrO&#10;dMQjD+xOy2HVxfZlVq84gXYJlFOAjvh3R6a4z3zPG4r4Y0pQTBFql4poayJw+nXfTS3tzHri16TL&#10;NHMNBeJx/cbjnpTOcvoxT17Ds6maAAECBAgQIECAAAECBAgQILByAT8duXK74sgYD5VoW62k4wms&#10;XkCibfWGapiYgETbxOiduIICEm0V7BRNIkCAAAECBAgQIECAAAECBBYV6CXaOpEqWrSAjSMKhGIk&#10;3IJ1ptwQ+8vZg1+94cup4lv/5Ia07O+OkaVsBk6vowbLjdgsxQi0SSBuv1d+6PUp7CN+/RltCl+s&#10;NRe49Pb7UgR3bC9mONc8HM0nsFeBIX/uxCtq+8ce++R90+etJ27ub/OBAAECBAgQIECAAAECBAgQ&#10;IFAlATPaxtUbkSmLkX6JtnHJqofAyAJx+0m0jUymYIUEJNoq1BmasuYCEm1rTuwEBAgQIECAAAEC&#10;BAgQIECAwDoIdHuTpCTa1ho6m5kWp/voue9PH3fcdX+xqRxxGjpzLR+RioosCRDoCxy4+ZfS5/M+&#10;taXYNuT+6x/gA4EKCdy5/aHUmj+6/Sd7bZV/DvbKY2dDBa46/agU2cbHP66hEQqLAAECBAgQIECA&#10;AAECBAgQqKtAL68TU6/qGkLF2z1koF+ireL9pnm1FJBoq2W3aXQpINHmUiAwXECibbiNPQQIECBA&#10;gAABAgQIECBAgMBkBcxoG5d/nlDL18vz3H/v9vTpyld/IC1HnsFmCsO4eko9DRZ4wVtekqI74bUn&#10;NzhKoTVd4Iwb700hzj4y2/RQxUdgZIHXPPPAVPbsZx028jEKEiBAgAABAgQIECBAgAABAgTWWqDT&#10;6UxNdzpz3elI4qz1GZtcf55Yy9fL2CXamnwRiG3SAhJtk+4B5x+HgETbOBTV0TQBibam9ah4CBAg&#10;QIAAAQIECBAgQIBAUwSmp/4/AAAA//851ntmAABAAElEQVTsvQvcHVV18P08z4ffT7GQBFvfikhI&#10;UBQUkmDVGi5J9HsrBJLqVyWQhL6K3FGQkABKFVC0Ei4tVAi3eim5AGp9JRegXy0kXKq8SgKopa0Q&#10;QKTWV8kFxf5eyfN851mz1yRnnbOfPXNm5pyZOf/88nv22XuvvfZa/733zJxZZ88M7tjx8sjQ0NAA&#10;/woiMOL0Dkbp6otvkw//tu6HkrrigZFB92lEG7h2NkkqZ9uRh0CNCbxi91eIdyf9/bmS/t5r9oy8&#10;HXbraUhXWo0h4FptCFz18PPiy73P/ro2PuEIBLISePUe0XH+9vdNyqqK9hCAAAQgAAEIQAACEIAA&#10;BCAAAQhAIDcCI42YzmDjT+NOdCC4k1uXfahI0br7/ATa+nAO4HLhBAi0FY6YDrpIgEBbF2HTVWUI&#10;EGirzFBhKAQgAAEIQAACEIAABCAAAQhAoK8IEGgrYrh1R5ruPNM+XMDtmpmXSsnLL/1OayTV/TYa&#10;lxvQ9qpPpV15I0IqJbG81pNCoA8JTDxyf/H6g1d9JPI+XjduZekCUzZar+tMy0khUAICz734X2LF&#10;6fc8WwJrMAEC3SGgh2M9PNtetX7Zn+wrVfvs8UorQh4CEIAABCAAAQhAAAIQgAAEIAABCHSdwPDw&#10;8MAgj47MmbveIdI7QqqeQJuSIIVA7gQItOWOFIU9JECgrYfw6bpnBPSySS+jrCFaT6DNkiEPAQhA&#10;AAIQgAAEIAABCEAAAhCAQG8JDI4+OlJfYtRbU2rbuwuwPbTiXnHxu9d8R9LEO9H0zpIC0jtQWq55&#10;rSeFQB8SOOaKeeL1W2YeHHmvC0x3suk60XXTh4xwuXoE5t2zWYx+6dfRDmidxtXzBIsh0EpAD8eh&#10;eW3lZu37e6LsvHfu3aqUEghAAAIQgAAEIAABCEAAAhCAAAQg0HUCjUDb8PCOkUG9i9F1A/qgQ3fD&#10;n0BbH4w1LvaMAIG2nqGn4wIJEGgrEC6qe05ALz0JtPV8KDAAAhCAAAQgAAEIQAACEIAABCAAgUwE&#10;ZEfb6C0O3f6RSRuNdyWgGwWHoi01XzvxWqn95RO/2FUq8ed4Y07SO1OJNSMIgeoSeNVrdhfjz7z7&#10;U9V1AsshYAm4U/LKH/+n1Kz8l21WgjwEakfAXt7YvDq82yt3k4//89jJWkQKAQhAAAIQgAAEIAAB&#10;CEAAAhCAAAR6SIBAW3HwCbQVxxbNEHAECLQxFWpJgEBbLYcVp8YmYANrNq+tCbQpCVIIQAACEIAA&#10;BCAAAQhAAAIQgAAEykBguBELGtyx4+WRoaGhMthTSxue3fgT8esbp35VUvYO1nKYcSojgUbMXzQM&#10;Oz1Dbpetrhffjs63n3SYtJh5+tFRSxV0ekggUGUCL/6fHWL+CXc+WWU3sB0ChRC4ZPp/E71/9Lpx&#10;kX6O/4VwRikEIAABCEAAAhCAAAQgAAEIQAACYQKDIyO69SosjER6AgTa0jOjRf8RINDWf2OOx2EC&#10;BNrCjJDoXwIE2vp37PEcAhCAAAQgAAEIQAACEIAABCBQLgI8OrLw8fjGeV+RPp7ZwI6EwmHTQfUI&#10;mGeD6YYE3ck2EKg//Z4LxOdX77VH5PvoKydH/8Xtomz8Hkot12JSCJSJgE58XQjOtsXrn5VPT/zv&#10;/yqTtdgCgZ4SeMfe0Ts6L56+T2SHZ/301Eg6hwAEIAABCEAAAhCAAAQgAAEIQKD2BEYa96QbO9pG&#10;70zr3Yna+9x1Bwm0dR05HVaJgAa+XIBM4wvxESlQT6CtSoONrUECOvF1IbgGBNqC5BDoQwIE2vpw&#10;0HEZAhCAAAQgAAEIQAACEIAABCBQQgLDw8OjgTYeHZnL2JidNC9t+bWovfn9V0n68ku/i7oxgYNc&#10;+kYJBKpOIOW6mDjzjeLxB6/4cOS5DVCY9TjQknfATEDDlZJAoLcEzHxe/W+/FHtufOyF3tpF7xAo&#10;EYGh3aID+J3vf1OJrMIUCEAAAhCAAAQgAAEIQAACEIAABPqRAIG2vEbd3Mgn0JYXWPT0BQECbX0x&#10;zDiZkACBtoSgEOtnAgTa+nn08R0CEIAABCAAAQhAAAIQgAAEIFAeAvLoyOHhHSODepO7PLZVxxIT&#10;YFPDH7r1n+TjP18bpVoep8pc28cVfIAABHSjWePgFMHQdeLysy46RsoPnfuuqF7lFJ0JVGgxKQSq&#10;SODF/7NDzF6w7ilJh1/WCV5Fb7AZAvkSOO+PXiMKZ+0XpflqRxsEIAABCEAAAhCAAAQgAAEIQAAC&#10;EBibgHtHG4+OHBtToNYEAFSaQJuSIIVAegIE2tIzo0V9CRBoq+/Y4ll2AgTasjNEAwQgAAEIQAAC&#10;EIAABCAAAQhAAAJZCAzyjrYs+MZqe8sHr5Tqbc9sHUuMOghAYJSA7kjTwLVSMeWves3uUnPm3Z9S&#10;ifap/n5gSEN2Tkw3Apni9koohUCPCNh56vKf/efnxKCHn3+pR4bRLQTKR+Atf/BKMerKI/eNjLPH&#10;d7ueyucCFkEAAhCAAAQgAAEIQAACEIAABCBQYQKjt7R5R1tBA0igrSCwqK0nARNQi5005QTaYjJ8&#10;qDMBGxgg0Fbn0ca3jAQItGUESHMIQAACEIAABCAAAQhAAAIQgAAEMhNoBNpG4216Vy+zvr5X8OzG&#10;nwiDr5/61SYWjc2Dkh+BdRMXMv1NQDce+I5Atv5tH3q7AHvf+R9IBE43yA3qutPAXaLWCEGgSwR0&#10;AeiE125N+b1P/0pqrvp+lKoYKQQgMDBw29z9BcPv/d//FzggAAEIQAACEIAABCAAAQhAAAIQgEDX&#10;CPCOtgJQE2grACoqa0tA4woaT7CO2noCbZYQ+VoQ0AWgE16dMuUE2hQMKQRaCRBoa2VCCQQgAAEI&#10;QAACEIAABCAAAQhAAALFExgeHubRkZkx65YZt2PtG4u/Iiqf2fCkpHrfVO+XZu4PBRCoMwHdcRav&#10;K+esKz/xtjOk4LWT925PQReaLjwrpXq1H1tPHgK9JBCav8629695Sj69/F8v99Ja+oZAKQjo4fyU&#10;gyeIPXMP+INmuxKuq+ZG5CAAAQhAAAIQgAAEIAABCEAAAhCAQHICvKMtOav2knrjnkBbez6UQiAN&#10;Ab1jGq8r15hAWxqKyFaVQMKAAIG2qg4wdhdBQE8bBNqKoItOCEAAAhCAAAQgAAEIQAACEIAABJIQ&#10;4B1tSSglkHnphe0itex9SyXVDTX2vumI3hGygYQEfSACgX4joOvodX/0BnH9hOtOjRAMaY0houtK&#10;15mpJguBOhC46uHnxY17n/11HdzBBwjkQuDVe7xC9Nz+vkm56EMJBCAAAQhAAAIQgAAEIAABCEAA&#10;AhBIRmCQR0cmAxWWItAWZoQEBNIS0HAagba05JCvMwECbXUeXXzrlACBtk7J0Q4CEIAABCAAAQhA&#10;AAIQgAAEIACBLATcO9pGt4Dovqss6vqkrd0x49Ddd8NdAuAHX35wbBC600b1jC1NLQQg0CAw69Nz&#10;hMOhc98FDwjUl4CeijXC7PH0X375G6lZct/PmiTs6cXmm4TJQKAmBOw8v+F9+4pn++zxysjDhOuq&#10;JjhwAwIQgAAEIAABCFSPgN4f0wu76nmAxRCAAAQgAIHRHW0E2lLNA3sBQKAtFT6EIdAJAQJtnVCj&#10;TeUIJAwIEGir3MhicIEE9H6MXp4RaCsQNqohAAEIQAACEIBAEQT0Qk4v7IroA50QgAAEIACBggk0&#10;Am3Demuv4K4qqj7hCf/6o74gDv72Vy+1d1QvGFRfeylKIdCXBBpPsRW/R8zu2t12j965c876iyMu&#10;un50PfUlLZyuDQE9+9odbLbc5h2Aefdslk+/efF3TUh0eehyaaokA4GaEtB5P2f/PcXDU6f8YeSp&#10;XV819R+3IAABCEAAAhCAQN8R0C88eiGYN4Ci9edtL/ogAAEIQKCnBNjRFsKf8MRKoC0EknoI+AkQ&#10;aPOzoabGBDwBtDjerAECjxyBthrPDVxLTUDvrxBoS42OBhCAAAQgAAEIQKCaBBLer+vYuaL1d2wY&#10;DSEAAQhAoGwERh8aSaDNjornhuaAnmDdzhtNnrjvcdGwdsntVpPkbQDB3jdt24hCCPQJAd/6UPff&#10;OPtt8nHupcdHRboO9Y6qCpJCoB8ImPPTyh/9p3i96oltkury8KHQZROS87WnHAJVILDbK3cTM//n&#10;sZObzTXrp7mSHAQgAAEIQAACEIBAtwmMDA9Ll4NDQ93uurk//YKkX5iaa8lBAAIQgAAEEhHg0ZEW&#10;k+9GjJ54NcLmImYE2ixA8hBIToBAW3JWSELA7nQj0MacgEArAQJtrUwogQAEIAABCEAAAmUkQKCt&#10;jKOCTRCAAAQg0CkBdrRZcvrKuiHde+YEPAG4by7+igg8vf7JSND9AqYBVvK2mS/veiGBQF8TGHTr&#10;Z3S77ei/P7/9LEn/YPLrJOUPBPqKgD1hGOefe/G/pOT0e541Nc1Z/WGm/l7E5pulyUGgHgSunPl6&#10;ceQtv//qZocC66pZmBwEIAABCEAAAhCAQO4E7BeTvDpIqzckH6rPy270QAACEIBA5QkMN3ZpDw4P&#10;7xjRm9uV9ygPBwi05UERHRDoiIAeiwi0dYSPRnUjEAgIEGir24DjT54ECLTlSRNdEIAABCAAAQhA&#10;IEcCRQWw0uoNyYfqc0SCKghAAAIQqDqBxnPbdux4eWSo189DLiNH3wnV3fj835v/Q6z+u3nXSar7&#10;3/S+6ABbBso4qthUEQK/f+B/E0v/x9c+7ix2K0vXVUX8wEwI5EpATzB6wnHKF6+PdrT96y+jHW56&#10;+rJ96/Lx1Vt58hCoMoF37r27mP+Z6ftEbnjWT5V9xHYIQAACEIAABCDQjwS2bNkibm969FFJn3/+&#10;eUl/9rOfSao/4D3ggAMkP27cOElnzpgh6YB+IdIvSFHpzr+h+p2SfIIABCAAAQgIgdFNIzw60jcZ&#10;fCdWd6OGQJsPHOUQyE6AQFt2hmioIQFPoIBAWw3HGpcyEyDQlhkhCiAAAQhAAAIQgEApCRBoK+Ww&#10;YBQEIACBviZAoK3d8NsAm+fG5t1LvyWtf/T1H7TTQhkEIJCBwLvPea+0nr5wVgYtNIVARQh4zjNe&#10;60PyvnpfubcjKiAAAQhAAAIQgAAEIAABCPSGgAbUbrv9djFg9erVkj62cVN7g4bcoz/sK2E071od&#10;Mm2qfJo7d66k8447TtIJEyY4CRIIQAACEIBAOgLyjjYeHWmgEWgzQMhCoPsECLR1nzk99pBA2gBY&#10;SN5X7yvvoet0DQEIQAACEIAABCAAAQhAoB0BAm3tqFAGAQhAAALlJNB4R9vIiPlpRzkt7Z1VLYG3&#10;6E7l9Uf/pdj021+9FNmmz3ZWeWOxvlJnJCBnmpGFQF8R2G33V4i/56y/uNlvAgTNPMjVk0Cn87zT&#10;dvWkiFcQaCbA+mjmQQ4CEIAABCAAAQiUlYC7n7bsxhvFwr+59lpJt2/dls7ihDvbVOk4t5PtrI+d&#10;JUVnnn56VKX371SQFAIQgAAEIOAl0Ai0DQ/vaMR+NAzklezfCg2cKSOXJ9DWv1MCz4sjQKCtOLZo&#10;rgCBTgMCnbarABJMhEBmAqyPzAhRAAEIQAACEIAABLpCgEBbVzDTCQQgAAEIFEFAdrSNnsn0LkQR&#10;nVRUpyfAtnHN/xKH/umzd0aOmQBcyFsNaUI8RIr6viDg1k9ja624u++R+0v6was+Erlv12FfQMFJ&#10;CHgI6IlDTyQesfiUHpLztaccAlUkEFofofoq+ozNEIAABCAAAQhAoAYE9BGRF1x4oXizbvWayCu7&#10;M83na1I5bR+QP3LWTJG87ktfkpR3tyk4UghAAAIQ8BMg0OZnY2/wuzyBNj8yaiCQmgCBttTIaNDH&#10;BJIGCpLK9TFKXK8hgdC8D9XXEAkuQQACEIAABCAAgSoQINBWhVHCRghAAAIQGIvAcOPtbIM7drw8&#10;MjQ0NJZcf9TZwJr12t2gWXVm9Kzo57//UytBHgIQCOzw1A02er/TAvvQzdFOtn2nTHZVroU2tA3I&#10;QwACEIAABCAAAQhAAAIQgAAEIFA5AhpgW3jiiWL7o49sLJUPB0+dIvasWrlS0vHjxyezL3R/MZkW&#10;pCAAAQhAoGIEGk9sa4Tb+Nd4eqbDoIECy4RAmyVCHgKtBHT96HoyEhov8x10CLQZYGQhAAEIQAAC&#10;EIAABCAAAQhAAAI1JECgrYaDiksQgAAE+pYAj45sDbBpgEADBi4O+b+f/rlMk7+bd13fThcch0Bi&#10;Arp+3HpqHGqk6Uj88qhmTeMmRr8MO/nr50UV2l7FNDKnkTotJ4UABCAAAQhAAAIQgAAEIAABCECg&#10;cgQWnRd9/79j1W3lsN3z7jbd2XbXunXp7LT3F9O1RhoCEIAABCpEYKRxzG/saBs98utd7ApZn5ep&#10;9sRn8wTa8iKNnn4ioIEyt54ItPXT4OMrBCAAAQhAAAIQgAAEIAABCEBgbAIE2sbmQy0EIAABCFSH&#10;wPDw8GigjUdHypDZAJsZx3uWfktKfvj1H0iqG2v6OERpCJHtawImsBZkofJO8N1nv0c+TV84KyrR&#10;haXrUn9Zpoq1XheilpNCAAIQgAAEIAABCEAAAhCAAAQgUDwB/b5uvt97O3byy268UUQ+/9nPRaL6&#10;fb/XtycDdpx0ysli72cvvTSyO63/USv+QgACEIBATQkQaNOBDZwgCbQpKFIItCGgF9a6jtqINBWp&#10;vCsk0NZEhwwEIAABCEAAAhCAAAQgAAEIQKDcBPT7v/l+7zXayRNo8xKiAgIQgAAEKkpAHh05PLxj&#10;ZDDpSbGijiYyO7BD5poZ0S9Wdrz0O1Gn4ol0IwSBmhPQjWV2XegjI3c+njaS1He17bb7K4TMyd9a&#10;JOmr99qjPSm9gHfvetOkvTClEIAABCAAAQhAAAIQgAAEIAABCHSVgH5v99xj3Lp1q5gzffp0Sbdv&#10;3RaZF9hJVpgPoX499RsevF9MmjxpcjLTAlySKUEKAhCAAATKTMC9o63Xe7NLgkgjBBoxMGYRaDNA&#10;yEJgFwK6bHQZaRWBNiVBCgEIQAACEIAABCAAAQhAAAIQqDGBQECJQJveOanxHMA1CEAAAn1LoHEX&#10;nHe0jT36Dy2/VwT++ZrvjC1ILQT6kIBeJsYBNv3lml5gKxNTru32nbG/SHzwyo+oZJSqQhXUWtWr&#10;+rScFAIQgAAEIAABCEAAAhCAAAQgAIHuE7Df023eWbTshhvkU/xutm5b6tmhltaMj556ijS59JJL&#10;mptav22+WZocBCAAAQjUiMDoIZ9AW2BACbQFAFHd1wQ0DqZxsQENgOkFpdIx5dqOQJsCIoUABCAA&#10;AQhAAAIQgAAEIAABCFSQgH7/N9/74/sDziUCbRUcW0yGAAQgAIHEBBqBttEzYnybPHHD2gqaC4Sv&#10;nXituPqrJ34hKaRqO/I41gEBDZjF68JdWDcOLG3Xi5U/9sp5IvfmGQdHvasiFVSbbLk+8VZ/kaZy&#10;pBCAAAQgAAEIQAACEIAABCAAAQh0n4C5n2YNmH3MMVL02MZNtirK6/d7/b7fXqq40oT9T5w8SWx4&#10;8IEHirMFzRCAAAQgUCkCvKOt3XCZCwMCbe0gUQaBiIDGwzQOpr9YI9DGDIEABCAAAQhAAAIQgAAE&#10;IAABCPQRAXM/zXpOoM0SIQ8BCEAAAnUhMDw8zKMjfYP5i6eel6rl866XNA4k+BpQDoE+JtB43aN4&#10;P+LZHWsDcrv//qtF/oy7PhlR0wWmgvoLNv1Fma3vY9a4DgEIQAACEIAABCAAAQhAAAIQqBqBffZ+&#10;fbPJ+n1fv/8315Y35+zecP8GsXHypMmRrYFAY3kdwjIIQAACEMiDAO9o81Ak0OYBQzEE2hAg0NYG&#10;CkUQgAAEIAABCEAAAhCAAAQgAAEICAECbUwECEAAAhCoMwHe0eYZ3dUX3yY1/7buhx4JiiEAAUtA&#10;N6SN2JcgO0GtP/Sk6VIy84zZVsXYeXa2jc2HWghAAAIQgAAEIAABCEAAAhCAQIkIrN8Q7fxaMH9+&#10;s1W6k63XO9uS9m/klq9aKf7MnDGj2S9yEIAABCDQhwQa21BGRvTM1of+j+EygbYx4FAFAQ8BDaQR&#10;aPMAohgCEIAABCAAAQhAAAIQgAAEINBHBAi09dFg4yoEIACBPiXg3tE2+hBh3SbSpyRG3VYELlJw&#10;zYxLBcbLL/1O0jiAIDn+QAACYxLw7GjTNmf+fxfKx1eN/z0tIoUABCAAAQhAAAIQgAAEIAABCECg&#10;KgQSvpPsvvXrxaOFJ5gdbVXx02NnvKPtyCMjCXsfRPOe9hRDAAIQgEC9CPDoSB1PAm1KghQC2Qno&#10;BaVeeBuNBNoMELIQgAAEIAABCEAAAhCAAAQgAIEqEdDv+/r932M7gTYPGIohAAEIQKBWBHh0pBnO&#10;h5bfKyX/fM13TE1zlh1uzTzI9TcBux40PzAQfRpxW0YnznyjgPrg0g9HwHYK9jdAvIcABCAAAQhA&#10;AAIQgAAEIAABCFSBQCjAZupbAm3mXWdel5PKeRUUWxHvaNN3tBm/49595bEAHyAAAQhAoA4E2NFm&#10;RpFAmwFCFgIJCGi8zGwMbbQk0JYAHyIQgAAEIAABCEAAAhCAAAQgAIFqEAgFjkw9gTZ3pySw868a&#10;g4+VEIAABCDQjsBI49xHoM2QueX/vVJKtv10a1ONBhK0UAMKmieFQD8S0HURrwd34dg4sAgOWz7r&#10;omOk/NA//eN+xIXPEIAABCAAAQhAAAIQgAAEIACBehDQgJp64wkktQTaVN6Xlnwn24Czb/mKFeLB&#10;TN3R5vOHcghAAAIQ6AsCPDrSDDOBNgOELATGIECgbQw4VEEAAhCAAAQgAAEIQAACEIAABOpKgECb&#10;jCyBtrpOcPyCAAQgkI4AO9ocr2c3/kQ+ff3Ur0qaOIDg2pNAAAJ+Aq96ze5Seebdn4qEdKubLjR/&#10;U2ogAAEIQAACEIAABCAAAQhAAAIQKAsBDbDpDraE+X1ev09ZPMjFjg0P3i96Jk+a3F6f5dJeilII&#10;QAACEKgBgeHh4YHB4eEdI4N6cqyBU526QKCtU3K0g0CYAIG2MCMkIAABCEAAAhCAAAQgAAEIQAAC&#10;pSdgA0gJ8wTaSj+yGAgBCEAAAh0TGBwY3LHj5ZGhoaGOVdSl4TfO+4q48syGJyOXNPioFwx1cRQ/&#10;INADAm/90Nul16PO/0APeqdLCEAAAhCAAAQgAAEIQAACEIAABAoloPfP7P00l599TPTO9sc2bmpv&#10;Rtnfzeasnjh5knx68IEH2vsR4NC+EaUQgAAEIFBlAiONYz+PjnQjSKCtylMZ28tOgEBb2UcI+yAA&#10;AQhAAAIQgAAEIAABCEAAAhkIBAJMBNp4d0aG2UVTCEAAAqUmQKCtMTwvvbBdBunmD/yVpC//9uVo&#10;0PQCIcoN6OlQXy3likkgAIF2BMwv2P789rNE6g8mv66dNGUQgAAEIAABCEAAAhCAAAQgAAEI1JjA&#10;shtuEO8+/9nPNXtZkZ1savRxJxwvH6++8sqoSO9/qICmel/RV69ypBCAAAQgUHkC8o62fn90JIG2&#10;ys9jHCgjAb2QdBeWBNrKOEjYBAEIQAACEIAABCAAAQhAAAIQ6A4BAm3d4UwvEIAABCDQCwKNd7SN&#10;jAz39SatB2+9V8h/79rvSKow4h1sJmAwYPO9GDf6hEBFCOz9jjeIpSdcf1pksV1gFfEDMyEAAQhA&#10;AAIQgAAEIAABCEAAAhBIQMCzk2vLli3S+LDDDpN0+9ZtkbKK7Whb/8AGsXv/yftH9lt/bT6S4i8E&#10;IAABCNSaQCPQNjy8Y2RQg0e1dra9cwTa2nOhFAJ5ECDQlgdFdEAAAhCAAAQgAAEIQAACEIAABCpC&#10;wBNoItBWkfHDTAhAAAIQ6ICA7GgbPQPqNpMOdFS8ybKj/1I8eOmXv6m4J5gPgfIRePc57xWjpi+Y&#10;FRmnW0XLZyoWQQACEIAABCAAAQhAAAIQgAAEIFAwgfgRkpddFvVUkQdtnXTKyWLvZy+9tGBCqIcA&#10;BCAAgeoRINA2QKCtetMWi6tDgEBbdcYKSyEAAQhAAAIQgAAEIAABCEAAAkUTINBWNGH0QwACEIBA&#10;twkMN340Mrhjx8sjQ0ND3e67+P50q/qAbqHRXXtR/on1j4sNa5fcXrwt9ACBPiOw2+6vEI/PWX9x&#10;5Lmuxz5+TG2fTQHchQAEIAABCEAAAhCAAAQgAAEIeAmcelr0Lvd1q9e0l/G9u82W23x7bR2XHjJt&#10;qrRdsXy5pBMmTGjWxf2OZh7kIAABCPQpgcGRkYrs0U47QHqiI9CWlhzyEMhMgEBbZoQogAAEIAAB&#10;CEAAAhCAAAQgAAEI1JYAgbbaDi2OQQACEOhDAnV4dKTGCfUXLDqMuoFN3z+nO2lcAO4bS74qks+s&#10;f1JbkEIAAjkROGD220TTnEvmOY1mZ6mux5z6Qw0EIAABCEAAAhCAAAQgAAEIQAAC1SGwdetWMfaE&#10;+fMlfXzTo90xXu8f6v1ET6+6k23lihUiMX78+GZJ/YE/9zeauZCDAAQg0IcERhrnhMaOttEzQxyV&#10;qh4GPTHqiVI9iF1yH/TER6BNCZFCoDACBNoKQ4tiCEAAAhCAAAQgAAEIQAACEIBA5QkQaKv8EOIA&#10;BCAAAQg4AsPDw6OBNo1UVZyLBtZ044y6Y35h8psXXpSaG953uUqQQgACWQm4QHbjgCKaFt52hqSv&#10;3f/1WTXTHgIQgAAEIAABCEAAAhCAAAQgAIGaEtiyZYt4duZZZ0l6/33rI0/1B/V62zKUVz5WTst9&#10;qZE/YuYMkVx2/fWSJt7JZu4/+rqjHAIQgAAE6kmAQFs9xxWvINBdAgTausub3iAAAQhAAAIQgAAE&#10;IAABCEAAAjUgQKCtBoOICxCAAAT6nIA8OnJ4eMfIoD5Wsc5A3C9L7r3hbvHyka88FHmrvzips+/4&#10;BoEuEXjNW14rPX341rObe7Q7Tu0v0pqlyUEAAhCAAAQgAAEIQAACEIAABCDQTwTc/bkrr75avP7b&#10;W26R9MVt25spmB1ozZXpc3uOHyeNPnLSSZIuOe+8SIm9V6r3D225r8u08j49lEMAAhCAQOkJuHe0&#10;6R3v0tubzUB3giPQlg0jrSEwFgECbWPRoQ4CEIAABCAAAQhAAAIQgAAEIACBtgQItLXFQiEEIAAB&#10;CFSBwGAN3tGmcUL9RYvdOWPG4fqjviAlv/3VS6aGLAQg0CkBfTXiH5/zXlExfcFMp8rVqECnHdAO&#10;AhCAAAQgAAEIQAACEIAABCAAgfoTcAG3LVu3iq83u51t3/72tyX/zFOb2zPQ+4L2PqHmXasph06T&#10;T8cee6ykx8+bJ+mECROchEucHQO+HWyh+mZt5CAAAQhAoMYERk8J1X9Hm54w9YRKoK3GUxbXykpA&#10;42gE2so6QtgFAQhAAAIQgAAEIAABCEAAAhCoAAEXwCLQVoGxwkQIQAACEIgJNAJto2cwjU7F5bX7&#10;8MR9j4lPa5fcUTvfcAgCvSaw2+6vEBNO/tYiSV+91x69Non+IQABCEAAAhCAAAQgAAEIQAACEKgZ&#10;gac2PyUePfvsTyV9+OGH23q4xx7RfYkDDzxQ6qcccoikLTvX2rZuFLJjzUeGcghAAAIQMAT66h1t&#10;BNrM6JOFQI4ECLTlCBNVEIAABCAAAQhAAAIQgAAEIAABCLQlQKCtLRYKIQABCECghwSGh4dr8OjI&#10;EED3aMlVH7tJJJ//X9EvXkLNqIcABJIT2G/mG0X4z5Z+OGqkz5LUzbKaT64SSQhAAAIQgAAEIAAB&#10;CEAAAhCAAAQg0EzAt9PMV97cOv+cr19fef4WoBECEIAABEpAoPrvaAtBJNAWIkQ9BDITINCWGSEK&#10;IAABCEAAAhCAAAQgAAEIQAACEAgR8AWwfOUhfVnrff36yrP2R3sIQAACECglgdq/o+0XTz0v4G+d&#10;d30pBwCjIFAHAh+66cPixr7Top1tAy7APTDEVrY6jC8+QAACEIAABCAAAQhAAAIQgAAESkWAQFap&#10;hgNjIAABCPQ3gcH6PzqSQFt/T3G87w4BAm3d4UwvEIAABCAAAQhAAAIQgAAEIAABCDQIEGhjGkAA&#10;AhCAQEkIuHe0jZ6Z9EVKJbGsEzPUBbOB5p6l3xJtP/z6DyKtg05AT8id9EUbCNSMgC4bXUZJ3Ru3&#10;73gRPfmbi5ubqKJYsSvQ9dcsTQ4CEIAABCAAAQhAAAIQgAAEIAABCEAAAhCAAAQgUEkC9Xl0pL2x&#10;74aDQFsl5yVGd5lAHA9L2S+BtpTAEIcABCAAAQhAAAIQgAAEIAABCEAAAhCAAAQgAIFaEWgE2vRl&#10;SrXyK3bm+qO+IJ9/+8JvozJ2ssVs+ACBmIDuNEu4PjQw98fnvFdUTF84K1Kl7VVf3AEfIAABCEAA&#10;AhCAAAQgAAEIQAACEIAABCAAAQhAAAL1I1CfHW2esSHQ5gFDMQR2JaCBMQ2U7VrX5jOBtjZQKIIA&#10;BCAAAQhAAAIQgAAEIAABCEAAAhCAAAQgAIG+IjDSuKden0CbPjrSDeHGNd+TT//02dWSamDAiPXV&#10;gOMsBIIEXMCtcWAQ0Xi9eMpPv+cCkXv1Xnu0V62BOw3ktZeiFAIQgAAEIAABCEAAAhCAAAQgAAEI&#10;QAACEIAABCBQSQL1eXRkHBGIxoFAWyXnI0b3moAnoDbgKSfQ1usBo38IQAACEIAABCAAAQhAAAIQ&#10;gAAEIAABCEAAAhDoJYH67GhTii7g9tU/v1ZKfvXEL7RG0sGBaG/byICJzDVJkYFAnxHQHWe6A825&#10;79sJOnHG/iLxwSs+HElqe9cuXl6qQMtJIQABCEAAAhCAAAQgAAEIQAACEIAABCAAAQhAAAI1ITA8&#10;PDwwODy8Y2TQ3iSvsoME2qo8etjeKwJ6DCDQ1qsRoF8IQAACEIAABCAAAQhAAAIQgAAEIAABCEAA&#10;AhCoHIHG9q4dO14eGRoaqpzpLQa7AMEvNv+HVN067/pIxAUQ7Dun2NnWQpCCPiagG89a9nmaAJzK&#10;zb5intB6y8yDx6amgTvVM7Y0tRCAAAQgAAEIQAACEIAABCAAAQhAAAIQgAAEIACByhAYadwDr8+j&#10;Iwm0VWbiYWj5CGgAjUBb+cYGiyAAAQhAAAIQgAAEIAABCEAAAhCAAAQgAAEIQKCcBGoZaFt9ye1C&#10;+9/W/bAtdXaytcVCIQQSEXjVa3YXuTPv/lQi+YFhF7rTSB4725JxQwoCEIAABCAAAQhAAAIQgAAE&#10;IAABCEAAAhCAAARKT0De0Va3R0cSaCv9vMPAChMg0FbhwcN0CEAAAhCAAAQgAAEIQAACEIAABCAA&#10;AQhAAAIQyJlAY3vXyIhuOclZd7fUmXdAXXvkpdLz7377O0l1I82I7qRR+W7ZRz8QqAIBsz7szk9d&#10;R4eedJh4M/OMoyOv9FmTKqDrS/Wp775yrSeFAAQgAAEIQAACEIAABCAAAQhAAAIQgAAEIAABCFSO&#10;QONu+vDwjkYMSu+SV86DgQFzA59AWwXHEJN7T0CPAW49EWjr/ZBgAQQgAAEIQAACEIAABCAAAQhA&#10;AAIQgAAEIAABCJSdgOxoG72zrttSym6w376Hlt8rlf98zXf8QtRAAAKZCJzxDxdI+90n7JFJD40h&#10;AAEIQAACEIAABCAAAQhAAAIQgAAEIAABCEAAAtUnQKCt+mOIBxDoIgECbV2ETVcQgAAEIAABCEAA&#10;AhCAAAQgAAEIQAACEIAABCBQagLDjbezDe7Y8fLI0NBQeQzVzXUpn2b5tROvFR9++cQvIl/Mo/DK&#10;4yCWQKC8BHTZ6TJUS/d++z7y8YQbTtciUghAoO4EzKOZ6+4u/pWMAPOv/YB0yqXTdu2toLQoAnac&#10;bL6oftFbLQI6L9Rq/d6r+W6nak9WO/LS0y3/rb02r3b4yrW+39Kq8qiq3Tq/qmZ/t+3tdn86LnVL&#10;k3K0cjavXHzlWk/a3wSqOj+Ksrsovf09y1J7Pzgy0gi3lemfWqN3/BPaRqAtISjEIDAGAV12ugxV&#10;lECbkiCFQB8R4EKtjwa7hK4y/9oPSqdcOm3X3gpKiyJgx8nmi+oXvdUioPNCrc4a4FI9naZqT1Y7&#10;8tLTqR9p21l7bV71+cq1vt/SqvKoqt06v6pmf7ft7XZ/Oi51S5NytHI2r1x85VpP2t8Eqjo/irK7&#10;KL39PctSel+FR0fGd/z1gwsFuOQXT/5MnL71+GWR83qBrxPMhySpnK895RCoAYHGIUC8GNH3NHrW&#10;xaxPzxG5Q+e8M/Ja5WrAABcg0LcE9DxZlvUcsidUbwcyrbxtr/mi9Pj0+srVnrqlVfU3L7t9enzl&#10;Ov6h+rRyKm/TpP3Ydjbv05O23OqtWt7nb1Y/itJbV7uy+uVr3+1x6HZ/Pr9ted52hfT56n3ledtr&#10;+7F52x95CECgPARYr9nGIsTP1tu87V3rtTyv76mqNy99ap9N8+4nb33W3qrlfTx85VXzz9qbl19J&#10;9Vg5m7f2+fKdtvPps+VF67f9pciPNGxr7GgbtVCDWClad0s0Nk0/EGjrFnr6qT8BAm31H2M8hICX&#10;QNkuUEL2hOqto2nlbXvNF6XHp9dXrvbULa2qv3nZ7dPjK9fxD9WnlVN5mybtx7azeZ+etOVWb9Xy&#10;Pn+z+lGU3rraldUvX/tuj0O3+/P5bcvztiukz1fvK8/bXtuPzdv+yEMAAuUhwHrNNhYhfrbe5m3v&#10;Wq/leQXGVG9e+tQ+m+bdT976rL1Vy/t4+Mqr5p+1Ny+/kuqxcjZv7fPlO23n02fLi9Zv+0uRHx4e&#10;Hg209fjRkWkBGflvLPmquPzMfT9pdl0PoEZ+QPPN0uQg0N8EPOvllRNeJVzOuudT/c0H7yFQZwJ6&#10;XtTjQFJfO22XVL9PLm2/Rcv77Exa7rPPV55Ub9XkkvqbVK7b/vvs8pWntc+nJ69ytcenT+s1tXI2&#10;75PTctKxCfh4jt1qZ22ofah+p6b2n9K2TyvfvtfqlXbLb9uPzRdFrtN+fO185Wntt3psPqm+Ttsl&#10;1d/vciG+ofq8+IX6CdUXZUeo36z1edmdl56QP73qp1t25eVft/SEuITq1c6QXNr6kLz2m3faYb8j&#10;jZvyo/8Gh4bytahDe/I1ogvakvqZVK4LJjd14bPLV97UOMeM7c/mQ12llVd9nbbT9prmpUf1ZUwJ&#10;tGUESHMI1IKA3mA3BygCbbUYXZyAwNgEzLofW3iX2k7b7aKio49p+y1aviMndmnks89XvkvTWn1M&#10;6m9SuW7D8dnlK09rn09PXuVqj0+f1mtq5WzeJ6flpGMT8PEcu9XO2lD7UP1OTe0/pW2fVr59r9Ur&#10;7Zbfth+bL4pcp/342vnK09pv9dh8Un2dtkuqv9/lQnxD9XnxC/UTqi/KjlC/WevzsjsvPSF/etVP&#10;t+zKy79u6QlxCdWrnSG5tPUhee0377TDfgm0ZRyIpNyTymU0J3Vzn12+8tQdJGxg+7P5kJq08qqv&#10;03baXtO89Ki+DKk8OnJ4eMfIoN5kz6CssKYKTDtwtv7mhRel5JYPXC3pyy/9LpJw9Y0IouT1gZNR&#10;ZeOXAu6DLdd6UghAYCeBt33o7ZJ535IPRIW6gHaK8AkCEKgbAT3v6rWBzfv8tXI2r+1seSiv7Ux6&#10;3/r1piTKbt++XT488cQTTfV6rSNPzG6q0Ux0ZXDQQQdJwatf/XuSart9932D5CdPmqwNkqXWv1Cr&#10;tPIhfWWv9/nrKy+7P3nbZznYfKC/jZs2isR3v/s9SX/yk+gJEM8//7zkN22M6l/cFq2bIfeL2tHH&#10;Xsi/IXfi1wdgaD6qHTj4kEPk0/jx4yU99NBDJX3d614n6fTp75Y087pJ6bd02o0/1i6bD9iwZcsW&#10;kdj06KOSfv/735f0J//+75JufzH6vvPopk1Rfus2SQd0HOy4uLwdxz3G7Sntpk6bJumee+wh6f5v&#10;fKOk73jHO6L6KVMknTBhgqTxk0D0fBCV7vyb0t+dDfmUC4Gq83f2b90WzWtdBw8//LDg0ePVr3/9&#10;a8nr8UrP8wOe+d+yPhzsiZMnyad9991X0tf94R9KesCb3yzpW97yFklnzpghKX96RMDOa5vPyyyr&#10;1+bz6sfqybkfe57/j//4D+nx3915RLu//772181ar+vmuZ/+NCryHffjBgV98PHxlWc1oyi9We2q&#10;a/uceG9+erMQeuaZZyV9+OHoOvfnP/9Pyf/85z+XdOvWrZI+tjG6jpJMhj9HzGw+P7zpTW8SbXrd&#10;q+eRaVOnSrleH2foMlnTnLgm66yEUnXx3/ph8yH0Kq9yehzXcs1rvU2d3Pr775ea731P11W0nvT8&#10;otdjqb8/uuu2fSftJ/onTpwoqa4fXU8HHniglAevx6xfNi9auvtHAm09f3RkyGcFpXJuYhBoUyCk&#10;ECiOAIG24tiiGQKlJaDnXb0Qs3mf4VbO5rWdLQ/ltZ1JCbQZIFXN2vFXP3zlWt8vqeVg8wEO9gac&#10;3rgm0BYAl7TajofNB/QQaAsAonpsAinn29jKelDr7CfQ1gP2Ze7Szmubz8t2q9fm8+rH6sm5H3ue&#10;1xuhBNoseE8+5/Hw9EKxEsiJN4E2BerSnLgardXJ1sV/64fNh0ZE5VWuw/s5BNoUYCfpYAne0Wbt&#10;HnEF7ge0tlrzDy2/Vz5+95rvSKrNtH7AN6HcxFP1Le1iBXyAQP8RiNeFWz8n3naGQHjt5L0jGLpg&#10;VLD/EOExBCDQKQG98NPzs9OjAbMf//jHUqK/QNSAQN6/RPSab3eIeAWjiv32j3a2veEN0U63aW6n&#10;yN57R8fLd7/7j0Vw/8n7BzQlrPbwS9i6NmIamHj0scdK4ZPukNSdj5qfODHaMZF6J5fPq8D46zq6&#10;8847RcPdd90lacvOD5/+UHlofQTqdSfJe977HunpA+9/v6SHTot2wAV3Tql9AQ4qVrb0qc1PiUn3&#10;3PMPkq5evVrSx9xOtnhnjhoe4KliugOhpX0skPCD6W/KodHOt2OPPVYUvO99fyJpbvM5oVmlFfPM&#10;w3vvu09M1uOBtV+PD756K59XXvvN/bikBnp42HWt6+Duu++RlmvXrpX00UeinbWp57OZt5nbqz8u&#10;1Z0LRx55pJQcddT7JJ203yQj6bIJObRv3EeljtMWt9NEz+e6LnS+WiJarnK2Pmk+pEf1q9wUt3N7&#10;gtu5Hd9nStphp3JmPt26fLlout/tNHjApdsT7nROasZzz/8sqWguci+88ILoeezxx5v0KX8dj6bK&#10;DBmrV/Xbcs1rV/E80B3fWtHvqZmnHT8K0ejRebHOXc8+8sgjQlp32Dzz1OZk5O15IlmrzqVMf4dM&#10;i3a26ZMD3v726IlRRxx+uPQRP0HA16Ph0iJm622+pUF/FmxyT4bQH/aUjcI49+SJaVOj6++gfb5x&#10;tuU27xTb9bVhwwapWbd6TSRh5nHq6yt1wOrR8lBq2s2eE30f0euxY2bPFg3x+vH4GeqmiPpRU3r/&#10;jjbrWcIb+QTaLDjyEMhOQONnjefJijICbdmZogECEHAEPBdAGiAg0BaYKR5+gVa1qybQpmfq5qHV&#10;dUSgrZlLWXIaYCDQVpYRyWiH53hMoM0cnwwnXQcE2jLOv6o3d/OCQFtgIM36IdAW4JWwWgNoGmDT&#10;1JZrXtUSaFMSJjXzlECbOw+6R+QRaDPzpUdZAm3N12cE2oqdiI1A2+iRUaNbxXaWSrs5YMcmuvlx&#10;y59dKeq2Pbs1Uqu/kHftdBpZz3zlqWxDGAI1J7D3H0U7NE5YdlrkqS6keAG5Al13NeeBexDoCwL2&#10;vJvWadNeb6g9+OBDommjexeUvjut5Vn5+ssl7VffvaL5UKrt07bLS6+nf9359s53vlN6mjVrlqSH&#10;H3aYpPEvsdQOw1GL4zRUHwvW84MGlBaeML+cDrp5cPY554h95y9ZUoidy1esEL3Lli2TtDS/7LXr&#10;wOYNDb0BMX9+NJ4LFyxolqjofF+xcqX4scKNU8vxrtnLnbkAr52CGT912I/u8NHxmuN2vGW0pvrN&#10;3Tzdx+1wzrzDMCsRz/iefe4nRHNux6XA+tTjlO5cC74jKqnfHv+8v7j2ySftz8jpcWvOnDlSc/y8&#10;eZLG5/MAF6Oub7MamD5x4cKIgV6/5TxeiQHbfl1eA1yzZs5MrCqL4JNPPSnN/+7vbpX0jttvl1Tf&#10;hZNFd9u2xu/Cd7SZ9bHe7aRYcPwJzeYZu5orc8hZ/ZpX1TofXX75qui8HnxnkLbv99SMsw+H3vC/&#10;/Y47RCTe8e97p5qOk46PzduOQvVWPu98oP9j3E6dI9zO6ZbrYLUnxDNUr3rqkqb09wT3PSO365Cc&#10;OR45a6ZoXOm+N6RWb3mYvN6X+epXvyaqv/mNb0q6zb0rOu7PzlebjwVz+pBR/3HHR9dff+qelDLD&#10;raOcrOtIzWiIrXw72tQVMzEItCkYUggUT4BAW/GM6QECpSNgz7tpDTTt9YKOQFv0iEkCbWknVHt5&#10;Am0RF72BTaCt/TzpdSmBtl6PQJf7d+c/Am3N3PU4RaCtmQu5iACBtvYzgUCb45LxBmx7uruUWv2a&#10;VxEN5Lg8gTYFkzA13wt9rQi0RY/EI9DmmyGe8oTzS1sTaIseYU+gTWdEcenw8HCJAm16ItMTnGfh&#10;PP3IvwuRvz8tisTqRpsYk+6wce3jDTixAB8gAAEvAbd+pp8dvUPl3QujnRf2HQs28O3VRwUEIFBd&#10;Ap7zsHXoTveuoe9///tS9Y//+I+SPrv5aSuaLq/XA3p9kLS1r52vPKte2z5pP07uOPdL+Llz54qm&#10;vv+lbGDeeX/5bMehx/ncdo44HitWrRKPrr/+ekkT72CzHJLOT9su77y1w+X3nThRevrCF74gaVXW&#10;g+54uPHGG8Xup5+MvtDG2Ky/WuEr1/qSp/ruvc9//vNiaVXGKzNWz3Fqn332iVTreass4+vsOOcT&#10;0Y62JYsXZ0bQToEGmK+77jqpznwd0K6TXcuy8vW195Xv2nebz/rL6o+f/XGp9b7LrU3bfiwq/Q9n&#10;3KAUHWDRQMNfX3ON9Pjlm2/Jdzoknc9O7rnnnsu3/4C2loCrldfjqS3vVt5x0fN8t3Y2dsu93Prx&#10;nBetfl33+qjzO1bdZkXyySed9/n0NuDdUa36rT027+T2HD9OPh119NGSfuxjZ0nKO3IdoLSJm5fz&#10;3c7pDffel1ZDMfJm/PWJEavcEzGydqrvuP+rv/5rUfW3N93cXqWxo71QAaUF9ascLzj/fDF66tSp&#10;BRgfVlmeHW16AlXgngM1gbbwoCIBgY4JEGjrGB0NIVA7Ap7zsPWTQJshotcxel1jquOskyPQFhOJ&#10;PgTmHYE2Am1mxpQiqzfgCLTNKMV4FG6E5zhFoC16tBqBNgJtSdag3nAv7aOgnRME2pKMZucyBNo6&#10;Z1eqlp7zorVR1z2BNrclxHxfJNBmZ0zGvJuXBNoItGWcSamal+8dbYED9DcXf0UcfHp99OzqVN7u&#10;IsxOt11g8BECLsC226t2ExbnrL84YmLXo81DDgIQqB8Bzzq3X4zuvusu8X371m3FMLABK5u3vYbq&#10;VT4kF6pXPQWlukPkjDPOkB7iZ/V7xqUgM3qv1uOvzsPS3Zgz86bjHW3O76ee3ixjcNFFfyFp6ncK&#10;GHs6HtCkepLKWUMC7Y4+9hhpsfTyyyWdMH58pEGfYGH1dSmv8/Ciiy6SHp95+umoZ3PDpEvmhH9J&#10;3SVDZrt3jVz+xS9Kj2UZr8LcN8epffZ+fWFdJVKs60mFzXzs+Lik+jR1fj+yaaOUXHFF9O701Mcp&#10;1WdT9cPYb8U6zifVn1TOY8i8+dE7p84660yRYEdCMyg9jsbn84y8m7VnyBk7igq06Q/VLrzgAjE2&#10;eD1t7Io9tOU2Hwsm+1D4O9qMGS3zwNTnnu2QT1HzIHf/yqLQnSdude+cWuWezJD4nbU+PzocP5+6&#10;0pV7/NPrqwXuXcZleBdV6diNYdDxJ0Tn4wfWbxhDqndVuhMr3tFmri+TWpb6vJJUcVo5zzxOrCZr&#10;e9fRSaecLJ8WnXuupOP1e2RiQzoRHCzRoyPV/sCEItCmoEghkCMBAm05wkQVBCpOwHMe1i/C+gtE&#10;Am3FjDOBNsc1MA/jG3PFDEN6reYLQcc3tJ3fBNqiISDQlnAqmvmXsFXuYnojiEBb7miTKdR5oNIm&#10;UNXxcUn1aeqOUwTaFEj7lEBbey5aqteV8flc56+ZtyrftdTYUVSAJfUNUWNXzMOW23wsmOwDgbb2&#10;nIqaB+17q0GpO08QaEs5lp71q9dXBNpS8nTiBNo649ZxK888Tqwva3vXUS8Cbe4dbaNHwMb/Xv9T&#10;E3SrmbHnpS0vSsmyP4l+0Tqgv2R1B3AjThYCENiVgFkvusx02anoAbPfJh/nXHq8FkWprjPV01xL&#10;DgIQKAOBnNbpU5ujdwt94xvfFK++/e1vS9rxO6HKwKaKNrgLzIn77SfWX+B+8Tx3zpx03uQ0L9J1&#10;Wpx0y4254rrKpLnTG9r6CMK/dO8oC/7CPZOVJWzs+WKlj9K5ftkyMTr3d4H51okr37ot2rm7xD3z&#10;/641a0sIrwcmBcbri24nYurjls8V3zj55Ltc3vMdbQF/g8elEF9Xv/TKaAfbte6dUgO9DowE/C6s&#10;2jP/4/5c/Z577ilFH/7IRyQ9f8mSSCTEO1ZUzw9VOZ8nDrAExnPLli0ykBdeeKGka1evaT+woXnV&#10;vlVupbUPtHVIKvE86FB/aZrZeWzzAUN1XS9dulQkM+9gC/TXr9X6Q7RPfjI6nrBjeuyZcML8+SKQ&#10;2877sbtLXdvpjjY9r1zgzivr9LzS4/NIagAFN9AfMn/pS38jPU2bOq3QHsvz6Ei9468RAOM2gTYD&#10;hCwE0hDQAJm7UNJlpstOVRFoUxKkEKgggZRfhHweEmjzkelyubtAJtDWzF2/wMe/gG+uLk0ueEPb&#10;YymBNneFYm7cE2jzTJheF3u+yOt4EWjr9QA19x88LoWuI1w9gTbH1TP/Y+qunkBbTKTpQ1XO54kD&#10;LIH1ozdECbQ1TYOB2s2DZveql7Pz2OYDHul4EmgLgMpYTaAtHUACbel41U26B4E2802220T1Tr/e&#10;+ff0f9+y6F0wj3z5QZHQZh5xiiHQVwR0+dh10Xg6rHAY0V2rJuBmIZ14e/QOgddO3juqSnlhZfWR&#10;hwAEukAg4zrVL0Qr3DP071q3LjJaLw/0RpK6ouWaJ+2MgHJNyVN/8bbs+uul3/HjxkX96/Fdrck4&#10;L1RN2VKdr6UJtHnG8ZxF0bPglyxenAjhokWLRO6OO+6I5FPOi0SdlFHIwy9k6uVXXiEiC9w7F+In&#10;XYQaJq1362fTo49KizPPOkvSZzc/nVRDf8kFxvGiz3xaeJxx+unpuFTsOFb5HW2e0Xnyqejd6B//&#10;+Nki8ZhbF327k83DKS6268HkD5k2VUQvu+xzkh467dC4aaYPvvXiK8/UWfbGpTufe1zyBtpCXF39&#10;xkc3iWZ952rLDh8zPzxmdK2YHW3tUXvnQXvx8pcmnL/x9ZVHfrN7p/AnP/kp8Tl+B5ad1zZffkLl&#10;tlB5OitP+uhH5VPmd1F5xrncMMLWlT3QduSsmeLEyuXLI2f0e71nPB7Z+IjI6XVZ/OQhnRf98j0y&#10;otX6ruoAhy9eEe24Xeh2OsbHOdWnqYe/VvvS3u9o08iARgo8lhJo84ChGAINArp8dDkpFAJtSoIU&#10;AjUm0OEFgBLRGx0E2pRIl9LABaDPCgJt6wUNgTbfDKlYeYfrgEBbycY5MI4E2soxXsEdbR4zCbR5&#10;wPiK7XoweQJtETi9/izN+dwznt4AS+j629UTaPOAdcWVnwdju1fe2oTzN74B7ZEn0NajIdbziuue&#10;QNvY40CgbWw+la/V9aABRps3DhYZaBtpHCt7H2hThzVCYCMGLr/sqC+I5Eu/eklbkEIAAjkReM1b&#10;XiuaPnxr9EvVWK2uSy3wrE+tJoUABLpIwPOFJ2SBfqG96KKLRDT+BZRtGLhAseLkcyYQ4K+PZrvc&#10;vQNhzrHH5mxAOdXp/C3djTkzXmefe44APH/J+W1BvvDCC1J+4Sc/Kem6te6dX/oFQVsZvVpcu9T6&#10;afMeql7RjAAAQABJREFUhz966ilSc+kll0QS9rho8x49A0ZuxcqVInnBYvcuJV87ylMROO6E6B3A&#10;V191VdTOcI+V+cpjgXJ+qOyONg/v9Rs2CGjdiZj6nZEJ13E5R7MAqywPl7/oL/6iibO3Z884eeVL&#10;XlHa87nh5g20GTmb3bhpoxQtXHCipNvcO9piOc986PVOUXa0xSPU9KHTedCkpMwZ3/HFU37DjTeK&#10;N/quztTnhzKzKLNt9rihtrpyfeXAZZddJjWzZs6MJDzjqM29aaftvAp7U1G6QJsZR/0h7Sr3/cN+&#10;L1FqupNt4YKFUhSvO6NvwOZVQd3SkJ+B+k5/gBbC2Ai02W/0oSYF1esNfc+NfAJtBXFHLQQaBAi0&#10;MQ0gUEECHV746o0NAm0lH/PAhSGBtuil1qUZRTNeBNpSjozhl/QLIoG2lJx7LE6grbcD4L2h4Lme&#10;INCW83h5jnME2kp2PjfD3mmAhUCbAenJ6veS0v2Aytjb6Twwasqb9ZwHfDf8CbT1aCjteUTNcOUE&#10;2hRIc0qgrZlHbXK+9aAOBuq918XavsO0PDvaPA786/rHpWbN4ts9EhRDAAItBMwzfW38OpZ3cu8+&#10;+z1SNH3hrKjKBr61ga9c60khAIHeEfB9QTIWrV6zRkrOOPW05prAhUizMLmyEUj8TrCE86Rs/qk9&#10;pb8h49bR2efojrbmHVFb3C/aF54Y/cL90U3Ru1tafsHOetQhT5S2PJowNM899Z+5+GLp78s339Lc&#10;L+PRzMOXs5xs3rVrCbj59FWsvLI72gzn5e6drRd6duQa8f7LeuZ1VhC6Lj7tdrhNmDAhmUrP8SxZ&#10;495Jlf587tAkDrC4cdB3e853737x7jhQ9AXNJ1WfNmVHW3tiiedB++blLU14/NDr1zPOPFN8eeD+&#10;+yOfSrJvo7yAe2SZO6585KMniQGLPhG9O7rj80rCedIjb4Pdli7QZiwO7WjT67IvfP7z0nL79u2R&#10;hn5ff/b8afOGc5w1cqEfyMbtEnwYHh4eGBwe3jEyqDflEzTqtgiBtm4Tp79aENA17U6IBNpqMao4&#10;AYGxCSS8ACbQNjbGqtYSaCvJyLkLdwJt3R0PAm3d5e3tzXxx9e1M1IBC/AhJr8JqVRBoq9Z4dWyt&#10;necdK2puqOuCQFszl17nEgdY3HU4gbZ0I1a7gGs693svnfD7I4G23g9VKgvceYpAW0SNQFuq2VMd&#10;YXs9ZvM+T4xcnoG2gYHBgcEdO14eGRoa8nXf/XKNyDrHv774K2LDT9c/KaluqOm+YfQIgfISaCxl&#10;MW4kjqiZlWICb+rJbru/Qj6e/K1Fkr56rz20qjk169L3CIHmRuQgAIGuEPB9QfKVO6MOOugg+RT/&#10;0tZnrLkQ8YlRXhAB5a/q7fFY865eb9TV7Qa2ul+VGzI28Ll161ZxYf6CBZI+ttHtZFPHSCMCOt/N&#10;vPYFbCy2+OXWjnNcHzgeLjrvPBG9Y9VtcRM+ZCDgG0ejsmW8AuNkmpcuW7lAm+Gtv5jObSdbwnlQ&#10;uoFMa1DOfh4ybapYsNLtLBw/fnyzRWbcmivb5NLKt1FRRFFVzuctgTYPT31U5IL50Xnee32ddr6k&#10;lc84WOxoaw+wZR60F6td6b333Sc+feysj0m6bVt0PdvyJAaf512evz4zal/u4+zKD5kyRRB86Ut/&#10;I+nk/SZFSPQ+Yc0BVS7Q5sZD38k295g5NR+hlO755rtVk1Lui5dfLhoW2u+RVu8Y+ZHGNUL5Hh2p&#10;X6wdEAJtY4wgVRBwBAi0MRUg0McEPF/4QwFxAm0VmTN6gajmmusk+0WXQJuC6m1KoK1D/jrfdZ6r&#10;Gl+51ru0JXCj9b7jpKsn0Kagcko7Ha/AOOVkXWFqCLQZtAnngWlVvWzOfhJoK9cUaAmweI5TBNo6&#10;G7fKBlw7c7dyrQi0VWTIfOchV06gLXoX6P33rS/lgLY8OtJZSaDNM1y++W7FU8rVL9AWb8CJPry0&#10;9TeCaNmffNGiivIaedcLnfZSlEKg3gQ86yDe2Gbq43JHZeKM/eXTB6/8SHtOui61YXspSiEAgTIQ&#10;0POhrntrk6nnxrIF1OV86MLPV+8rN+bPm3+ClFx15ZWmptrZqtyQsS9X7ni92fG2+WoP50DSnWpe&#10;Nw2PPcePE9EVK1dIOm1KtDNkQI+Lehx0ChctXiyfWnayGb1OnMRHICOvNevWiuap7hfXLeOl4+fr&#10;vyTllQu0OW63Ll8unz554YVRiQ10h/ja8bf5UPuq1at/arfy0nLNa70vVXmtN+004Lb81ltFYq+9&#10;9lLJKNXjmV0fvvLm1j3PVeV83hJoM+ReeOEFKZkzd66kzzy12UjklNX5YuZJTtpjNexoi1E0fQjN&#10;gybhGmRS73C289Pma8Ck0i648Rg3LtohvXxFdF5puU6utJN+40u3o03XhzP58COOkE+3rVolqf5w&#10;Y+GC6J3e29w7vls8VD32vOArb1FQ0QKff75yn5se+dXr1kiLaVOn+Vp6y+UdbaV5dKTe0B8g0OYd&#10;MSogYAnoFyv9QuXqNS7WeAFjVOLq43InR6DNAiUPgQoT0OOArnvriqnv+Ma/1Uu+MwKeC7tYma/e&#10;Vx43jD4QaDNAupwl0JYQeML57NVm2hNo85IqtsKMQ9rOCLSlJdaZvD0uqRYCbUoiYarzXcX1BpeW&#10;a17rfanKa71pR6BNwfQ2DQVYCLRlG5+6BFyzUShfawJt5RuTTBa58w2BtvWZMObW2Jz/CbSlJKv8&#10;zHVT6h9wevRkCbTJO9pGRqxlKR0sSPzuy/9eNP/omxslbTzjUlIbOCioe9RCoFoE9Ma63kg31scB&#10;NiP3oZs+LJL7TnujaeHJxvqdRlXsEacYAhDoAQFdp2a9xzsEnEl3rl4tn8487fQeGEmXqQl4LgRb&#10;LiiN3EdPPUW6uvSSS1J3WcYGVbkhoze0f/3rXwvGL998SxlxlscmM29bDAvVmwZ6g3rd2minlKke&#10;4IcGlkiH+ZTjEvdi2k2cPEmq1q6JfkE6fly0MzE+b9nzWqyoXB+qtqNtxcqVAvCC88+PQOptATM+&#10;5aJcQmvS8kopP+XQ6BfVurNtwoQJzRAqsj6ajR4YqMr5PBRo03evbrj3Puti+3xo/G29zbfXmlsp&#10;O9raowzNg/atqlfacn0Umn+23uarh6DaFlv+Nm+8a3nkekXPJ8atlmzpdrQZC/XRkddfd53UHHbY&#10;YZKmftenHW+bN/1WLmv90bw6otexmk+aqh7XPvi9ZEy9jRc7DQ/vaMSuyne3nEDbmCNHJQSaCega&#10;1hNjc+2ArnAbqCbQZkCRhUAdCOhxwB4XNO98JNBWscE2F4Cx9bbc5Am0xaS6+oFAW0rcZt62tA7V&#10;mwYE2gyQorIpxyU2w7QLfqG157VYUbk+EGgr13h0zRozn4P9ppQn0BYkWqhAKMBCoC0b/roEXLNR&#10;KE9rAm3lGYuOLLHnF5s3Sgm0GSA9yhJoSwjezmfNa/OyBNpGGv8G3OMa1baepu4RksuO/oKY8dKv&#10;XuqpOXQOgTITiANoKY0ct2/0bOaTvxm9m2SgIjcwUrqJOAQgMBYBt+7f+raDRcr77O+xdFBXXgJ6&#10;4ekuOFu+SJXX8jEtK/0NGcddXzr+2MZNY/rT95VmnubNQwOe5y9ZIqqDj0Iq2J68/aubvpNOOVlc&#10;+uyll1bStaoE2v77f/9/hO+C+Qsk9f5iOu9RqPv66tS/hO3qFnAr/fnczX9foG3pFVeIxLV/9dd5&#10;r5RIX8J5kXfn7GhrT9Q3D9pLV6+0JcBWPReweFcCKY8fdfmeuCuCXT+XfUfb4TOOFHO3b98uKd8f&#10;dx29Np9Tzu9YQ8p2xx0/T5peffXVsYrwh8aONgJtYUxIQKCsBAi0lXVksAsCFSBAoK0Cg5TBRHMh&#10;WZcvUKW/Mee4E2hLOHfNPE3YKrEYgbbEqEohSKCt2GHQ9UCgrSDOnR7PErYj0FbQuAXU+gIsBNoC&#10;4BJWl/66zvnhmwcJ3Sy9GIG20g9ROgMTnldUaV2+J6o/NiXQZolUPJ9yfsfepmzXSaBtuPEj58Ed&#10;O14eGRoaivvt+EPWHTFuJ9sjq78nJtz7uejdMZ0GEjr2g4YQ6AMCbz8peubvzDOO7gNvcRECEBiL&#10;wKJFi6T6jttubxZLeSHS3DhDLmm/Kqdd+R4VoHJab/Pa3pbbvMpVNN1zfPTOoxUrV4gH06ZG73yp&#10;mjtVuSHTM6523tp8zwwrqOOE/ukNhAuXuHdRFWROUG3I3lC9dmDlbN4np+W9Tn32Ors2PHi/fJo8&#10;aXKvLU3Vf2l3tDneH/noSeLPN7/+DUlbdrIFxiWGkVQublCRD+qXmhu6blC5LqfeR+NmvR/TZT96&#10;fj7X8dZx9vhvAywbN20UyTmzj21u4dPnK29uXZocO9raD4WdB+2luljqW+++cmuak1u0OHrC0R2r&#10;brMS1crbdWbzab3J2j5tfyWR1+vlhfPnRxaZV0/EZiadZ3GD3n4oe6Ctt3Ry6L2u68X5devy5QJp&#10;1syZiWA1drQFriwSqWkIZV1oBNqSkkYOApkJEGjLjBAFEKgNAQJtbijtBaLNV3zECbRVfACTmm/n&#10;rc0n1VMVuYT+6Y0DAm0lGdjAuBFoy3mcHG8CbQGuOi9VTG+TaLnmtb5HKYG2nMAnHFcbYCHQlhN/&#10;p6bnAdeE7th5kLBZcWK++6++cmuJkyPQZsG4fMLjg6d1ZYv1eplAW2WHsDeG13W9OL/SBdqKeHRk&#10;0gO7Dr8LsGmgbtVZN0nNf3z/p5Jq9YBG0lW/tieFAAQG7Ppo2Qlq1s8Z/3CBUNt9wh7QgwAE+pzA&#10;mrVrhMDpp5wWkejVhVLe/abV55P3lZd13gTsPXjqFLH8rnXr0nmg1196PknXOjfpqtyQSe2wb9x8&#10;5ak76LBBr/vv0OwBtVvb9+oGeVY7tH1W+/PSozwLTvWl8KtWriy4p3zVl3ZHm7rpmwe+cm3nSztt&#10;59OXtTxve/LWl9U/0/64E46XkquvusrUeLIlOY+rdaU5nwfG2QZYZh9zjLgQv0PH196W27yCKFnK&#10;jrb2A2LnQXup6pQGHxVZkfkaX+9lvU6qztB1xdI44LYgepdr3GnJziOxXYEPtd3R5lunvvIAJ9aT&#10;A2T4pfle0ng9WwHvaEu78DSS5toRaAvNfOoh0IaA3vh064hAWxtGFEEAAm0JEGhzWMwFVQzLVx4L&#10;lOxDwF4CbSUbLzXHN26+cm1XdNrr/jv1T+3W9r26AZPVDm2f1f689CjPgtM0X2gLNiWVegJtqXDl&#10;L5z3PM9bX84eE2jLCWhgnG2AhUBbTtydmtIEXANu2XkQEC99NYG20g9RTw0k0NZT/Mk7952/fOUh&#10;zZ22C+mtWr3hkOZ7yfDw8GigLes3N0fMF2DzlStoV//Lp38uJV877rqoRgMHRk6zpBCAwE4CLYE1&#10;rdJ15NbZfjPfKDV/dsWHVYIUAhDodwLu+PDWtx0sJLZt2dIbIuaCJmhEWnmfwrz0dFu/tVvzakfg&#10;8u6iz3xaJM84/XRt0ZyGrt+apbuWq8oNmcxAdDx94xiqz2xAzRR0m1fe/fn0+cp9w5dW3qenS+Xx&#10;IyT3mxT1qNe1Xeo/bTc9D7TZ8bV565CnXt/fPnqzINU/j75UOnYVzlvfrro7+VwWe4wd3huinfjY&#10;xTY9P58bjrHrplwDLM8995yIpH4EsdEX91PSD+xoaz8wOg9mzpjRXqCspeZ6fukVV4il115zTWSx&#10;vc6089Xmy+qnz66Q/Vpv21sutj5tXvvJW29aO1LKr1m3VlpMnRI9ESV+kpZPj5lvPrFul9d2R5sF&#10;mXaeWXmbt/pD+aztQ/qLrg/Yn/Q8QKCt6IFCPwS6QIBAWxcg0wUE6kqAQFs0skV98QlcsHU8raxe&#10;zavCgD8E2hRUSVMdT984hupL6lbPzOo2r7z78+nzlftAp5X36elSOYG2lKDt+Nq8VeepJ9BmQbm8&#10;h5dHurhiYweBtg5RG46xFlOuN9YItMWEcv3Q84BrQm90HhBoSwisLGJmPbeYpfW2wnf9beWS5rWf&#10;vPUm7b9DOQJtHYLrVbO088zK23xaP7K2T9tf3vIB+5OcB+TRkcPDO0YGi/h1oD4SUiMACsAT4b5n&#10;6bdE4offeETSRgRQ0oZxUUvbTvNRLX8h0JcEdHntXG5RyciAljRjOeaKeVLwlpnRzpXmWnIQgEA/&#10;E1i0aJG4f8dtt4+NIXABEjdOKhc3SPjB6g3lE6rNTczak5tijyLtT6vtFzitN+V7jh8nLR544AFJ&#10;99prL9VQ6rQqN2RKDbGdcZ55Uvpn9fvstj4mlbPtispbe2w+bb+2vc2n1dcteZ+drvy4444TS66+&#10;+urIIv3+p98Pu2Vnwn5Kt6PNZ7ePu08+VG71aV7bmfOPFqdOVW9e+qwBPv2+ctu+23ln15577ik9&#10;66PAJ0+a3G1LOuqvdOdzO84uf/2yZeLfhRdE7zjfvnXb2P5aPWNLl66WHW3thyTJDdb2LXtUas6X&#10;d65eLYaceZrnSRYlm7fBH3yktTetvG/Y8tLj0190eUr79xgXnV/Wup1tVTm/WIx9s6PNOu7JB9eX&#10;p13li33z31duHE7yCEn3jraCrlT1Pr9GAtRAc8DXYgJtSoIUAskJ6PLaudwItCWnhyQEILArAQJt&#10;u9LI8DnhhVqGHpqban9aai/rtN6UE2hTYKRCwDNPCLQVND8sb5tP261tb/Np9XVL3menKyfQlnIg&#10;fDytmqRytp0vb/VpXuXN+UeLU6eqNy991gCffl+5bd/tvLOLQFtO4O04uzyBtpz4etSULuDqsZNA&#10;mwdMQcXBQIBdryE70sr79OWlx6e/6PKU9hNoK3pAeqM/uL56Y1bxvfrmv6/cWJQk0DYwMJjjO9rU&#10;ABtIs/lYzn1wkYJrjrxUCnb89neSauBAxRumunJboxKkEOhfAm4Z7dzHpr/0devvVa/ZXeCceden&#10;IkjaoH+R4TkEIGDOz95fOia88Og60JBdofq0Bof02fpQPm3/Vt7qD9V75M8+9xPS8vzFiyMNev6w&#10;+kqSr8oNmdS47PjknfcZFOrH167X5dbuXttj+09qX1I5q7/q+ZR+P/6jH4rHEyZMKLXnPd/RpnRS&#10;8k19wyWlfjUrdVq2frplT2pQUYNkN4A6VF5As9Kez804K9f771sfUTD1QTQqr4JFBYpVf8aUHW3t&#10;AVYu0Obc2Lhpo3xaMH+BpMEdmdZ9nb+9nred2pG0nZUL5S2nquXVP7U7ML6HTJsqkiuWL5e07Ndj&#10;6pamtd3RpuOo4xfKK5BOU6u/Uz29apeT/avXrREPpk2d1uLJ6C22/N7RpurNjbsBm4/l3Ad3w59A&#10;m4IhhUB6Aho3i8PQeqPUrT8CbemZ0gICtSdgzs8E2gIjHrows/WhfKC7YLXVbxvYept38gTaLLge&#10;5e345J33uRXqx9eu1+XW7l7bY/tPal9SOau/6vmUfhNoSzngKfkSaHPfpPRGlQ93Sq4+NUWVa0Bo&#10;1cqVRXWRq14CbbnizE0Zgbb2KAm0xXea2gMqurTT42/SdlYulC/a36L1q3/aT+D8R6BNQZUs1XHU&#10;8Qvls5pv9WfV1+32Odk/VqBt1KVGoG30TlsXDppxF+6DCwQ8tPxeQfvda74jaSwmudFNd9E/Wz5g&#10;AglOjAQC/UkgsB4OPekw4TLr9KMiPirfn7TwGgIQGIPAQQcdJLWpf/GoOn0XML5ybWdTn7wrP/yI&#10;I6SF3iDU5nJZ08i87g//UIpet/fekj7ySPQOWJXTdNu26F0bj23cFBX5+tUGWetVT0nScW6HyAMP&#10;3C8WeX+haAKzvTK/tDfmOgUSmk8p9eojQadMjX55aps/88wzUvTs5qdtVZS39th8+1blK/XZ7Svv&#10;kQd2vPT4pce1LVu2iGWPb3q0RxYW3G3C8fjiFUvFkIULol/kF2xVx+q7vqMtIb+OHfI1TNqvR27i&#10;5Emi+V3vepekhx56qKT77LOPpFOnTJF0/LjoXaLx934p3flHd2r89KfPSeG//uu/Sqrn+3gH0s4m&#10;zZ889jULNXJJ5VoaFlzgsatlvZTk/G1p1OZ87hkH629V8gTa2o9U6QJtCdf17GOOEYfi7znt3et5&#10;qV73DA8PN9sSWl+eev3hwQEHHCD6/tB9LzzwwAMlP+juh+l1l6a2/Pnnnxf5n/3sZ5Ju3BjtEIzP&#10;L57+RbiMf9Laa+RPOuVk8eqzl1wSeVeR+4q129FmxiWvqXb4jCObVOl60MJ43mtBVdO0/Ix8vA4u&#10;vbSFwOixJP8dbS3duII4UuY+uAVJoM0HjHIIpCCgJzi94DJNCbQZIGQhAAEvAQJt7ic++sswS8pc&#10;aNnq0t6QazE0KiDQ5gHTreLQfEpphw3c2OYE2gLr2wIrOG/HS2/06A0nAm3RALQEDgoel07VE2gz&#10;5DzHNwJthlOnWQ/flvWi3w/1+2Kn/eXcjkBbzkBzUkegrT1IAm3tueRVqtc9BNryIurR4zlveKRb&#10;fmgSBxgItHmRdaUi7TgmNIpAmweU4R2vgzaBttFjWHGBNntB15KPHPjan18rH375xC+aPHJfg1v3&#10;2ukFouprakUGAhBoR+DE28+U4tdOjnZ2tJOhDAIQgMAogUXnnScg7lh1WwTEXFhEhfn91RvNhx1+&#10;uCjVXx6++c1vlvwb3hD9wj1+Brae//V6IGSKlbd50/6RjdHOtx//+F+kRn8Zf/ddd0k+uNOvYF7G&#10;3HDWZ48pv+gznxZdZ5x+elhnDyVqc2POw9B7o8HJ6w3qP/3TP5WSd77znZLOPNL9AjHpunD6dEfI&#10;9773sJT84Ac/kPSuNWsjCTNPSh9ILpm9Uw6Nnt0/w/1C9F3v+mPhOkPHyx6PbD4ahfivPT5t2LBB&#10;6tatjt4VEBwfyyfWXJIPHvtmzzlWDLzpxhtLYmh7M7oeaFMzPNyC80HbF5Tq+f2DH/qQ9PCBD7xf&#10;0tzO59Zus35eeOEFkVi7bp2kq1atkvSxR90OUd8PaqzeiuWV+wMPPCCW77XXXpEHhk+v3erZ+dy3&#10;XrICCekN1WftP6f2BNragyxdoM2aadb3xS4Q8rc33WwlO8t3e/4G+tPj3FFHHy3+zJw5U9K5c+Yk&#10;88/w8jayciavr1647777RMVd7nzz4rbtXpWlqAjwDdlY+vVgHKjdjjbjX9Lvj+9973ul5Xve8x5J&#10;pxxyiKQTxo+PNCb8Hqk/BHz0scek3cMPR98jdR2Udgetb97bcpuP6MR/9fv4g/dHTwSyT14g0Baj&#10;4gME6kuAQFt9xxbPIJA3AQJtBNrynlN56uvZjbk8nRhDV9IvSgTaPBDtFyOb9zQrqphAW0qynvEi&#10;0Bbg6OFGoI1A2+jMIdBm1o9vvRix1NmQ3lB96g6LaUCgrT3X0gcWTACIQFv7cYxLDa+43H6wciZP&#10;oG2GJVbKPIG2STIuBNo8Tzax52ebN7M6QaBt9EgRP9fRNM8hq6rNFrVfbI6edXvrvOtz6AQVEOhT&#10;AvqLAz3hGwx7/9EbpOSEZaeZGrIQgEDfE9Djhh5HHJDVa6KdEWecao4bgQuOmKeR018cHuHeqXaE&#10;28kxffq7pcnkSZPjpqk+eOxPpaMDYf1Cpb+Mr8uzyuMLRvcL+A7QdKVJ3QNtMUS3jvRdhKe7nYYz&#10;ZwS+0PrWha9cOzT1T21+Smq+9KXrJL3j9tsjyaruANHjkvpbkB/6TpDTTouOny3jZTirOVlT/WXp&#10;zbfcIqq+9tWvSbrNveMtq/6ytO/2DeC0fndtR5vO54LmcVq/VV7P95+66CIp6videnad2Lx22GF6&#10;r9t5cNNNN4kG73m8pJxb3PbYec6ic0V0yeLFLU3KUNDz87mHW2Y2RenNbFgyBd0+zvZ8HiTDMlD6&#10;QJvzY9Om6J3Tx86O3s3mda+s89Rjl55fPvyRj4hLp55yiqTjdSeO11FXkfN5xNedXo+tWRs9GeJG&#10;txP/6Sej62pfu6qV6/fGNatXi+ned3yXxLG6B9pizG79JP7+aNeFzceK3YdQvRNLfJ1l9Xc7b483&#10;Nh+wZ826aJ1PbXo3+mCBj45Ugwi0KQlSCORPQG+Q6wHP9ECgzQAhCwEI7CSgxw09jrgaAm07EbX7&#10;RKCtHZXulVXlhkxmImm/KGmHnnU94Cv3tCPQpmDSpQTa0vFKK93tG8Bp7SPQNk6QEWhLO3Myyntu&#10;DBFoC3D1cAu0ClcXpTfccy4S3T7OVuW6jkBbLtMrrMSzfgi0hdF1U4JAWzdpp+jLrR8CbQmZ2eON&#10;zQfUtAu0uXe0jX7z1mhYQEu76rip+2Bu2LVrMlq2+uLo3S//tu6HPhHKIQCBjARmfTp6RvWhc9+V&#10;URPNIQCBviHgbsgf9Na3isst7yTzXIDoF6CjjjpK2s2cNUvSxM/KryhgvUGwdOlS8cD7THIPt7K5&#10;vXpdtKMxfodOyQxU3gtPmF8OyzodV087XUdfvPxy8a/w9WMDcDbvKOu73D72sY9LyTNPbS4H/7ys&#10;8IxHSL3eaPj85z8vop2+Ky/UT0u9Z5xUTgOlOl7e45I26NB/bZ45Tdh/4hudAT6Z7fUo6FqgzdN/&#10;r4o/cspHpevzzl0k6fhxUcDNvrOiV/Z5+3Xz5Aa3s+3aa64R0ZbrHq8CV5Fw/obU5F2/x7g9ReVD&#10;Dz0kaeIdB11aP6U7n+c9AFafnSdp86rPtguVu3q9vpjS9Mt7bbwzXbVy5c5MFz5VZR4kPv90gdlY&#10;Xcw+JtrJFjzvj6WkkzrfvAzpCrQ7+9xPiIZTTj5Z0sTHsVC/edUnPF4uveIK6fErX/6ypKV/h1tC&#10;Pjo+5y9Z0twiIZfmRsXlKrOjLbAefIT0+8hll10mIrPcOwt98t0uX+/eKf2pT31Kun7m6acjE0r2&#10;ZIa0XHzzv/GOttEVEEfL0urdpSmBtvTwaAGBYgkQaCuWL9ohUEsC7sKYQFuy0dUbBATakvHKKqW8&#10;CbRlJena2y/CNu/ECLS1561fbAm0teeTuDThjYXENzo98zixPR0KEmgj0Nbh1CmkGYG2QrB2rtQe&#10;59LmtWfbLlTu6gm0KajO0sTnn87U59aKQFtuKJMpSni9QaAtGc6ipAi0FUU2md4+DLRlDCHaA0tL&#10;3oHXd7S57DUzLpVPL7/0u2QjgxQEIBAkoMvsla/ZXWTPvDv6xUDc0K7PuIIPEIBA3xEIHA/Oc+/0&#10;uH3lqrZoZs85VsqPPTZK57q09L9gb+tNhkLDcekV0c62a6+5NlKa8TIrg2UdNfX9MqsjZQU0Kk2g&#10;rcMbXT4kUw6dJlUrli+XtKw7Ql544QWx78Q//3NJH31ko6QDPh5R7UCwXuW6nVq7bV7tMeWHTJsq&#10;NTpeE/QdIQmf7KFqc0vNccjq9R7PjV9xO195LJDTB9uPzZtuWo5P1m+bN+2LzlYm0BbgHOI0bsIE&#10;EfnSdV+StGy/nA7Z31Lv5s3mZ56WqrPO+pikXd8R0mJYxgI3zmefc44oKtuOg9KczzNiztzcrkeb&#10;93Sw3/7RO47f+Y53iMSbDjhA0gMPPFDSKYccImlwB5A9btq8aCnuT1XmQdkDbSvcTsQLFpudRQnn&#10;U+IRDukL1Qc60uvhyy77nEiW9QkbATe81frEgYsu+guRaXlHaEZ+3o4Lrtjw4P3SQ8u717t8PPG5&#10;WbpAmx1nm1dHAuVHz54tkkvdk1Di431JuKsbmuo7DOcvWCBFj296VKsqmR4+40ix+7ZVzffLctjR&#10;Znay2QHVzXIaAXD4CLRVch5hdMkJ6DIj0FbygcI8CJSBgD1fG5u8N2adHIE2B8JwJNBmJlLO2dLc&#10;kAl88RlIGWDVGwsauCHQlvPE8amz42jz2s6UE2hTMBlTwzUUkCXQlpG3NrfctTxhSqAtIahei7lx&#10;JtDW64EI9G/Xo817mhNo84ApqJhAmwMbmp+h+sD46PUwgTa9kR4AVpJqAm0pB8KuE5tXdYFyAm0K&#10;qjdpu0Db6EMjswfa1B89Duidfi036YO3/pOUfPfaKDXVZCEAgRQEdLnp8tOmB3/o7fLxT87/gBY1&#10;p+bGcHMlOQhAoC8JmOPCnatXCwZ9JOLcuXMl/8EP/pmkLb9Ys9CMPltd+XzAv+UrVoiLFy45v1Ku&#10;agBh3dq1pbS7NIE2paNfgDSfNMDm2h0yZYq0XH7rrZLutddeqqm3aWB+6y8SFyxcKHZ6d34oH+Vi&#10;873y0tph8x67Dp4ajZcGRFvGy3KzeY/e1MU+vb5y10HLDygS+h0KgKW239fAZ48r15e721+O+tR1&#10;u7wyO9rSgnH8S3u8SuuPlfesm0XnnSeSd6yK3i1vm7XkffO3RTDngkC/+sjAH//4xzl3nE1d6c7n&#10;nbpj+dt8p3pdOw1s/5m7/v7AB94vNal3+njmeUbzMjevyjwoa6Bt69atMgbTp0+X1PuOyZznZXDg&#10;k/bn5I6bN09Ufvovop1e8c6cYEc9FvCtK1+5MVcfKanvCI1/qJeUn9HXq+xxJxwvXV991VXtTUjI&#10;o33j7KWl29FmXUo53kHeVn+3+CfsR49burMt/h6ZkoN1s/C8x77nnv9ZU9eNQJt+820qT5/RO/16&#10;59+jgUCbBwzFEOiAgC43XX6qgkCbkiCFAAQSEzAXRgTaAuQMLytNoM0SySdfuhsyesGt7iW9rHbt&#10;SnvjOjC/CbRFj/gk0KYTP6dU15NdR66cQFtOnNOqKfvxKq0/Vt5zvCPQZkHlmy/d+bxT9+xxy+Y7&#10;1evaEWjLCDCn5gTaUoJMug6cHIG2ayLAev2TlF/KYSlKPBj48Zxni7LH6iXQ5u4YF/2I+4Tj3AeB&#10;tlES9ja9nZYJ8qpC7/xrEwP6lj+7Umq2PRv98kLFSCEAgewEBgeiBbjwttNF2Wv3f32zUt86bZYi&#10;BwEIQKBxaeAOGGkvyGw7m68rW+unyy9370wI7WwbGhoSMsPDw70hZL7Q/fDHPxI7yvYIw9LemDP8&#10;QoOoOwd1Z1Rpfrlr57F1xNTrO9sOP/xwkdy+fXvUQm8U2PZlyYfGy9TreK10O1XH6zvZDI9uuzfi&#10;jheD7vgR92/tcvkt7pfv3p2Ixu9Yn34I1atc1tTTz8TJk0Tzgw88kK4HyyNd68TStdvR5sbhYPeu&#10;p1XufBbP/6RkusQ/qTmxnM8uU96yEzRW4Plg56/Ne5rlVmz7c/kvune4LHTvRsmtvw4VlfZ83qE/&#10;eTXTR0Kefnr0fX7h/PmR6rTX4yGDzDwPiXf8vSCguCrzoKyBtviR9X/lAjWe9R/vlAqMR7Ba9atg&#10;0us9bWfkgwEa7acqaWhdeeqr+gNNOyxlfYRk6QJtnvVgedr8vPknSNFVV0ZxFVtf1HG6pR9bYOe1&#10;zXvkg99LbLuy5M34rV63Riwb3Wk+ei9ncHh4x8hgHidt3w18A5hAW1lmBnbUkQCBtjqOKj5BoEcE&#10;zPk7sRW2nc0nVlQxQeunyxNoy3ccS3tDxlxwh7zWwA2BthCpgupD42XqdbwItLlfVJobZbmPkuGv&#10;+gm0KYkupW4cCLQtFuC3r2x+2b13FOz8tXlvw5wqbH8uT6AtJ74FqyHQVjDgDtUTaHPg9PiiHJNe&#10;D2g7I0+gLQJJoE0nVDEpgbZiuMZaPfdBBnyxJidfx0DbQGPzy+COHS+P6K+oY0hZPngCbs9u/Ilo&#10;/fqpX420K3AdkCx90hYC/UrArKPff8trhcT/uPXs9kQ867O9MKUQgEBfEtDzsh5fQhDSyof0Va0+&#10;of+fufhi8ezLN98Seej5wtl19z12tNxQSOhn0faXNtCW0vFdf/nW1LQknJtsapcxduqjZs88LfoF&#10;frsmpS7zrAN9t9GKldE7F73vxDE8euartcPmnWEbN22UT3NmH5vMVA+fZI0TSKXUH78LweOft8e0&#10;8l5F7Ssqs6MtxNvVZw6wtcdU2dLSP0oyMK5HzJwh7HVnYjwQui60IOn1n8p3mNblfG7fYan31pI+&#10;oUDPMx8/O/r+fobbyZYYq45fl8YtsV0JBasyD1quixP6V7TYQQcdJF14381WtAGqP3D8UTFdL/qo&#10;SO87veIGJf+Q1/pzepL+QLNnVALjHO+4uuKKyMSSHJdKE2jz8fOVu4HWH/ytWxPtnPIGsOzEyGt+&#10;Wr2+fIf9PbLxEdE495g57TUH+LRv1L3SXc8PIw0GjXe0jZLQu+85GKKqzCMkCbTlwBYVELAE9MTl&#10;DmgE2iwg8hCAQGoCaS+Q0sqnNqjkDRL6T6Atn3Gsyg2ZkLcE2kKEulzv+QKnN0AJtBW8k83D3zcL&#10;CLT5yCQsD/F29QTamnkSaGvmkTVXl/O5Bg700XwE2tLNjKrMg11vpKbzsFhpAm3F8g1qT/g9MKke&#10;Am1BUh0JEGgzAZqOKCZo1OF6INCWgG2TiAu8fWPJV6T4mQ1PRdU6AE3CZCAAgY4IuIDbu89+jzSf&#10;vnBWR2poBAEIQKAwAnre1x8IFNZRORXru6zmzJ0rBj7z1ObIUM8Nz7Q3avL2+uxzzxGV5y85P2/V&#10;mfRV5YZM7KQZ33MWnStVSxZHjyKL5Xwf7LqxeV+7osoD/c937/7ZcO997S0wPNoLlaDU2Xn2OboO&#10;lqQzKsApnbI20la/zbdp0q4oGDjo1XgF+k19w7NDPu2YjVVWmR1tPicc9z333FMkHnzwQUkzv0Oy&#10;S/x9brWUW3tsvqVBVLDVvOPw0UeinaEe8dIWx+/Q2W9SZGOPrssqdz5PO6KB49iRs2aKxuuvu07S&#10;4LsPdZ5aO3T8tF7zVs6Xt+1CeZ+eDsurMg9Sn3c65JG0mfdRg4F5l1R/UK7Dfmr3qEgFFVo3tl7b&#10;edJbly+Xmk+ef4FHotzF8Xlm0uTI0JT+5+1daQJtHTrm/YFmUn1F8c+q17Rf6nZCXnuNe+ekedRs&#10;Une7JueOg2efE+1IH71vIu9oy/3RkdYjAm2WCHkI5E/AXVATaMsfLRohAIGcCJgLqZy0VkYNgbZ8&#10;hqoqN2Rib82NCAJtBe+MisFn/BB/cSLQJiS7/UXXrBs7mqlveHbp/EOgzY6Uy3eJv6f31mJrj823&#10;tpASAm0eMB0WV+58ntbPwHGMQFsEtCrzIPV5J+18SSlPoC0lsKLF7XkklA/YQ6AtAChlNYE2F5hJ&#10;+0OMEGc7z0Pytt60r0OgTd7RNjJS7Den37zwoqC85QNXS/ryS7+TtPF6OElH8nxspWjkDwT6j8Bu&#10;u79CnD5n/cVjO28OZGMLUwsBCPQFgaTHhaRyCs0n7yvXdnVLjb89/2KsfAM3gI6ZE7276cYbb4xa&#10;GD9UTbfTqtyQsVz22z/6Reed3/62VO21117NIpZvKN/cuvNc0n6snPZoylvGJzDPVE3Z0omTo50e&#10;Dz7wQGSa8TO211ceC3T5g88eT/lTm6MnjRx52BHdNdTOC5sPWOO94enxM1YXqo8FO/tQ+UCbc7uF&#10;b1JuSeU6w5t/K2uvzXt61HVz7DHRedL7bqSU89rTXfZiY8dFn/m06IzfBaZ+a09534hTvSZtOV+Y&#10;+rpmzz73E+La+bqz3cdbx6Wo+pIArso8aDku9pjf0bNniwWPb3o0ssSs88LMs/3YvHZsyvUdUyvc&#10;Tq3MO6W1n16lofWZ1C6rx+TPc8eJ21euSqqxWDkzrr7OUv+w0Kcop/LSBNoS8lO3Y47nnRcV+c4H&#10;2qDi6ZYtW8SDww47TFLv9VXJ/Gwap8YYDQ4P7xgZLHCwCLSVbAZgTi0JEGir5bDiFAS6Q8Bc0Hs7&#10;TSqnCnzyvnJtV7fU+EugLdsAV+WGjPWSQJv7JaUFU9I8gbaCB8beaLD5QPfeG57meNuiJlTf0iBd&#10;AYG2gn4xnW4Ykkvb+WDzHk0E2jxgUhZX9Xye0s0WcQJtzUiqMg+8551md7qWI9DWNdTtO0p4vmjf&#10;eJdSq8fkCbTtwirDRwJtGeB1sWk9Am1DA4MjjX8DBe4qe2j5vTIs/3zNdyRlJ1sXZyld1Z6AewDT&#10;wJtmv018nXPp8ZHPej9LBZSElmve1ms5KQQgAIG0BMwXg7TN+03e+/LylDecc+fm+j9kyhRRvW7t&#10;2ty7yKKwKjdkrI8tOwisQK/zOa/fY46NdnpU9R1GwfGyvGy+1+MZ6t/Ye+ppp0mLdavXhFrmW9/h&#10;8e6LVywVOxa6dwLma1Tn2iobaHPjcNJHPyrOf/bSSzuHsGtLM892rarD52U33CBufP6zn2t2p8N5&#10;3aykuJzuLGk5v/vGy1ee0cSqns8HOhzfwo5bdnxsPjROaeVD+lLWV2UelCXQtnFT9G7IObOj66wY&#10;d4fzMm6f9oOvP0958B1TPZ6Had3PLG/9tXnTwexjjpGSxzZuMjXlzOoPDB+4//5SGFiaQFtCGnuO&#10;HyeSub0rN2G/ZRH7zMUXiylfvvmWspg0ph1HzJwh9atWrmykjagXgbYxeVEJgVIT0DgZgbZSDxPG&#10;QaA/CAS+IPQHhOReEmhLzmpXyarckNnV5tHPwcCNbdDtfM7rl0BbtwcwZX9mvAm0peTnESfQZsCY&#10;eWZqK58l0JZtCKt6PifQlm3cbeuqzAMCbWbkPAE13/og0Gb42fOjzRtxAm0GSMosgbaUwHosXuVA&#10;23Dj7WyDO3a8PDI0NNQ5Rt0ho3f8VZMrv/7oL0jJb3/1ktaQQgACAQK6nOzy0rxtfuLtZ0rRayft&#10;HVWpAiuoeVUUklN5UghAAAJpCQS+MKRVl7t8UvtUTg3I6XHbi9yz1u9YdZtqbk71C6yWFvtKXe2l&#10;JX3u+Z+1lPWyoCo3ZGJGbhwff/xxKar8Oylix8b+cP2yZSLwhc9dNrZgr2t1nZn19fiPfiiWTRg/&#10;PrIwp3Xfa3d9/Xsfaetr0OPy+NFrS5b02JLm7qsaaNNfnq++805xKD5OFXT+a6ZW/VzVbuAp8fg4&#10;N2GCFkWpjnvBx73Knc+bKSXOxTvZ5s+P2hTMNbFhJRGsyjzIPdAWWmee+pYb0J7rmJIM70BZz9dl&#10;4ZPUDu9ORqugZPPh+hujnd9z58yxlnY1X7Xz9HHHzxM+V199dVc5laWzTZuinZvHzo52cpbFLp8d&#10;zTvaGnvaRkbMN0tfS1+574a9KyfQ5gNHOQT8BDT+ZZeX5m1LAm2WCHkIQKDnBDxfEHtulxqQ1D6V&#10;03Y53SAh0KZA06VVuSETe0WgLUZRyg+eGxLxDWgCbaUctrLeuCPQVsrpUrhRVbuBp0Di4xyBNkVS&#10;SEqgbWysVbmuI9A29jj6ast6vvbZW9ZyAm3ZRqZq52kCbVUOtOX56Ei9EeVuQD1xX/TL3bVLbs+2&#10;ImgNgX4ioDdwzXoa8OT33Df6pfUp31zcTEkjchqxa64lBwEIQKA4AvZ41WlPeenptP+C2925erX0&#10;cOZppxfcU4fqXQDiueeeixSUZDyqckNGqR99bPRLvJtvukmL+iLd/PRm8fOI6YdXw18334+ePVvs&#10;jcerJPO+MIjOv63btkkXbzvorYV1lafist64q2qg7fIrr5DhWaA7bvIcrDrrcutnvXsHzYLjT4i8&#10;1QC++p7xd82qJu+01zsNqnY+T8u/9I+MTutQQfJVmQe5B9qUZ+g6w9Qfdnh0XfXMU9F1lqppSfU4&#10;1K3jj+lv4uRJYtKDDzzQYhoFDQJmXJMyadnRGGpoxiUknrne9DdvfnRevOrKKzOrzqKgdIE2w8n6&#10;FnzUqm1Q1XxgHSQ+3vXY/113tDVez5bjO9oMIAJtPR5puq8mAQJt1Rw3rIYABHYSMNcDOytSfspL&#10;T8puuyVOoK0z0lW5IaPeEWgj0KZzoZSpO84SaMtndAi05cOxMlrc+iHQ1tmIVe18ntZLAm3JiFVl&#10;HhBoC4ynCRwQaAvw6vB7LoG2AFdPNYE2D5heFwfWQRUDbcPDwzk8OtIzMF9f/BWp+en6pyQdGXBb&#10;bFwgofHMSlfuUUAxBPqJgA2wOd/thjS3imIy7z7nvfJ5+sJZUZkK2IZxC/chcECz4uQhAAEI5E4g&#10;dBwK1eduUEKFOdm1ZcsW6fDgt75t7I7NF9exhTuoDehvubGQk/8dWCpNSntDxnJ0+S9efrnYvXDB&#10;gk5dLme70Dxw9YcfeaTY//ST0feBcjqz0yrvzp6QvztVVPrT7GOiHZiPbYwe2RI7Y+d3XNGbD+xo&#10;y4e790Zon8z3fCju1DLfHec33HtfVFiydbPT0ujTR089RT5ceskltqor+dKezzN6P3vOsaLhphtv&#10;jDSxnsYkWpV50HI9PKZXGSo98yX46EDf8cZXnsHEJE3jR6bq9a/HryS6+komwEm/Px522GGCZfv2&#10;7REeu3Ox2+Nu+3P5fSdOFPseevDBng5jaQJtlpOh4r0uM3L9kk0dWO4RmF13tI2akP0dbR5HCLR5&#10;wFAMgXYECLS1o0IZBCBQZwKBLxKdPlKjcGQhuxMaoF+UCLQlBObESntDxn5xcnkCbQTa0s3w3koT&#10;aMvGv2o72rw3dHI6z2WjWb3WBNrSjVlpz+fp3GiRJtDWgmTMgqrMAwJtYw5jSyWBthYkyQoC51/9&#10;/kigLRlOlSLQpiSqlVYx0CaPjhwe3jEyqDf5c2D+0pZfi5Zl74t+was3ynSDjW64yaErVECgdgTi&#10;dWJ3fuoadSfe3XZ/hfh+yrfOlXT3CXs6Fm6FqbwlFDhxW3HyEIAABBITqPrxxWe/r1zB+Op95drO&#10;pdPdLxKf3fx0c40N3DTXZs8l1N+1GwsJParKDRl1Z8OD98vHyZMma1E9U898P/W008TfdWvXRn7b&#10;X9yWjEbLeHn8KpnZnZtj/KvKF1p2tHU+5Lu2bLkRumvl6GczP2w1+WYC8SOhzzgjqij58c7+ArvZ&#10;m0au4PGv2vm8hY8WuOupifvtJyVr3Dt4J0yYoBKkYxCoyjwo/HrYt95c+VL3jqtrr7kmoqnHF3s9&#10;b/NjsM+lyvS376T9RG2vdzDl4luRSnS8tQ97/07rbbmTX3pF9G7Va//qr6MSMw6qNk5D9bFg4INP&#10;j6/cqev1O8dKE2jz4XX8jps3TySuvuqqZsnAfGgWLnHO54enfPmKFeLMhUvOL7FTAwO7Xk+5d7Tp&#10;ETofuwm05cMRLf1JgEBbf447XkPg/2fvXaDuKq4Dzf/XpNealQQJeXomKzYGJGwnNk8xsZ0AloST&#10;7o4BkcmEYPQgjjEODycQHhLYxGBwbIPEwya2AUNsJ+iBnWT1Wghwp1c6SOLhTtuNBI5NZhwEOECS&#10;nsQSkKR7rUb3n/vXOfugu+/dt877VN37acFft6p27ar6dp1TdWqfx0QQMBZI0fTNar+VLh2z8q10&#10;KZeGONoUEE80lg0Z6caQ40YyJi00xjuOtsANreyGo62avWJ7og1HWzV769I42jSR8fHY5nOzN+kG&#10;KY42k9DYjFjGAY42w4zKwYKjzeCkk2X9JenaoSb5Oj2Vx9Em4PKFONrycWpcyhrXRnqMjrb+iyPr&#10;f3Xkw3d8w9nmiS8n72DNHAeNW4wKIDB5BPTxI/HDVxzlOnvWpg8mnZYMQSCPjg6dsDxPvEl5QghA&#10;AAJFCQydbwwFIifZxgWEZGehlMsrnxVs6EfR9hjywS780wvnezdvdgBPXbmyIZDF1Aa/IZNyC+Wb&#10;BMXolpDW41rFhzYCSlTRRpGFhy5y1Xzve99LqlP9aPrJjjb6mKeOTekd85+79bY84p3J8ERbNfQy&#10;3h9Lv5ky9OSNHv9SnZUu+YSOwMmnnOLC5/c+mxBRG9GhYXrhpRcHm9SSnYOfzwepDMeUXb94151O&#10;5sxVq4ZlSTEJxDIOGnO06eNNx1NyQ9cLavyZgFvOuPTy5I1L66+8suWaI6nOsG/udWZa/tnnn3Md&#10;fs9JyXwTTO+NcXnNtR93Tbzowgs7aerQ8dNJK/qVGnykOZ/ZmLwZ8Nx16yQpCa1xMygVTyxnf7zf&#10;pgykx4NPtDXwjTYcbYFYmmZMBAHxn4nfTOI42ibCvHQCApNFIOeCKbuQkN7ndZzl1S96mw6LtseQ&#10;D2bhr3mlFwI42jQYTzzlhqMtWbHgaPOMl8CycbRVM0gsT7ThaKtmZ19pHG0+Qkl+LA4WszdqwxRH&#10;m0lqbEYs4wBH21gzZpk42jIUo38Y14PZ9bHvujgtj6NtNF4rNZjrbTVv6PbiaBskEqOjbb4Hs/33&#10;R/b38GUbf7BTuWLqRPHFX/y0K/Y//vG/u3BOdKcnjH6FaXou7QhBYDoIyIQqx5PqtTjY5Ej91S/9&#10;upM4fNlbBiWlvOiTXCtd8gkhAAEI1E1An3d0PK1PLrBfeOEFl/LSSy+58O/+7u9c+Ld/+7epZBI8&#10;9eRT7sfL+/YNpBeNHLfsBFdk0aLkSRa3HOqnvOlNb3LpP/ETP+HCQw45xIVvf/vbXXj44W924dA3&#10;t3T/dNyVGv6zZu1al7jr4R1JpmcB7rsTbriGgimq/sY2Fgo2S8RlvKxbvUaSug0VL2nM8lNXup9b&#10;03fLS/rUhOn437x1q+tyTO/WnxobzXdUnafM48sY512x4om2auTPXn2OUzD0DRBLrRonltjUpRtc&#10;rvvEJxyK3//S3VEgyb6dc3yyLprR15EN9cI83zRUX1Nqh+Z7Y1w0VX/semMZB7Wvh/OOk1TusDcd&#10;Nt7UgczTOx/d5dp5lHybuKXzyXg4EeXmHRdply5Iv4X84PYHRncykHFx+qozXPvuuuuu0e1sODUY&#10;R5vup7LPlvu2OYkVy5drycmM6/Gu42mvQ7+RbfCJtrkaXh2pQOBom8zxT68aJiALEDmeVHU42hQQ&#10;ohCAQPgE5Hymz28ST3sgF9g42nYkRNSCe8jQvvyhAgUTlP7aNxYKNkeLy3jB0abJBBZPj38cbYHZ&#10;RTdHnafN40udF7SatuM42qoRx9FWjV9WWh0/ko6jTUiMD83zzfhiweXiaKtmkljGQe3rYeP8MUQz&#10;lcPRNkRmMhPyjou09zja8g0DHG35OLUupce7jqcNisnR1uv1anC0pR1/ekdyh/k31n/dpciTN2Io&#10;7SjI7pQSkCJICAEImAQWHX6oyzv/j69IZNSG9VDBXnokygaJHJhyQA4VIAECEIBARQLpvL7/5Zed&#10;ogcefNCFu3fvdqF8A+k7e56sWFFNxeX8KOfLgmrlDqa3ve1truRb3/pWF5500s+5MHvyTdY76rz9&#10;8euudXJf+f0vuzD7U7I9WfmaftS+sVCxXcFuyKhxdN6Hz3c9veH66wd7bIyDQaEIY0a/grWXQvy+&#10;M053KXd/6UsqZ7qisdgLR1u1cel9xZ1xPFerdXpKP7H7CdfZM09Pv9Wl5ofOSaj2mONBjwMdr9iR&#10;WM43Q91U/Mx1Us28htoxIQmxjAPTzkXtYI0LI9376jQ1Hs03X2i5ou32yMubQh5Kr/s84mQb9tZv&#10;GhiKK3Kb0zdnXH3VVUmOdf3YsP2Hxp2q7/AlR7r2PZ5+GzZpbHt/g3W0CYKUl9x4PGR3a7xI+QkP&#10;Y3K0zZui/yZH60gsZikcbcV4IQ2BMgRwtJWhRhkIQKBVAulCEEcbjrYmxl2wGzLqghJHW2L9YO2l&#10;BieOtrjshaNNDeCCUdOxInqmfENHMJQNcbTlIxfL/DDUGzXfmw4YjqMhdKMSYhkHpp1HdWpcmjUu&#10;jHQcbeNgRpxn2LuogwVHW74xgKMtH6dQpSJ0tM0f4fKYS3ms912UvGv1xW//zXglcie3nFjGS5ML&#10;gakiIA+aWUfk//mhkx2PlRe+b5CLHE9yfA3mEoMABCDQGIF96bfS7vva11wd27dvd+FTu/fkq1Nt&#10;WOQrFIFU2q8jjjzSNfbd7363C0888UQXnn7aaS68+557XHj7bZ91Yed/lD1q21ioqWPBbsgobqE6&#10;AmoyQ241wdpL9eDSyy9zKeuvyPnGAFU+2qhaP3o39ALpaKjHV+gbAWK+73z3L93PxYsXJ0lqHIgc&#10;YTUCRx99jFNQ9Zuy1VrhLz10PLU0HmKZHyyC8kaDbem3SC050scTiGUcdLUezhwp6zeMB9lxrnmD&#10;WcftCq566/xqpXs6INfhx6bzjUe8+Wx1PaQrfOGlF3VSK/HgHW0phSE+JcdFK1BbrCR0+w2uB2br&#10;e6INR1uLo4yqJpYAjraJNS0dg8DEEpAFPo42ZWIcbQpIPdFgN2TUhUBPWrQAAEAASURBVOXQxmU9&#10;3Y9OS7D2UiRxtCUrUBxtamAUjOJoKwhswsVxtI03cCzzg9WLwY01S4p0H4FYxgGOtvGWxNE2nk+W&#10;azlOrPSs4Ogfch2Oo200H0kN3VEj7cTRJiQGw9Dtd/B6IP1G2/wRbT0/0++cPuBV/O+fSTzSm8+5&#10;Y5AEMQhAwEtAHGsiOOZIdCIX/sfk3cs/tvgQKUIIAQhAYDwBNW+PFx6Rq8rLBfH999/vhL++7b4R&#10;hUjKS+CQRQud6KuvvpoUqeeN3nmr98p1tbFgNUzG37rVayyRINJxtCVmwF5BDMfCjQjdYRTq8RU6&#10;t4M3AgoPCgoUJhD6xpB06JLLLnU/N1hPzKh1oJSrGsYyP1j9HFof+Tj58q2KJjw9lnEwZO+W7LLp&#10;5ptdTZ+79baWaixXjfeVxOXUUiongdNOT741nPuNMjn11i2WHUfLlyeqW3ojVyzz8ZCjrW4DRKov&#10;dPvp9XX/G23zM/6Y7X29IFBxHG2RjlSaHQQBHG1BmIFGQGCyCah5u3BnVXm5IMbRVpjkyAI42kZi&#10;MRNl/OFoMxEFlYG9gjJH7saE7jDC0ZbblAOCeiNgIJNI7QRC3xiSDuNoExLFwmzDeMWKpKBaLw9p&#10;8+UPFZiOhFjWCUP2bsk8ONpaAh15NTjaxhswlvkYR9toO4ZuP72+7jva0lunS078f7rx3zsSf/lH&#10;/zUhIh5p0TeaE6kQgMAIAuJ4E9e3xA9f+RYnfdbGDySl5DgboYMkCEBgygjIfCvnBR0XHDo9Z3zH&#10;rl1Ow5133unCR3cmcVE7o16Zl6VbP4rKW3omJV3z0HHdT1++lq8Y72pjwWp2LBsyoToCLK5NpWOv&#10;psg2qxdHWzm+rXPT84GOq2588MMfcimfvP4GlUO0CQIbN21yaoP5BqvRyVNWJE8W3LdtmyHRTHIs&#10;84Ne5x6+5EgH5PHHHmsGzJRpjWUcNLYe9lyPZRvM6fXYTGBvvpDhOvTtT8kgbIXAtddd5+r58t3J&#10;t79bqbREJUPHkR7/olOn67jI5Qyz42jHzpwl2hVbfupKV+HWzZuTimVfp91mBFtb6PYb4WibH7Hz&#10;//X/n/9X0KA42hJs/IVAHQTEsZYejTMSx9FWB110QGBCCej5W8el2zo9ZxxHmwBsKNQbozquq/Xl&#10;a/mK8aELoor6qhaPZUMGR1tiaexVdcR3U751h1HBboZ6fLXOTc8HOq644mhTQBqO4mgbDziW+QFH&#10;23g7Vs2NZRw0th72XI9lG8w42qoOtYkuj6NtvHmz4whH23hQgeaGbr+DHW3zL430vzrSAp16Au44&#10;7TNO4l/+4Z9HSoqjQBwHI4VIhMCUErCOj9nUxTaXvtb19E3vd4R+euWxCSk5oETBlPKj2xCAwBgC&#10;+sLNElVy8lHlDVcl34T8xkMPJSUDvYPS6lZ06dYGqaRLh1q2Q2MbC9KfgmEsGzKhOgIK4q4sjr0q&#10;I+xEQesOo4K9DPX4ao2bzAsF54Pfue5aR/rCCy4oSBzxMgTu377dFbv4ggvLFG+tzMEbRK1V2q+o&#10;s/kh7/Gj5dL4eR9Kngy94frr8+FS6+x8haZHqrNxUBBxa+thNV5C32CWV+A//fTTBYkiXoqAGh/y&#10;wMyW9Inkq65cn6jV569SldVfqKv1W3DHkbKP98lybff6TRO0xuDsp2jpddTrr45Ugt4ojjYvIgQg&#10;4CMgfjLxm4k8jjYhQQgBCJQmkHdBpuRwtJUmXq2gWnBnyiRdEgpurEqxsmFrGws5GxjLhkxXF5I5&#10;MbYmhr1aQ11rRa05jEq2OtTjqzVuMi8UnA9wtJUccCWL4WgbD66z+SHv8aPl0jiOtvF2LZrb2Tgo&#10;2NDW1sPquiz0DWYcbQUHUlVxNT5wtOUDGtxxpOYXHG3j7Ric/VRzRzja+kfqXK/wKyN3b/8Lp/rP&#10;b0ju1MpeOSkHvqqYKAQgkINA+urWvgfcCf+v/9uPuvDib3w0LZy65sRDl0MlIhCAwJQRkHlYvwpa&#10;p6u4bAhdnT7J9sr+l+sFJwtK0Vpwg1CKTVwoXDQPna7jLYFobWMhZ39i2ZAJ1RGQE3NtYtirNpSt&#10;KmrNYVSyV6EeX61zKzgvhHY+L2n+aIoFe/5T40ZvELUFODg+ikvGQaXf/2Cy/3XishMzEX6UJxDc&#10;ODC60vj5U12XiQPl6GOSNxq9vG+f0bJuk81vS+n+dNvMyatd8Y3lODLXb6o/dRssdEfNkKOtYR51&#10;821aX+j2O3gd1ev1ZmZ7B16bm53fjNMbch5SONo8gMiGQBkCONrKUKMMBCBwMAFrYabTVRxH28EQ&#10;W/ytNnCymnW6jmeCzf5ofGOhYPOjv5As2N/YxbFXnBZs3WFUEJO5UVNQT93irXMrOC+Edj6vm39o&#10;+oI9/6lxc/AGUZsMg+OjuGQsVDqOtoxMLT+CGwdGrxo/f6rrMhxthiFITgio8RLLcWSu31R/6jZz&#10;6I4aHG3jLR66/QbXUf330x3oO9oWLFgwMyN3UstCwjPQv3ru7Y7EP/4//9/ggT6eD7kQgEAeAqnD&#10;7WfOO8lJr7jgfUkpnmTLQw8ZCEwHAc88nRfC5Vdc4US/vu2+wSKyHpD1wWBu/pjWo+P5NU2WpOag&#10;41Zv88pZ5QumN76xULA90V9IFuxv7OLYK04Ltu4wKojJ3KgpqKdu8c65yfwgHVPzd2jnc2nmpIb7&#10;9+93XTvmHUcH3cUjj1rq2vforl1JOwvegF22c8HND57j54ilS1xXH3v00bJdptwIAsGNgxFtnE/q&#10;6vzZ+bxi8JDkwQ1mST0orOl69SCN0/3T4Cmffjj26GMSPnI+U+uAruFl67crr0yaYs03Rj/Ltj8u&#10;R03ZXk5uuZjsN9cfu/031M2P4P5/cgDKAekZ2DjaJncQ07MACOBoC8AINAECgRPwzNN5W4+jLS+p&#10;muVkvaXXXxK3qtPlLLma0rvaWLCaH8uGTHYhuT79KLnVoQlPx15xGjj0jb1Qj6/Oucn8IMNOzSeh&#10;nc+lmZMa4mgbb9ng5gfP8YOjbbw9y+YGNw6MjnR1/ux8XjF4SDKONiHRUmhc/+NoG88/JkfN+J5M&#10;Z25M9ht0tIm99IGr4n//zItOcss5d7gw+ZKUFD4oFM+0lD8oi58QgIAiIMeLJKfHzblfu9il/B9L&#10;3yg5hBCAAATyEZD5V51fZCF+8Uc+4vQ8smPnoD7ZaFAbdDNW+mDp12NaXsdfl+RXwAS62liwkMSy&#10;IROqI8Di2lQ69mqKbLN6Q9/YC/X4ap2bnlc98e989y/dwFm8eHGzAwjtAwRaHxcDteePvPBSss8j&#10;r6wbKqnWk0P5BROCmR/0cWP04+zV57icW2+5xZAguQyBYMaBp/FdrYcPO+ywpGX6uszT3saz0+Pm&#10;gx86z1X1yetvSKo0rj8bbw8VOAKhzzenrTrDtfNLd9012mINjZ9gHDXGfJM5rLdsSbjIfNsQj9Hw&#10;w00Nxn4Gosx+W7fOuG+0Za+OlALakCqOo01AEUKgRgJyIhWV6XGHo02AEEIAAoUJqPlbyuNoExKE&#10;eQh0tbFgtS2WDZlQHQEW16bSsVdTZJvVG/pGTajHV+vc9IaNJ46jrdnjxtLe+riwGuJJx9Fm3kLu&#10;yOFo8wygktmxrBO6Wg/jaCs5sKa0WOjzDY629FtAynGeOWpwtI08cmNytM3M9L/RNjenLCzd0ht0&#10;6bpj+yeSb7j8vw8ld8SJ+Iw4CobKjV+wZOX5AQEIZATe+M43u9+rv3hBljbwQx9nA5lEIAABCAwT&#10;+OEPf+gS1517rguf2r1nWKiOFM9GX+En4+poU8g6NK/A2trVxoKFIZYNmVAdARbXptKxV1Nkm9Ub&#10;+kZNqMdXa9z0vKHjxvDIHClGPsnNEAh2o1x11xwfDV13xjI/CKbfue5a9/PCC7g+FyZ1hLGMg9rW&#10;w/p40nEFtbV5RdWbN+qdjz39y1sPch4CKefD3pQ+AekR7yo7cyj1n/wZ+c8aL1b6SCXDiXE5aobb&#10;P+0pcdmv72jr9Q7MzYqT7GDr6YGMo+1gOvyGQKMEcLQ1ihflEJhKAjjaAjV7zg3Srlpf28ZCTR2I&#10;ZUPGu/FQE4/Q1WCv0C00un3Rb+yN7lbjqa1x0/OGjhs9NR0phjzJ9RDA0TaaYyzzg7QeR5uQqDeM&#10;ZRzUth4e2mdNN1pH7cn2Ubc2r5Q0q3e9q/tbsh6KeQiknHG0jeYUl6NmdB+mOTUu+7kn2uaPyDFP&#10;nUlW+oTj51Zc7+z72r/8z8TOMiHICXSarU/fIVCSQHp4ZUfiqR9f5TSdeOa7BzXKcSbH3WAuMQhA&#10;AAImgcYWKHqDT+LSEnlwXtIlLvmEQROobWOhpl7GsiHj3XioiUfoarBX6BYa3b7oN/ZGd6vx1GC4&#10;GfMtjrbGh8BgBZFsfEqjX3jxheSnXGc2fN0Zy/wgfLL10PLlkjTIazCVWE4CsYyDzP4rVuTsWT1i&#10;wcwrRncuuexSl7Nh/YZBiYbPH4OVERMC5ngx1gVSrq3Q+0RbQw1pbB+kantTu7wnnVe2yZN+HD8D&#10;ZIO1X9rKwXGNo23AeEQg0BUBHG1dkadeCEwPgcYWKHrhLnFBK441SZe45BMGTaCrjQULSiwbMjja&#10;EgtiL2skh51ubtQE0uxQj69guBnzLY62lgcwjraxwGOZH6QT2XoIR5sgqSWMZRxk9sfRNmB3HG0D&#10;ODqPmOsQY13QdoMHHRLt1d7YPkjVLqR2wdE2HmSw9kubffC47vX3umYPHHhtbsGCBeN71c99fPPD&#10;Tuabn/tPXlkEIACBfAS0g+1H//WPuYIXPfTRRIEIaHXc4aCJEIfA9BLwnA+uve46x+bLd9+TMGp7&#10;oZ23vrxyYum65PPqySsn7ZuQsKuNBQtfLBsyoToCLK5NpWOvpsg2q9fcqGm22tzaQz2+OuPmm5/S&#10;/BdeSJ9Y8pG21hVWuk/ftOanvA57c/Lt7ZnQbjRS48briK3Z/sHOD4qLDF8vHxEkLEQg2HGgetHV&#10;ejj0V8965+OazxvKLESFgMw31jfajPOaFG8rPGVF8kTwfdu2tVWlqycmR02rYCKpLDb7zc7N5Vvx&#10;4WiLZATSzKgIiB9N3tCKoy0q89FYCIRBwHMBg6MtNZN1gWGla+vmldPlIo93tbFgYYtlQ8a78WB1&#10;cMLSsVecBu3MYZQTV6jHV2fcfPNTmo+jLecAq0tMNj5xtI0kGuz8YBxPONpGmrFyYrDjQPWsq/Uw&#10;jjZlCKKjCch8g6NtJJ/YHDUjOzHFiXHZb9SrI40Nuz8493Zn1n/4q/82xeal6xBohoA43N562tGu&#10;glXXrx6sSI5LSZV350ucEAIQgICcJ9Lzw/3btzsmF19wYcLG2DhoDJyuT8d1xb58LS/xsuWkfF1h&#10;KO2oqz+pnq42FqxuxLIhE6ojwOLaVDr2aopss3o7cxjl7Faox1cw3Iz5aPtDDzjCy05YlpBW64YZ&#10;HRd7WOmSTzhIQPEKZlwMtnIoZjqSVH+GCpZMCGZ+MI6XmTT98COOcD18/LHHSvaUYuMIBDMOxjWy&#10;n9faelgdb9n5wxqnnnY3nb381JWuiq1btgxWpfoxmEmsNgKKczZeaqugXkWXXn6ZU7j+iisSxS3t&#10;a8blqKmX+SRoi8l+c/1jsv9E2/yRKc/T9E2gDlQxCo42IUEIgfoJ4GirnykaITB1BNT8jaOt5REQ&#10;6AVwVQqtbSzkbGgsGzKhOgJyYq5NDHvVhrJVRaFv1IR6fAXDzZiPcLS1dBip9Vgw48LTfRxtB+2J&#10;zbPC0eYZMfVkx7JOaG09bJ0/jPN6PVYorwVHW3l2tZS0xkstyutXgqNtNNODv/E1WmK6U2NytPV6&#10;vXlHW/rqSHmDpJzAUzv+t2dedL/uXX2nC/sFXKiWIak0AQQgUISAONjm0js51m1Lnjz5iaPelKiR&#10;iXMmlcwKpEdgS3eAFOkTshCAQLcE9u3b5xpw8sknu/CV/S9326Citcs6RNYlecun5Y47/nhXYuHC&#10;hS6U79C6+4py6BI5ecXWc8/szVHqIJGy7RcVUl7imoPk63SRrzlsbWMhZ7tj2ZAJ1RGQE3NtYtir&#10;NpStKgrdMRDq8dUZN9+8kObfu3mzG0enrlw5ejzJdQfXF6P5FEzdvWe3K7HqjFVJyZbm7YLNnMm9&#10;UV7z+AhufjCOI5NPUdDIjyQQ3DgY2coOnmhL2xHsNx7T9pkOgprPF4ZZSE4JyPX/sUcfEzST3Ou3&#10;msdPTI6aoA3YUeNisx+Oto4GCtVCYJ5A5jfD0caAgAAEaiIgC20cbTja6hhSONrKUcx9IVlOfTSl&#10;YtlAw16DQ6ozh9FgM8xYqPbqjJvhIMgA4mjLULT5A0fbeNrBzQ/GcYSjbbwdq+YGNw6MDrW2HhYH&#10;Q9oOHG2GQUgeICDX/zjaBrBkkdgcNVnD+eEIxGS/+Zu2Z3u9A/2Hafrb/XJCV3ew/dGVX3Ed+8HO&#10;ZwZM3P+8m4vPHfzayQEJIhCAgJdAerz965/6353oB+69JCmij8eheKpZPHXeihCAAASmhcCmm292&#10;Xf3crbd102Vjo8LbGKtcmn7sccc5Fe985ztd+DM/8zMuPOaY5NuWS5cs9VYxVmDoPDv45LBcwDz5&#10;1FNOjTzx9tJLL7n4nj17knB3cgf7K6+8klRX9Q52zUXHk1oa+9vaxkLOHsSyIROqIyAn5trEsFdt&#10;KFtV1JnDKGcvQz2+WudmzQdG+hfvSt5Qc+aq9Akri7eeD0XOSpd8wgECD+/Y4eLnrlk7kB5a5JQV&#10;y12T7tu2rdWmBTs/qOPnvA+f77jccP31rfKZlsqCHQfKAI2thz3n1be//e2uJa++nF5XqHZ1HT3y&#10;qOT669FHHum6KVNdv/c4Uue1pmHJG2XmX6N38L+h9Ztn/B9ctsrvmBw1Vfo5qWVjsp9ztGWvjjQG&#10;OI62SR2q9CsIAjjagjADjYDAJBHA0VbSmnodpOI42laUBFtvMe+FZL3VldY2dCFZWlPcBbFXnPZr&#10;3WFUEFOox1fr3KyNMyMdR1vBgVZRHEfbeIDBzg/q+MHRNt6OVXODHQeqYzjaFJA0iqNtNJe2U73H&#10;kTqvNd0+HG3FCJuvYC2mZmKlY3K0zb+37vVXRyqT/PMPX3Up9/zyrS587b+/lkjIxpOSJwoBCJQn&#10;8HOXvNcVPuncJMweFJUn1tIHK7IaJD1L4AcEIDB1BGQ+Th32e59NviW2/OT3tItCFu5Sq36CS/J1&#10;usircOGhi1zKr559tgs/8IFfc6H3iTXhIfrUE/qSXDmUejz65ZVR3/zmf3ZVPpk+8fbggw8mTcjJ&#10;o3J7KypobGOhZLu8F5Il9dZdLFRHQN399OnDXj5CYea37jAqiCHU46s1bta8qtNV3ORmzWuSLvbx&#10;zHsiRpgQ+OIdd7gfn/7k7waNpKtXIwYzP6jjRBvLPG60IPFSBIIZB57WN74elvOtnGfT+Oq1yROx&#10;j+zY6Wlht9kvvPRitw2Yltr1OEn7Ld9g/ejVVw+SCOV6Mz3P3rRxo2vf2tWrk3bKeB9sde2xuBw1&#10;tXc/eoUx2W/+EMXRFv2QowOTQABH2yRYkT5AoGUCaqGNo03dkdDUwl1xt6yOo80iUy09lg0ZNuYS&#10;O2OvauO9q9KtOYxKdjDU46s1bpZjQKeruMnNmtckXezU1Lwq+icsxNE23qDBzA/qONGtNo8bLUi8&#10;FIFgxoGn9TjaxgPC0TaeT225Mi+r+RhH23jCMTlqxvdkOnNjs1/f0TZ/pM7/l25QpQfs45sfdhb8&#10;5uf+03Rakl5DoAUCP/Kj/8rVcunO65La1HE49GRbC22iCghAIC4Cc+m7z2++NXkCvbVvs3k2JmZ8&#10;+YI5lbvk0ktdyofPT76FsXjx4kRCnxelnIRWvqSLnLogkeTaQqlP6tHxtKL9+/e7Xw+kT7bJE27m&#10;naqao47X1oHRihrfWBhdrZkay4YMG3OJCbGXOZSDzmjNYVSSQqjHV2fc9Lyg4ynn01ad4X596a67&#10;RpM35q3RwqRm+yeCQs3/137iEy7ny3ffIxJBhmevPse169Zbbmm1fcHND8ZxE+r5plVjNVhZcOPA&#10;6GtX6+HQN5gFV1d8pP5pD29Oz9+fvSXZD2ibh/WqSL0fYI4Tvf7Q8YodCv044tWR4w0ck/3GfqMN&#10;R9t4Q5MLgToI4GirgyI6IDDdBHC0Dd4olI0GWaBLgmyASbzuUOqTenQ8rQ9HWzXwsWzIsDGX2Bl7&#10;VRvvXZXuzGGUs8OhHl+dcdMOAh1PueJoyznA8orJPC/yav7H0SZgRofBzQ/GcRPq+WY01fhSgxsH&#10;BkLTQWDI15Uc+gaz9LMrPlL/tIc42saPgNCPIxxtk2O/Xv8m+Nm53oFkh0otDO85K7mj6eUfJHde&#10;609Cpdta42mQCwEIjCXwttOOcfmrrk/uJMyE5V3KsuCXCzk5TjNBfkAAAhBICLzjHe9wP17Z/3K7&#10;SOQ8Jectq3Yld8TSJU7y85//PRcuO2FZUrLq+c4qr9N13Gp30fSCes0NBsVL3xFYtFll5UO7cDZ5&#10;le1gQ+XYmEvAYq+GBljDajtzGOXsV6jHV7Dc0vlk4cKFjvD3vve9nKRTsYLzWjHlEUprHjqedum0&#10;0093v57avSfoTnZ1PMUyP9y4Kfmm0Lr0W1lBGzPCxsUyDhpbDxvnDzHlxk2b3M/bb/usJHUbGtcn&#10;l1x6iWvXhvUbum3flNZ+TvrNs0d37gqDgB4naat2PfaI++X99nrNvcDRVjPQltXFZj8cbS0PEKqD&#10;wMEEcLQdTIPfEIBAFQI42lJ61gWrTtfxKvAPLltQr7nBoC9QdPzgOhv83djGQsk2m7xK6muqWFcb&#10;l031p6xe7FWWXLflgnUYpVhCPb6C5ZbOHzjaajqu9Dyv42k1ONrG845lfsDRNt6OVXNjGQeNrYeN&#10;84dwxdEmJAjHEcDRNo7OzExsjprxvZm+3Njs9/o32lJbPbf7r92vP/mNryYp6RM0fUEX50m2BAt/&#10;IVAHgV/90q87NYcve0uiTg4weYRUL7x0fh2NQAcEIBA1gfu3b3ftv/iCC0f3oyMHzejGzMwct+wE&#10;l7Vl82YXLj700EQ01Cd29XnY6ljJdO8GQ8f2a2xjoSleJfXWXSxUR0Dd/fTp845vn4KW8rHXIOhg&#10;HUZpM0O1V+jcxMrbH3rA/cyeJJcMwmIEjPXBvn37nJ5jj07eXFJMafvSpiNJ+idNqnmdFsv8ENo6&#10;SMwxKSHjYLwlN2/Z4gSuDu1JMXV9Itd3D6XfoM6+YVnzeWM8renNDWb9ocaFWGThoYvcT+8T9TLv&#10;1DxuYnPUCDfChEBc9pvtvzpybvBdTzjaGMoQaI8Ajrb2WFMTBCaVAI62hi3b0IJfWu3dYDAuWKR8&#10;02FoG0xeXk0Dyak/VEdAzubXJoa9akPZqqJgNmyMXod6fIXOTXDiaBMSFUNjfYCjLR/XWOaH0NZB&#10;+ejGI8U4GG8rHG3j+ZCbEAhm/WFct+JoGz9S+UbbeD4xOdqSb7TNza8Q5TGZmZk/vuIrrofPP7I3&#10;6Wm6gOz75Fx8LpXNHrgZz4NcCEwlAd/xsejw5AmO8//kyqnkQ6chAIH6CFx+xRVO2de33TdeqbHw&#10;HV+ovlxZYD/22GNO6eLFi+tTHrGmh3fscK0/d83aIHsR2gZTLBsyoToC2h5k2Ktt4vXUF8yGjdGd&#10;UI+v0LkJzmuu/bj7edGFxpPwIkhYioD3BqhSWpsr1NU8H8v80BWf5iweluapGweGg37IKqnc7if3&#10;uKxVp50xJBJUQnqdueuR5BthS49ckjRPnkzK2++gOtVgYzQPHbeqVnLmfKOv+3Xc0t9QeteOpJgc&#10;NQ2ZIGq1sdlv6NWRONqiHn80PhACONoCMQTNgMAUEMDRFreRcbQVs18sGzKhOgKK0a4ujb2qM+xC&#10;Q+gOo1CPr9C5yVjC0SYkmgnNjc9mqqustStHUizzQ1d8Khs2EgVTNw6Uo8Q0UyqHo80kFHeGHgc6&#10;bvVOyZnzjXas6bilv6F0HG3jwXbNZ3zrus+N0NGWvDryX/b9k6N39/91iwtf+5f/mdBUdyD4HAjd&#10;m4AWQKADAuo4yVpgpP/cpT/vRE5ad2omyg8IQAACZQicfMoprtjze58dXbyrhbWql42K0ebxbjAo&#10;jqO1NJcamt28vJpDUUhzqI6AQp2oQRh71QCxAxWhO4xCPb5C5yZD6fgTl7mfDz6QfKtN0vmmTkai&#10;3I90AzS7AerrX0/0DH6po5zuBkt957t/6bRnbxpQG7lZ1VZ6JlDsRyzzQ2jroGKUw5ee2nFgHU9G&#10;und+6fh6QUbaJZdd6n5uCO2bctLACQuz+cb3Zpum++0Zf12v22Jz1DRtrtj0x2a/7Ik2HG2xDTXa&#10;GxQBw6E2Y6TjaAvKejQGAlETwNEWtflmvBsMnguXpnsf2gaTl1fTQHLq7/qCMmczGxfDXo0jbqQC&#10;74ZeI7XmVxrq8RU6NyGMo01I1BymG+TZxieOtrGAY5kfQlsHjYUaYebUjgPDoWbd8OCdXzq+XpCh&#10;h6NNSLQTZvMNjraxwGNz1IztzBRmxmS/+a+zJY62/o8ddz7kzPVfv/LNxGxy4p9CI9JlCJQmoB1r&#10;abx/oDmV/8uP/isXnv/vL3fhj73hkNJVURACEJhuAvv27XMAjj36mKBBLD91pWvf1i1bgm5nV40z&#10;NxgCuWAObYPJ5NWVAY16Q3UEGM1tLBl7NYa2UcXeDb1Ga/crD/X4Cp2bJrv9oeSJtmUnJE+46fyh&#10;uOwPyPXOkMCUJqRc9u3f7wCEvi4TKx2xNPmG0mOPPipJo8OG7B7L/BDaOmi0keJNZRzks13hjea2&#10;riNUPbnPK/m6PblS+ryq41bPQ59v1HiQbnzxrjvdzzNXrZKkVsPCx0+rrZuZ4dWR44HHZr/ZuV7y&#10;LgMcbeMNSy4EchGQC081UeJoy0UPIQhAoAABHG0FYAUsam4wGBcqbXcltA0mk1fbYDz1heoI8DS7&#10;9mzsVTvSVhSG7jAK9fgKnZsePDjaNJGS8dA3Po1u5d4QV9e1hrrCybHMD6GtgwqDDrwA4yCfgQpv&#10;NLd1HaHqyX1eydftyZXS51Udt3oe+nyjxoN0A0ebkBgd4mgbzUVSC5//pGBLobZf+kRbb+aLp93o&#10;mvA//uGfXZg8f9NSq6gGApNGQDvc0v4dsfwo9+usmz+YpMhHDyet//QHAhBonMDDO3a4Os5dty6p&#10;S74Bohe4Ot54y9IK0nrv3bzZJZy6cmVbNUdVT+gbDKFtMIXOSwZfqI4AaV9bIfZqi3S99YTuMAr1&#10;+Aqdmx4l71+z2iXdcvPNOmswnncDcLDU5MYMHnfcmdyx/6kbPjnY967WYYOtGIqdtuoMl/alu+4a&#10;zDP6NyhUPRbL/BDaOqg6+bA0TN04yHt8KbmNmzY5w91+22cHDZj3/JJXblD7cMynJ83/zI3J/nJ2&#10;nTqsiZR5AsrOGRQrPRUwx0OmIP3hs5eWLxoX/VJO9iMknoZD3wJV+U1HY3PUNM0jNv0x2a/X683M&#10;9g68NjfbdwrgaIttqNHeoAngaAvaPDQOApNAAEfbJFhxxv+Nto67GdoGUywbMqE6AtoeTtirbeL1&#10;1Be6wyjU4yt0bnp04GjTRHLGjQ1QHG05+aViscwPoa2DilEOX3rqxoFx/hiylJIzHSvi6DAcHJne&#10;vHJZAeOHT0+aj6PN4KeTlZ2zbCs9FTDHQ6Yg/eGzl5YvGhf9Us4YhzjaBNDoUD8RNVpqelNjcrTN&#10;zMzOzL76jy/PzT9U8+g9fzZgNXmiTY4bOc4lnQdxBnARmXYCckCkE0vfe+2ISLLgOeFX3uV+/sRR&#10;b5IkQghAAAKlCGxK70D/3K23jS4vE7ix4B1dqL7UQxYtdMqefvrp+pROoCZ54u+jV1+d9E7sZdnP&#10;Sm+ITWgbTLFsyITqCGhomJhqsZeJJuiM0B1GoR5foXOzBt0jjyff6FpyxJGJiL5hUOKWgmlNlw2S&#10;lM/Jp5ziSDy/99mESMvzdVEzXHPtx12Riy68sGjRWuRjmR9CWwfVAj8gJYwDZQx1XpHc3Xt2u5+r&#10;zki/cSXXCyIgYdvnHaO+I49a6lr06K5dScuYR8RClUL5dMTJJ5/s9Lyy/+VK+poubD453XTFSn9c&#10;jhrVeKIzMdlvrn8On/2Xfa/2P9PWw9HG4IVAFQLiUcPRVoUiZSEAgQIEcLQVgBWwKI62YsaJZUMm&#10;VEdAMdrVpbFXdYZdaAjdYRTq8RU6N2ss4WizyHjS1YY4jjYPL5Udy/yAo00ZruYo40ABVecVycXR&#10;JiSmO8TRVs7+MTlqyvVwskvFZD/naOv/6T+kNv9f+qya3GkgcbGXpEucEAIQGCaQHkavZ6jjSjJE&#10;Thx0kk4IAQhAICeBoVdGGHcUDqnLKzdUsFjC6em3P+5Kv1kywzpiJECvw3RkqfYSQ9tgimVDJlRH&#10;QHsjJ6kJe7VNvJ76QncYhXp8hc4tGx1qHRDKHedZ+yL7sXnLFtfiq9dvSFqu+Ibane0PPeCatuyE&#10;ZUkTZf9H1mu+eMWOxTI/hLYOqog9uOKMg9QkOY+3zKH/3HNJQevJtrYtbZz3LrnsUteSDXJ+bLtd&#10;E1bf0PW/1T/DHpZ45XSjvhs3bXSq161dW7mKKgpictRU6eeklo3Jfu4bbQf632hbsGABjrZJHZH0&#10;q10C4kDLasXRlqHgBwQgUCuBoYW2scAdqjSv3FDBYgk42vLxwtGWj5NIxbIhE6ojQDi2FWKvtkjX&#10;W0/oDqNQj6/QuWWjRK0DcLRlZEr9wNFWClvw36iVXuFoExLNhLGsExofBzjamhlgE6Z16Prf6p+a&#10;5y2x2tKN+nC05SPMN9rGc4rJ0ea+0TY3J++6SzuW9wkbcSjklR/PjVwIxE3AtzDieInbvrQeAgES&#10;uPyKK1yrvr7tvm5apxbU7qadfkvm7+KZ/xfqRqhrXAh/0nljdXqH3yM7do5vleI9Xri+3MY3Fgo2&#10;NZYNGcZ/YljsVXCAByIeusMo1OMrdG5Dw0vNK6Gd74faG1jC/v37XYtOOukkFw59K0fxDaX5Ryxd&#10;4pry2KPJt/nMNxvJk20NNTyW+YHjoqEBkKqd2nGg949yYr72uuuc5JfvvicpIecZKd/2E25Sv1Hv&#10;wkMXuZY98GDyBO3SJcm326S5UxfmtbuS2/vsXofqjNPPcOErr7ySoNPcLXtY6U0ZIK3vO9/5jqth&#10;8eLFTdWUS29cjppcXZoqobjsNzsz2+sdmJudX0QVdQQUlZ+qYUBnp46AmgiHL1hSIjimp25o0GEI&#10;NEUAR1tTZFvSm84bONqK8Y5lQyZUR0Ax2tWlsVd1hl1oCN1hFOrxFTq3obGkNt5wKAwRGpuAo20s&#10;Hm9mLPMDx4XXlJUEpnYc6P2jnBRxtOUEFapYXrsrORxt1Qwal6OmWl8nsXRc9us72tw32ub6d5/n&#10;vWMJB9skjlv61BQBNUE2VQ16IQCB6SNgLjjUxlnjZHR9afySS+Wd/Osbb0LMFWQbs5qj1am8clb5&#10;gumhbTDFsiETqiOgoPkri2Ovygg7UZCdlzqp3V9pqMdX6Nx8ZI88KnnSYPv99zvRru9A97W36/zs&#10;hqevfS1pijxZ0PI8XZTD+9esdkVuufnm0UVbun6NZX4IbR002mjxpjIOitlu957drsCq05Inm4qV&#10;7kA6PR8ed/zxrvKHHnywg0ZEUKXnvGte90vXApt3QnsltZefcOwo5NWR48HHZT8cbeOtSS4EqhLw&#10;TJhV1VMeAhCYXgLmgqPthbauL43jaMs3NrONWc3RKp5XzipfMD20DaZYNmRCdQQUNH9lcexVGWEn&#10;CrLzUie1+ysN9fgKnZuPLI42H6HBfBxtgzyKxmKZH0JbBxXlHLo846CYhXC0FeMVjbRn39C87pcO&#10;tnx9KNVaIY42i8zodBxto7lIqnf8i2BH4cH26/Vvupo9cOC1OfmuSkdtoloIQAACEIAABAoSCG7B&#10;oRb4oW6EFsRcn7i6gNq8ZYvTffX6DYN1KI6Dme3HQttgimVDhvGfjFXs1f4xW0eNoTuMQj2+Qufm&#10;HRvp/HP2+9/vRG+95RZvESeg5rehQr78oQItJZRs1/YHkm8NXfQbF4xvaCjzuWrHF++607X7zFWr&#10;Rre/JJfRyuzUWOaH0NZBNtE4cxgH5ex22umnu4JP7d5TTkFHpc5efY6rOff80lE7O6tWnX+v+8Qn&#10;XFN+/0t3d9akMhVn88wZ6ZOXed+gV6ayHGWC2zdRbT7YUaOyiPYJxGa//qsj5R0H2A8CEIAABCAA&#10;gVgIBLfgUBs5oW6EdmZfdeGEo62cJWLZkGH8J/bFXuXGedelQncYhXp8hc7NO65wtHkRzQvgaMuF&#10;ySsUy/yAo81rykoCjINy+HC0leMWfCl1vYijrR6LBbdvorqFo00BUdG47CevjpyRD6+p3hCFAAQg&#10;AAEIQCBIAoUXHMoRVrlTHn2XXn6Zq2L9FVckVXV8J1vl/voUqAujGR1X5b328/BV6hqLhrbBFMuG&#10;TKiOgMYGiqEYexlgAk8O3WEU6vEVOrfcwy6dfz52zTWuyMUXXZSvqGfey6ckACmjH/LKtrVr1rpG&#10;vrL/5aSxvvnal1+1yzn1Lzx0kavpe9/73mCNRn8HheqPxTI/hLYOqt8S3WpkHJTjH8sNe0O9S89X&#10;N950k8tatzY5n/qum4b0hJJQ9vzpKWfaN5R+G+04YukSl/PYI48kEoFc/3uvu43+tJWMo2086Zjs&#10;N9c/tvtPtM0f4TjaxpuVXAhAAAIQgEBYBAovOHJuxOTupUcfjrZ0bWVcYHjt5+Gb204VBUPbYIpl&#10;QyZUR0DF4VC4OPYqjCyIAqE7jEI9vkLnlntwpfMPjrbZAWQ42gZwVI7EMj+Etg6qDD4wBYyDcgYx&#10;HTGBXD+YvUrbh6Nt/HWiaV8TbBgZONrK2QFH23hu3n2T8cUbzz3Yfr1eb97RxqsjG6dOBRCAAAQg&#10;AIGaCZRecDR9AZbqP+U973E9vm/btpp7Hrg66w7FNP3+9NsuF19wYeAdSZoX2gZTLBsyoToC2h50&#10;2Ktt4vXUF7rDKNTjK3RuhUdHOp9/5sYbXdFz160rpkLPhzpeTJstXVavr1yav/e5Z13dZ5yefGsm&#10;e5LNapG1zrLSLT11paf1nvehDzmNN1x/faJZ91/H66rf0BPL/BDaOsjAGW0y46Cg6dRxetLJJzsF&#10;P3j++URRZNu7N27a6Npd+ck2xSWjaqVnAgV/FNVXUD5WB9tM1fVCQTMUFS+9b1K0opLyBztqSqqY&#10;6GKx2Q9H20QPRzoHAQhAAAKTSqD0gqPpjZ5UP462wTvh5ZUoONqqHZGxbMiE6gioRr94aexVnFkI&#10;JUJ3GIV6fIXOrfDYqrpxpjcYdbxwg4wCZfX6yqX5ONoM7hWTY5kfcLRVNLSnOOPAA0hnq/MWjrYU&#10;kOKSYbPSM4GCP4rqKyiPo62gPXKKl943yam/qhiOtvEEY7Kfe3Vkr3dgbtZ4rdH4rpILAQhAAAIQ&#10;gEBXBDZu2uSqvv22zyZNsBxoVnrDDTe/BdJwvaGq379/v2uafLz8B88+lzRV20fHO+5QaBtMsWzI&#10;hOoIaHs4Ya+2iddTX+gOo1CPr9C5ZaOj5DyT+8kDtbE413+Nzvy/2QULsiY0+kPVX7auPXv2uKLy&#10;Cs2ndifxIX0+nr78IYXNJOx6LPlmztIlSwcrqInXoFJ/LJb5IbR1kJ9sXBKMg2r2itYxo7p9yWWX&#10;upQN6zckOXnPS5acla7qrTtqznee9gzZMZB5Iy+fw5cc6UQff+yxvEValYvJUdMqmEgqi8l+6Tfa&#10;Inu2OJKBQDMhAAEIQAACTRLA0dYk3fp142irh2ksGzKhOgLqsUJ+LdgrP6uQJEN3GIV6fIXOLRtj&#10;JTfwcLThaMvGUA0/YpkfcLTVYOwxKhgHY+DkyBpy0OQoE6IIjrYtzixXi6Ox5DzdlW1xtFUjzxNt&#10;4/nF5Gjr31bGN9rGm5NcCEAAAhCAQJgEhhxtoTUzvUAY+th1aO2sqz2eOxV/44ILXE0PbX8gqbHo&#10;BZTIS3tbuk8qtA2mWDZkQnUEyPBpK8RebZGut57QHUahHl+hczNHicwv1ryi8s9efY5Tdestt5gq&#10;XYaeF3V8fOniuVq/jlsaldzuPbud5No1a13o/SabpbetdGWfrNo0ffmKFS5p65ZkI1deZT2T961G&#10;ik+mv+KPWOaH0NZBFbEHV5xxUI9JTj7lFKfo+b3JNyUzrdb5IRMI68dpq5JvYd6Ufht08eLF+Roo&#10;5ymR1uc3ydfpIl936Ksvzb/2E59wNX/57nvqbkGr+oZuxGm1dn9lcTlq/P2ZNomY7Dd/aPONtmkb&#10;ofQXAhCAAAQmggCOtsDM6LmgwtFWj71i2ZAJ1RFQjxXya8Fe+VmFJBm6wyjU4yt0buYY823Eqnwc&#10;bSbJbjKUfbJGpOk42jIipX7gaCuFLXehWNYJoY8DHG393e2D/2mHmuc67eCitfz21Zfm42irhbZX&#10;SUyOGm9nplAgNvv1HW3zR7g6KU2h4egyBCAAAQhAICYC927e7Jr70Q1XjW623njR8dGlqqeqeo5Y&#10;usTpfOzRR6vrjkGDurC64sorXau/tnVbDK0famNoGwuxbMiE6ggYMnDDCdirYcANqQ/dYRTq8RU6&#10;t2y4qHk6S7d+GPLHn7jMlfi937vdhUuPTOb73E9KWfVVTVfz8JA6nZ/GN958sxPNvn0rBY3+S3bn&#10;oW6fioc2jwuvWOaHUPkJx9hDxkFFC6bnr81btzpFwb96UJ2fhnqf5h9+xBEu6zOf+YwLVyxfPiSa&#10;K0Gf73MVKiEk9UhR7ehL05/Y/YT79fGPX+vCJ59InqCWYrGFxy07wTX5oQcfTJqek0Pb/YzNUdM2&#10;n9Dri8l+fKMt9NFE+yAAAQhAAAIGARxtBpiuk+UCI73AwtFWr0Fi2ZAJ1RFQrzX82rCXn1GIEqE7&#10;jEI9vkLnlo0130ZnJpj+MORxtGlQHcW1fVQ8VEdRLPNDqPw6Gm21V8s4qIg0ve7A0WZwVNdlhlT1&#10;ZKlHNOFoS0gYHARTW2FMjpq2mMRUT0z26/V6vDoypsFFWyEAAQhAAAJCQL4hsuq05F32M2pjReSG&#10;0i25rEDJH5beNP2SSy91ijesX1+ygsCKyQWVXECo+OWXX+4a/PX7vlat4RbXalpzlw5tgymWDZlQ&#10;HQG5DV+TIPaqCWTLakJ3GIV6fIXObWgY6flFx6WAlS75aSh2+fD557uU3N/WUXraisr5adOmTa7K&#10;oScLdL91XDdU5+u4lq87rup7z8oVroZt6ZMuuatT65m5/qbR/L/ZBQtyq8gjKPzXrV6TR7wzmdDW&#10;QZ2BaKhixkG9YLMN6V27EsXWtzfrrbZxbfLttquvTt7ksnTJ0qROdb4q/A3Kqi3X9St9e5/d61I+&#10;//kvuPDr2+4blJDztqRGZq9Yzo/ZcbFjp5AOKiw9XwfVi+YaE5v9+EZbc2MBzRCAAAQgAIHGCOBo&#10;awxtPsX6wkrFcbTlw1hUKpYNGdlwnhjHclFDpfLYqyS4jouF7jAK9fgKndvQsJINPtnY03EpYKVL&#10;fhqKXXC0pZ/lyMlNYSwfVfWV3rhT6xkcbckr+VauSByX5Q1EyVEEYlknROdQwNE2arjVn6bOl7oC&#10;HG2aSDfx2Bw13VAKt9bY7Mc32sIdS7QMAhCAAAQg4CVgbuypDRevorICVj06PY3feNNNrqZ1a9eW&#10;rTHIcvv27XPtuurqq1340PYHgmxn0UaFtrEQy4aMbDjjaEvuHA39iQXsNXhmMOeVQbHOYqHaK3Ru&#10;bRnskEULXVUfPO88F5511q+4MHsCoa2GqHp2phvPd955p8t5pKk72/X6R7WjrWho87fudyzzeegc&#10;NdfY4oyDei22Z88ep/CM006vV3Fg2s5efY5r0ZlnnunCUBzhciPsvfcm31IfeoItMI5lm3Peh5Mn&#10;12+4/vpEhXY46njZimoqF5ujpqZuT4yauOw3y6sjJ2bk0REIQAACEJhKAubGXlsbPVY9Oj2N42iL&#10;a5iGtsEUy4ZMqI6Atkcf9mqbeD31mfNKPeorawn1+AqdW2XwORXgaJtNSMmTgjm51S0W2vyt+xfL&#10;/BA6R801tjjjoF6L4Wirl2dRbTja0vkPR1uhoVP6CfRCtcQrHJOjLf1G2/wRkL7eIF7utBwCEIAA&#10;BCAwlQR+44ILXL+9T1Bpx1fHtG7ctNG1IPYn2+7fvt3146b0Sb3nn3suIdvxBlvSiOp/Q9tgimVD&#10;JlRHQPURUUwD9irGKxTp0B1GoR5frXGz5nOdruMywKx0yS8bevSevir5puwJy5a5Gn72Z9/twmUn&#10;JPGhaktu1Ml55+GHH3Yq/+zP/syFz+99dqiKqBI8fKUvZ5/zfvfz1ltvlaQgQ7FT6E88h7YOCtKY&#10;FRrFOKgAb0zRjem3J2+/7bNjpMZk5TzfjNHQatYRS5e4+n7+53/ehe9973td2NSTbjJu//zP/9zV&#10;I/PMD559zsWHvpGepEb/Vzhvv/9+15c3vOENSZ/0fK3jHfc8JkdNx6iCrD42+/HqyCCHEY2CAAQg&#10;AAEI5COAoy0fp6akcLQ1RXa0XrmwDX1jLlRHwGiqzaVir+bYNqm5NYdRyU6Eeny1xs3aANXpOi68&#10;rXTJLxt69OJoKws2LefhK9pxtAmJekIcbfVwtLTEsk6IbRzgaMPRZh1zVdJxtFWhZ5fliTabzXxO&#10;hI62CbnlerxdyIUABCAAAQhMJIHNW7a4fl29fkOU/TstvcP9ox9Nvm225Igjk37Mpq+eqNqrmu+o&#10;kw2Bu+66y7Ws8Ddecm6UVe12XeVD21gQ/jja6rJws3qwV7N8m9LemsOoZAem3tEm3GQ+kXhol/XS&#10;vpztko2mH//xH3c9etvb3ubCOZnH037+0z/9k/v1/e9/34Uvv/yyC5/anXybKBV7PSjYjtcLxvVr&#10;4aGLXIMff/xxFx66KInP1LWeqhlHLPNDaOugms3QuTrGQUUTyPnROM7PWb3aVfDozl2jK9LnRx0f&#10;Xaq71KLtS+UPP+II1+Yj0vAnf/InXVzCuble2qfk+vPv//7vXfyll15y4d/8zd+48Lln9qZyRlC0&#10;fYaaUJO3P5R8g9x8El033DM+tXhT8dgcNU1xiFVvbPbjibZYRxrthgAEIAABCPQJ4GjzDIOaF/iy&#10;IYCjzcO9oWzhj6OtIcA1q8VeNQNtSR2OtnKgW+cmG3rS3JwOLRFvPJT25WwXjrZqFsHRVo2fVRpH&#10;m0WmnvRY1gnBjgPPdQ6OtsRxhqOtnuMVR1s9HLUWWf9s27pVZxHvE4jJ0TZ/cxiONoYtBCAAAQhA&#10;IGIC+/btc60/9uhjBntRcINrsHALMdW+RYsXu0p/5axfceEHPvBrLjxq6VFJYzwXkolQ/6/ISYLc&#10;4SnpEpd8IxSuD33jG05i8+bNLvzOnieNEmmy6td44fBzQ9tYiGVDJtQnbtoecdirbeL11Ne6w6hg&#10;s0M9voLhVnYe0uV0PK+ddDkdz6unqFxb9RRtl09et1vHfeXT/Guu/bj7ddGFF+Ys0a1YLPNDaOug&#10;bq1Wf+2Mg4JMfdczKl+uZ04++WRX0Sv7kyeAC9YarnjJ82XlDnVVb+WGl1MQ2/yiexmTo0a3nXhc&#10;jrZ5e/UdbTlvMcO6EIAABCAAAQgER0AuoHC0paaRC0yxlDjWJF3ikm+EwhVHW3JnXVMfEzfwm8mx&#10;bMiE6ggwwTaUgb0aAtuw2mAcRkY/Qz2+guFWdgNQl9Nxwx5Dybqcjg8VqCmhrXpqam6mRrdbxzPB&#10;8T9i2wiNZX7A0TZ+3FXNZRwUJOi7nlH5cj2Do60gZ594yfO0T22o+bHNL5ojjjZNJK54bPbjiba4&#10;xhethQAEIAABCIwkcPkVV7j0r2+7b2R+sImeC5Xjlp3gmn7qqae68F3vepcL3/zmw1y4dMlSF5p/&#10;1AWnyD2x+wn388UXk3fvf+tb33Lxb3/72y40v/UiCqYkDG2DKZYNmVAdAW0PW+zVNvF66gvGYWR0&#10;J9TjqzVunnlzCFtR+SEFJRPy1mvJWenSHE/+ggULnGSvJ9/ekYKTFcq3br+Ufjs2652x/snyO/4R&#10;y/wQ2jqoY7PVXj3joCaknuNdrnvOPH1VTRV2pMZz3p/x5VvNLlvO0BfN/KP7reLvX5N84++Wm28e&#10;3VPPuBtdqP3U2Bw17RMKu8aY7De/5pzt9Q7Mzea8uzts9LQOAhCAAAQgML0EcLQZtjcuAOSCE0eb&#10;wS1NDm2DKZYNmVAdAeOtXX8u9qqfaRsaW3MYlexMqMdXa9zURpgXY1F5r8KcAnnrteSsdKnekx/N&#10;Rqf0p2SIo60kuJzFQlsH5Wx2NGKxrBOCHwfG9Y4MBLnuwdEmRFTomU+UtDcazfyj+63iONq8pq5F&#10;gG+0jccYk6Ot/+LImdkDB16bk5PA+K6RCwEIQAACEIBAqASyC9W1a5MmTsubodMLgkWLDnX9Pu74&#10;4wZM9IMf/MDFn9/77EB66TseB7XMZHokfcK4h7axkI3z1WuEeJBhqI6AtmFhr7aJ11Nfaw6jks0N&#10;9fjqjJvaGMuwWumZwOAP2RPIngDzlfflD6p/fb6UebJoea3Pijel16qvarpq75AdDP1HLF3icr7x&#10;4IMuXLhw4aBk4DdTxzI/hLYOGjRy/DHGQUkbaseajhtqN2/Z4nKuvuqqRELOx1penZey6x1LXpdv&#10;O67b66vfJ+/L9+mPPH/5qStdD7am4yXrjjXOrPSsYLc/4nLUdMsqxNpjst9c/1jg1ZEhjiLaBAEI&#10;QAACEChIILtQxdE2QA5H2wCOwpHQNpiycY6jrbAtuyiAvbqgXr3OzhxGOZuOo02BsjYErXRVXKJD&#10;Dh5feV++KJZQy+u4yFUNm9JbtV1WedXeITsY5XC0GWBqTg5tHVRz9zpXF8s6IbhxoB0bOm5YFkdb&#10;Ckadd4dw+fKHCkxWAo62du3JE23jeeNoG8+HXAhAAAIQgAAEmiCQXmBdcOGFTvuD2x9IapmUCwXd&#10;j6rxvDbQ9Ui5oum+cpIfWBjaxkIsGzKhOgLaHl7Yq23i9dSHo60cx865ybwkzc/75IGUa0pe2pM3&#10;1O3RcdFjpUt+7KHRv4WHLnI927I1eTJl2fHJt2xnrCfYcm7At40rlvkhtHVQ23Zquj7GQUXCvuPb&#10;yM8cbus3DDbAOO8E/0Sb9MJqv+QXDevWV7T+uuWt/qTpxx1/vKtRnmQ79NDkjTGVm2GMw8p6cyqI&#10;yVGTs0tTJRaT/dw32nh15FSNTzoLAQhAAAKTSiBdwOJom0ssrC8kdDzvOLDKFU2X+qxykh9YGNoG&#10;UywbMjjakoGMvQI7oHM2p3OHkaedoR5fnXOT+UX4NeU4k3ry6pf25A21fh0XPVa65MceGv3D0dau&#10;YUNbB7Xb++Zri2WdEOw48DkwjHwcbTnHtnEezlk6PDGrP2k6jrZuTMYTbeO5x+Roc99om5traoU8&#10;HhS5EIAABCAAAQjUT2Dvs3ud0jNOP8OFr+x/ebASa4E9KNV9zGqnlW61WMsXjWu9vvJaPvJ4aBsL&#10;sWzIhOoIaHs4Yq+2iddTX+cOI083Qj2+guWWzlunnX66I/uQPPHu4ezNLjofanlvBYaA1qPjupgv&#10;X8sHHr9x00bXwnXyqvDA22s1L5b5IbR1kMUz1nTGQUnLGQ40U5vIi0D6BOzGTZtcyu23fVZy4gj1&#10;eV3HpRdWuuTr0JK30nX5WOKqP8eeMPgk2+LFi0f3RMaR9QS1LlVUXpevKR6Xo6amTk+QmrjsNzsz&#10;2+sdmJvNe5BMkKHoCgQgAAEIQGASCeBoU1ZVFxJDrz7x5St13vJaPvJ4aBtMsWzIhOoIaHs4Yq+2&#10;iddTX7AOo7R7oR5fwXJL5zkcbekT7/UcJp1pwdHWLvrQ1kHt9r752mJZJwQ3Doo6MEReTIqjTUgM&#10;hvq6UHKtdMmPLVT9wdHWrQF5om08/+gcbXP9fzMzk7HoHG8aciEAAQhAAALTQ+COO+90nf3UDZ+c&#10;zE6rCwRvJ4vKa4VVy2t9kcRD21gMgC2hAABAAElEQVSIZUMmVEdA28MOe7VNvJ76gnUYpd0L9fjq&#10;nJtnnhJub3zjGx3Jq/W3eXzDx9Jvpfv0Fc331aPzffGi9dclr9uVU6/XwSYb6fomais9Z71NicUy&#10;P4S2DmrKHl3pZRzUTF6Od1GrzweSLnJpfvYqyauuSiRiffGZdX610oVH0bBufUXrr0n+uGXJNz69&#10;32RT46Wm6ltTE5ejpjUs0VQUl/36T7ThaItmbNFQCEAAAhCAQG4CONoUqqoXRFXLq+bEEg1tgymW&#10;DRnZ0N6wfn0spm6kndirEayNK+3cYeTpYajHV+fcPPOUcMPR1vFNxh47WcMfR5tFptn00NZBzfa2&#10;fe2xrBOiGQfiEBFT4mhLSJQ87wrGobBufUMVtJOAo60dzr5aeKJtPKGYHG29/k0KswcOvDa3YMGC&#10;8b0iFwIQgAAEIACBuAikF1qr0294PLJj52D79QWCjg9Kvx7LK/d6ibB/ddyfhYcucnyGvqUn1Dpu&#10;X2gbC7FsyMiGNo625LyzbvUaGdFBhthr0CydO4wGmzMUC9VesXHLnmAo+mSbtkjH85RuTmvxlvr9&#10;mY03uS6du25da11ro6JY5vPQ1kFt2KbNOhgHbdL211XbvOCvCol5AtY8otN13KKXU+59ZyTfbN14&#10;UzK/DH2TTRy2lqPWqj/Q9JgcNYEi7LRZsdmv/0RbrM8Ed2pnKocABCAAAQiETQBHWz775Lwgyaes&#10;uBSOtmLMYtmQCdURUIx2dWnsVZ1hFxpicxh1wWhUnbFxq21DteN5dJQtWklrqd842lqxplkJjjYT&#10;TS0ZsawTpmUc1DYv1DI6pkCJNY/odB230OSUw9FmAewmnSfaxnOPy9HGqyPHW5NcCEAAAhCAQOgE&#10;PHec7du3z/Vg3bnnuvDJJ3aH3qN22qcvRCQutTd8H5K8AurBBx90NQ49cSjtkFDa13C7pDoJQ9tY&#10;iGVDBkdbMoKwlxxJcYWxOYxCoRsrt2xjtalv83Q0f4UyLswnFjwNlHXCuvTNBB7x6LJjmR9CWwdF&#10;Z2hPgxkHHkBtZ6fXlTsfecTVfPFFF7vw5fR60tucaT/fewF5BDQ/HfcU98035334fKfhhuuv92ma&#10;qPy4HDUThb6WzsRkv/7n2fhGWy1WRwkEIAABCECgKwI42sqR1xcuEhdtDTu0ZAMNR5sAzxfGsiGD&#10;oy2xJ/bKN65Dk4rVYdQ1x1i54WhreOTI+qLgukLWCTjaGraPRz2ONg+gitmxrBOmZhzgaKs4oisW&#10;1/OFjvvUe+RxtKlPafh4tpTPE23jQcfkaOv1evOOtoIrvvH9JxcCEIAABCAAgQAJyJNtJ598smtd&#10;7m+CeRbsAXa1WJOs/lnpxbS/Lp3quzF9F75snIW+cAxtYyGWDRkcbcnQx16vnwJi+hWrw6hrxrFz&#10;yxxu1jfb6p4XuzZYYPUfsmiha9HGTZtcuOqMMwJrYb3NiWV+CG0dVK8VutfGOOjeBuNa8MzeZ1z2&#10;b/3WJS58aveeRFzPB774uErIq05A8081yicK5PrzTJlX8n57zXNDb/WGt6Mh9OttHG3jx0Fs9sPR&#10;Nt6e5EIAAhCAAAQmggCONsOMxoWJ79UbhjY7Oa1HLnRwtNmoxuXEsiGDoy2xIvYaN5rDzYvdYdQV&#10;2di54WjrauQk9eJo65a/VTuONotMPemxrBOmdRzgaKtnnDeuxbiexdGWkI/NUdP4eImsgpjs514d&#10;2esdmJvN682OzBg0FwIQgAAEIDC1BPQdaGn82eefc0g+8pHfdGF2Z+K0gjIuTIZw5JVTBWXj7I47&#10;73Q5K1esSCRSe6xOv73yyK5dSXpgLxoIbWMhlg0ZHG3JcMZeCYfY/sbuMOqKd/Tc0nlpy7ZtDuGn&#10;fvd3XWg+Aa9B63lSx7X8tMUNHseecLwj8elPf8qFy44/ISEz4Xs0scwPoa2DJu2wYRwEalF9HZk2&#10;87pPfML9+v0v3Z2k6POajqflrGDBggUua/51a/yrj4A8IfWpTyXz+NIlSweVG/YdFDooVlT+oKIh&#10;/IzJURMCr9DaEJP90m+0BbajE5pFaQ8EIAABCEAgRgJ6QZzGcbQpY+a9IMwrp9TjaFNAKkZj2ZDB&#10;0ZYYGntVHPAdFY/eYQS3kQS856V0nYCjbSS+6onGOgJH25rqbBvUgKOtQbh91bGsE6ZuHOjryHQY&#10;4Ghr9nioSzuOtkGSMTlqBltObJ5AXPab5RttDFsIQAACEIDARBAwLoisvsmrJD/ym8mTbbse3jFS&#10;dGruNNQbYDo+ks5BiUr+uGXJHemf//zvOaGhOwnToqEvHEPbWIhlQ8a7oX3Q0Jnkn9grTuviaCtn&#10;t0nj9sTuJxyISy651IXPPbO3HBgppeZJSZ6YUPdPx1VHz/vw+S7lst/+bRcuXrxYSaTRguu70UrC&#10;S41lfghtHRSeJau1iHFQjV/p0kXPK0pe7HbNNde4Jjy/99nRTdHnQR0fXYpUISC8JG48JyOviPyt&#10;S5Jv6V104YVSgrBPIPTrbXGMbtu6FXuNIBCT/eZPlXyjbYQRSYIABCAAAQhER0BdAPnaj6NNEZIL&#10;GbmA0XElPhRV8jjahgjVkiAX9utWh30HPI62xNzYq5Zh37qSSXMYtQVw0rjhaCs4ctQ6wPetVxxt&#10;Ox3g0OdzHG0Fj4OC4rGsEyZuHBS8bpxR8mI3HG0FB3xRcZlXpJxcp0o8DXG0KSAqGpOjRjWdaJ9A&#10;bPbrO9rmz5j9//gHAQhAAAIQgMDkEFAXRGbHUrmNN9/sRG7/3OcSUWMh79s4MusJPUMuZCr2WzbO&#10;brj++tE9VnYxF466PTo+WnvtqaFtLMiFfegbczjakqGIvWo/JFtROGkOo1ag9SuZOG7pfLVv/36H&#10;8Kqrr3bhQ9sfaAtpnPUY8/URS5e4/nzqU8m32LJvtupeqnWCzp6UeCzzQ2jroEmxv/SDcSAkOg7z&#10;nncMuY2bNrkO/MFX/8CFL+/bN75Dxnlyat6kouloHjqu5dP42avPcb9+8zc/4kLrDSpG8eFkbV8d&#10;Hy4RRYp5vR1I63mibbwhYrIf32gbb0tyIQABCEAAAvESyLswTuVwtM0mtsbRNjDmQ9tgimVDBkdb&#10;Moyw18DhFE1k4hxGLZGfOG7p+gBHW8EBZGyQ4mgb5BjL/BDaOmiQYvwxxkEgNix43Tgzm143pc3H&#10;0VbRjnre0HFDPY42A4xKjslRo5pOtE8gJvv1ej1eHcmohQAEIAABCEwFgZwXUA/v2OFwbErvTHxq&#10;954ET84Ff/QsdT91XHXw+BOXuZT169e7MLtDPSfvoYWjrk/HVf1NR0PbYIplQwZHWzIysVfTR2gz&#10;+ifOYdQMpiGt0XLT85WOq55ufyB5ou3GG290Oea3eVS5iY+q+Vpe5fXrH/yg6/qHz0++yWZ+i80C&#10;5LGHVSz09Fjmh9DWQaHbtWj7GAdFibUsb51/jPQf/vCHroGfTd+Q8uW77xnfYHXeHC88BbkeHqes&#10;WO4gXH3VVS484YTkm+BDZAz7DMlNScLQ9XZg/eaJtvEGic1+fKNtvD3JhQAEIAABCEwGgZwLbhxt&#10;6sk2zwUPjrZ2D49YNmRwtCXjAnu1e3zUVVu0DqO6AJTUEy03vT7QccUDR5sCIlG1XsDRJmBGh7HM&#10;DzjaRtuvrlTGQV0kG9JjzQdGOo62inZQ84jWhqNNE8kXj81Rk69X0yMVm/34Rtv0jE16CgEIQAAC&#10;00jAuBDKi2Lzli1O9I477nDhtN+5Lq9+uuiiixyPdWvXDqIsyDv0hWNoG0yxbMjgaEsOC+w1eHqI&#10;JRatw6hjwNFzKzh/7Uu/wXP3PckTC95v83g2EDs2X/nq034dcsghTsdpp5/uwms+9jEXvuENbxjU&#10;XZBzVrhsuUxBWD9imR9CWweFZcXqrWEcVGcYhAbj/LT32b2ueX/8x3/iwq9+5SsufGX/y4PNntT5&#10;YbCXM95vnSsO71+z2mlYtWqVC71vTtF20HHdnimJh369zRNt4wdiXPab5dWR481JLgQgAAEIQCBy&#10;AhUX2DjaBu2Po22QR9uxWDZkcLQlIwN7tX2E1FNf9A6jejAU1hI9t4LrBRxt6RDB0Vb4WJkvEMv8&#10;gKOtlHlzF2Ic5EYVtqAxf+BoU2ZTjjSVO+SIw9E2RKhUQlyOmlJdnOhCMdkv/Ubb/Bmx/x//IAAB&#10;CEAAAhCAgIfAvZs3O4k777zThaWfcCt4oeFp1tCFiVc+p8Bxy5J3369Zs8aVGHqCLaceS2xN+kTc&#10;rod3WCKdpne+waQu3GPZkLn08suc3dZfeWWn9mu8cmUfXV8s9sIxOmi56B1Gg91pLTa13NLzwL79&#10;+x3r3E+4VbWMXkfoeFX9nvJy480v/dIvOcmhb7Dp86OOe/RPevbOXbtcF9eekzyx4X3Soy0gahxt&#10;uW+bq3nF8uTbSG01Y1rqiWWd0Pl6eEIGhNyg8eBDD7kebUnfnPKdPU+W66E6XsspaaCUbpeOqyqP&#10;PGqpSznzzDNdeNZZv+LCpUuSdCVOtCCBmBw1rmusFwYsHKz90uP6Pen6YNvWra7dvDpywHxEIAAB&#10;CEAAAhAYRwBHm3pV5DhYOfJwtHkgqQuNWDZkcLQldo3FXjjaBo/DqXUYDWIoHJtabul5Gkfb+W7M&#10;LF68OBk7av6a0fHCI2yyCuBomyx7lu1NLOsEHG1lLTxYDkfb6IdccLQNjpO6Y8E6atKODr06kvXC&#10;wBAI1n62o603+kgf6BYRCEAAAhCAAAQmikDRBZyWT+O7n9zjsNx7b/Kk21/8xV+4ePakm+cOviGm&#10;Wl7HhwrkTPDokTvT3/vz73UK/+9f/mUXLjthWc4Kyolde911ruD3v//9AQVzKd8FCxa49PnXEMz/&#10;m52ddWHVP6JH6rH0bdiw3mXVzkGPJ90AI3/3nt1OcuPGTbpEp3HN8/T0Gz11PwHZaScPrlzbR8dT&#10;WbHXTTdtdCnC6WBVXf6W8X/GGWe4ZkysvSzIht3kglaKid3qPg+J/qJhqMfX1DraxIDGeNqS3uG7&#10;c+dOJ/nQ9gekxOjQM18PFSoqP6RgfMLCQxc5gV983/tcuHLlSheemZ43+hOzi2d/NAcdzwSn+8cT&#10;u59wADZtujloEOvXJ0+mn7jsxKDbGWvjZJ3gW9fJPCTzdl39FX2iX/RKXPIbWw9LhVMeyism//RP&#10;/6MjsX37dhc+tTu5zvTiseYBna7jluK8clLeklfp4lA79b2nupLZ9ebxyRtUhuYT0U84SKDgvGpd&#10;bw8q7S721re+1VV+w/XXDzaiYD8HCwccK9iv2OzHE20Bjz2aBgEIQAACEGiMQMEFztCd2Gl5HG3V&#10;LGQtHOXCHkfb4AZm3g2ZalYpXlpvyITqCCjeM6OEPn/oeFpM7IWjzeDYdbJhNxxt5QyDoy29f1c5&#10;nnC0jeZSbpRNTikcbZNjyyo9kXUCjrYqFOMvi6MNR1uhUWysXy0d1vW2Jd92Oo628cRjst/8Hg6O&#10;tvH2JBcCEIAABCAAgTwE1IJXLpy/+c3/7Erv2ZPckfjd737Xxb1PvKk7AM1vd2g5aatKlyfWjj76&#10;aCexbFnypNrP/uy7k7h+ck31Z8jRKPXUHXZVb939KKtP97+snrbK6fbqeFvtoJ5iBHx28uUXqy0+&#10;6Unrf0v9mVpHW0G+8uqwRx591B0b3/72t10oT3Y/smNncsyoebzwgZSzvKwP3vGOd7gqTjwxeXLJ&#10;XB9IQwr2W4pNfejj5stvCqCvXl9+U+1CbzsEsG87nAvWoueLb337W07DM3/9jAvNb1zr87+OF2xH&#10;Ju7RI9/2/umf/mlXROaTk076ORdfeuSSRJW6ISXTz49iBCbtuJ20/visGXt/jfb3HW28OtJne/Ih&#10;AAEIQAACEPAQUAsNHG0eXla24tiag89qT9vpuv9t11+0Pt1eHS+qD/l2CPjs5Mtvp5Xd1TJp/W+p&#10;PzjaBp9Atgaw3jjF0WaRmtB03/Hoy28Ki69eX35T7UJvOwSwbzucC9ai5wscbQUBTrr4pB23k9Yf&#10;3/iLvb9G+3mizWd48iEAAQhAAAKTSMBYGBTuqtbji6sK5CPokvytbyV3KsqrE2dm5FOysoGXxGdn&#10;k2+X9W8YckUPOWShC9/+9re7cOHCQ1yY+5saut2udP+PlS75dYW+enz5RdtRt77Y6i/aXi3fNT/d&#10;nq7jPh6+/K7bb9Ufa7ut/kxLekd2m1pHmx5XVfmn5Z99/jmn+fnnf+DCF154wYUvvfSSC/P/SdYN&#10;73pX8gS7rC9OTb+1Zs7z0g+pyPcEgsj75ETftIeal453xUe3Q8e7ate014sdJmMEWHbU6Tru6f2z&#10;zz3rJGS+ePrpp1381VdfHSj513/91y7+yiuvuFBe/S5CEpd5Qt6AIvmHHJJcX8r15qJFyfXnsrLf&#10;WLP6aaVLQwjjJKDtquNx9mp6Wz3CfvPfs57t9Q7MyclkeunQcwhAAAIQgMCUERixMChFQOvxxVUl&#10;ONpSIJqb4mRuBGq5vHFffXn1lJXruv6y7ZZysbdf+lFX6OPhy6+rHXXribXddXOITV9HdsPRlg6U&#10;qvzT8jjaYjvwCrZXjxMdL6iuNnHdDh2vrSIUFSKAHQrhClbYsqNO13FPh3C0eQCRHQYBPa51PIxW&#10;0oq8BEbab3Zm9sCB1+YWLEjuCs+rCzkIQAACEIAABCaMwMiFQoE++spb+Tpdx60m5JWzyvvSm9ZP&#10;/YMEuuY92JrisdjbX7zH40vEyiPWdo+3BrktEZg6R5s+XnRcuFvpkm+FRcv55H350g4tp+MiJ6HO&#10;98WlHGExApprsdKvS9el53WN/KqDQCh2CaUddTCdJh11262qPqu8lT5NtqqzrxZPK73OupvUpduv&#10;403W3aZuq19WepttK1nX/NOwvDqyJDyKQQACEIAABCaKQNUFja+8la/TddyCnFfOKu9Lb1o/9Q8S&#10;6Jr3YGuKx2Jvf/Eejy8RK49Y2z3eGuS2RABHW/qqZ/3qxLLHVdFyPnlfvowTLafjIiehzvfFpRxh&#10;MQKaa7HSr0vXped1jfyqg0AodgmlHXUwnSYdddutqj6rvJU+Tbaqs68WTyu9zrqb1KXbr+NN1t2m&#10;bqtfVnqbbStZF462kuAoBgEIQAACEJhYAlUXNlZ5K70pkG3X11Q/2tbbNre266uLZ6ztrqv/ZfXE&#10;zi329pe1W6jlfPbw5dfcr6lztAk/zVnHRU5CX77IVQ199fjyq9ZP+WIExB5SShy2ki5xya8aar0S&#10;F7111yd6CccTEDu0xd+qz0of33py6yJQln/ZctLusuV95XS+jletX8pPeujjJv1v6/wh9RUNff2Q&#10;9ltyResLRd7qj6RLO6X/Eo8l7PfDfaONV0fGYjHaCQEIQAACEGiBgCx0yi5wrPJWelNdaru+pvrR&#10;tt62ubVdX108Y213Xf0vqyd2brG3v6zdQi3ns4cvv+Z+4WibTYj6uPvy67KLrx5ffl3tQE8+AmIP&#10;kZZ1qKRLXPKrhlqvxEVv3fWJXsLxBMQObfG36rPSx7ee3LoIlOVftpy0u2x5Xzmdr+NV65fykx76&#10;uEn/2zp/SH1FQ18/pP2WXNH6QpG3+iPp0k7pv8RjCef70W97/9WRvfQdD7G0nHZCAAIQgAAEIFA7&#10;AVnghLKw0e3R8doBTLnCrvlK/WIGGYeSLnHJjyWMvf1FOev+6nhRfU3L6/bpuNRvpUs+YVgEtL10&#10;vKHWTp2jrSWuprmarj+v/rxyZkfIGEmgLa5t1TOykySaBNq2S9v1mR0nI2gCepzoeN7G5y2XVy5v&#10;vZMmp/noeOj9tdprpYfen6Lt0/3U8aL62pK32jmfPu9o6/UOzM3GunnRFkTqgQAEIAABCEw6AWvB&#10;0FW/dXt0vKt2TWq9XfOV+oWvrE0lXeKSH0sYe/uLctb91fGi+pqW1+3TcanfSpd8wrAIaHvpeEOt&#10;xdHWEFhLbdN2zas/r5zVD9JHE2iLa1v1jO4lqRaBtu3Sdn1Wv0kPm4AeJzqet/V5y+WVy1vvpMlp&#10;Pjoeen+t9lrpofenaPt0P3W8qL625K12zqfPLph/om3+Fw+1tWUP6oEABCAAAQhEQUAvIHzxujql&#10;69F6fflavmi8af26PVKfpLftUJL6pV4dl3a1HYbSjqr9npR++Djofuq4r3zb+Xnbl1eu7fZTX5AE&#10;ps7Rpq3Q1fHSVb26/1Y89PZZ7Q4lvSl+TekNhVus7dB20fG6+6X163jd9aFvkIDmreOD0sVjWp+O&#10;Wxrzykn5ovJSTsKq5UXPpIcWJyt90nnE1j/LTlZ6aP3L1U736sh5SRxtodmP9kAAAhCAAAQ6JaAX&#10;Er54XY3V9Wi9vnwtXzTetH7dHqlP0sXhJfGmQ6lf6tXxpuu39IfSDqt9edMnpR++/up+6rivfNv5&#10;eduXV67t9lNfkARwtKV7CjKftGWl0I/T0NvXlp3K1tMUv6b0lu0n5RIC2i46XjcnrV/H664PfYME&#10;NG8dH5QuHtP6dNzSmFdOyheVl3ISVi0veiY9tDhZ6ZPOI7b+WXay0kPrX4529vpfZ5s9cOC1uQUL&#10;FoTWfNoDAQhAAAIQgAAEIAABCEAAAhCIgsDUO9qisBKNhAAEIAABCEAAAhCAQDME+q+O7Lvb+AcB&#10;CEAAAhCAAAQgAAEIQAACEIBAKQI42kphoxAEIAABCEAAAhCAAAQmgACvjpwAI9IFCEAAAhCAAAQg&#10;AAEIQAACEOiSAI62LulTNwQgAAEIQAACEIAABLojMNd/vWT/ibb5l0zyUFt3ZqBmCEAAAhCAAAQg&#10;AAEIQAACEIiZAI62mK1H2yEAAQhAAAIQgAAEIFCeQK/Xm3e08erI8ggpCQEIQAACEIAABCAAAQhA&#10;AALTTgBH27SPAPoPAQhAAAIQgAAEIDDNBHC0TbP16TsEIAABCEAAAhCAAAQgAAEIVCaAo60yQhRA&#10;AAIQgAAEIAABCEAgSgLu1ZG93oG52dnZKDtAoyEAAQhAAAIQgAAEIAABCEAAAl0TwNHWtQWoHwIQ&#10;gAAEIAABCEAAAt0QSL/Rxqsju8FPrRCAAAQgAAEIQAACEIAABCAwCQRwtE2CFekDBCAAAQhAAAIQ&#10;gAAEyhCY5RttZbBRBgIQgAAEIAABCEAAAhCAAAQgIARwtAkJQghAAAIQgAAEIAABCEwXgbm5GRxt&#10;02VyegsBCEAAAhCAAAQgAAEIQAACdRPA0VY3UfRBAAIQgAAEIAABCEAgHgKz/fdH9v1t/f/4BwEI&#10;QAACEIAABCAAAQhAAAIQgEBhAjjaCiOjAAQgAAEIQAACEIAABCaCAN9omwgz0gkIQAACEIAABCAA&#10;AQhAAAIQ6JIAjrYu6VM3BCAAAQhAAAIQgAAEuiPQ6/V4dWR3+KkZAhCAAAQgAAEIQAACEIAABCaB&#10;AI62SbAifYAABCAAAQhAAAIQgEA5Av1XR/Z4b2Q5dpSCAAQgAAEIQAACEIAABCAAAQjM4GhjEEAA&#10;AhCAAAQgAAEIQGB6CfCNtum1PT2HAAQgAAEIQAACEIAABCAAgRoI4GirASIqIAABCEAAAhCAAAQg&#10;ECWBWV4dGaXdaDQEIAABCEAAAhCAAAQgAAEIBEMAR1swpqAhEIAABCAAAQhAAAIQaJVA+o22uf6r&#10;I3l7ZKvkqQwCEIAABCAAAQhAAAIQgAAEJoYAjraJMSUdgQAEIAABCEAAAhCAQGECvDqyMDIKQAAC&#10;EIAABCAAAQhAAAIQgAAEXieAo+11FvyCAAQgAAEIQAACEIDAtBHoO9p6PM42bVanvxCAAAQgAAEI&#10;QAACEIAABCBQGwEcbbWhRBEEIAABCEAAAhCAAASiI8ATbdGZjAZDAAIQgAAEIAABCEAAAhCAQEgE&#10;cLSFZA3aAgEIQAACEIAABCAAgfYIzPW/zoajrT3e1AQBCEAAAhCAAAQgAAEIQAACE0gAR9sEGpUu&#10;QQACEIAABCAAAQhAICcBXh2ZExRiEIAABCAAAQhAAAIQgAAEIACBUQRwtI2iQhoEIAABCEAAAhCA&#10;AASmgwBPtE2HneklBCAAAQhAAAIQgAAEIAABCDREAEdbQ2BRCwEIQAACEIAABCAAgcAJ9Hq9mdle&#10;78Dc7Oxs4E2leRCAAAQgAAEIQAACEIAABCAAgTAJ4GgL0y60CgIQgAAEIAABCEAAAs0TmJ2ZPXDg&#10;tbkFCxY0Xxc1QAACEIAABCAAAQhAAAIQgAAEJpAAjrYJNCpdggAEIAABCEAAAhCAQA4Cc3NzM7w6&#10;MgcoRCAAAQhAAAIQgAAEIAABCEAAAhYBHG0WGdIhAAEIQAACEIAABCAw2QRwtE22fekdBCAAAQhA&#10;AAIQgAAEIAABCLRAAEdbC5CpAgIQgAAEIAABCEAAAgEScN9o49WRAVqGJkEAAhCAAAQgAAEIQAAC&#10;EIBANARwtEVjKhoKAQhAAAIQgAAEIACBmgn0v9E2N9ebq1kr6iAAAQhAAAIQgAAEIAABCEAAAlND&#10;AEfb1JiajkIAAhCAAAQgAAEIQEAR6Dvaer0Dc7OzsyqDKAQgAAEIQAACEIAABCAAAQhAAAJ5COBo&#10;y0MJGQhAAAIQgAAEIAABCEwiAfdE21z/iTYeaptE89InCEAAAhCAAAQgAAEIQAACEGieAI625hlT&#10;AwQgAAEIQAACEIAABMIkgKMtTLvQKghAAAIQgAAEIAABCEAAAhCIhgCOtmhMRUMhAAEIQAACEIAA&#10;BCBQK4Fe/+tsswcOvDa3YMGCWhWjDAIQgAAEIAABCEAAAhCAAAQgMC0EcLRNi6XpJwQgAAEIQAAC&#10;EIAABIYJzM7N9d1t/IMABCAAAQhAAAIQgAAEIAABCECgFAEcbaWwUQgCEIAABCAAAQhAAAITQIBX&#10;R06AEekCBCAAAQhAAAIQgAAEIAABCHRJAEdbl/SpGwIQgAAEIAABCEAgN4G59Lmr2dnRRXz5o0tN&#10;depcn1n/ibZ5cjzUNtUjgc5DAAIQgAAEIAABCEAAAhCAQGkCONpKo6MgBCAAAQhAAAIQgECbBHyO&#10;NF9+m22NpK5erzfvaOPVkZHYi2ZCAAIQgAAEIAABCEAAAhCAQIAEcLQFaBSaBAEIQAACEIAABCaJ&#10;gOUAs9Lz9l3Ki7z1pJvkE44kgKNtJBYSIQABCEAAAhCAAAQgAAEIQAAC+QjgaMvHCSkIQAACEIAA&#10;BCAAgZIExCGmHWFWet5qpLzIa/2STmgScK+O7PUOzM0Cz4REBgQgAAEIQAACEIAABCAAAQhAYBwB&#10;HG3j6JAHAQhAAAIQgAAEIFA7AXGQ4dupHW1Rhek32nh1ZFFwyEMAAhCAAAQgAAEIQAACEIAABIQA&#10;jjYhQQgBCEAAAhCAAAQg0AoBHG2tYM5XySzfaMsHCikIQAACEIAABCAAAQhAAAIQgMBoAjjaRnMh&#10;FQIQgAAEIAABCECgWQLZOnTBbFJRweeqNm/b6sqtXLGi2YZOsPZ5nyffaJtgA9M1CEAAAhCAAAQg&#10;AAEIQAACEGieQLbB0XxVpWq45LLfduU2rF9fqjyFIAABCEAAAhCAAATCJJCtQ3G0dWqgvqNt3t/W&#10;/49/EIAABCAAAQhAAAIQgAAEIAABCBQmkG1wFC7ZTgEcbe1wphYIQAACEIAABCDQNoHDDjssqbLg&#10;k2zSzi33bXM/VyxfLkmEBQnwjbaCwBCHAAQgAAEIQAACEIAABCAAAQhoAjjaNBHiEIAABCAAAQhA&#10;AAJtEMDR1gbl8XX0ej1eHTkeEbkQgAAEIAABCEAAAhCAAAQgAIHxBHC0jedDLgQgAAEIQAACEIBA&#10;MwQKr0PVKyb5Rls9duEbbfVwRAsEIAABCEAAAhCAAAQgAAEITCmBwhscLXPi1ZEtA6c6CEAAAhCA&#10;AAQg0BKBwutQHG2NWIZvtDWCFaUQgAAEIAABCEAAAhCAAAQgMC0ECm9wtAwGR1vLwKkOAhCAAAQg&#10;AAEItESg6jqUJ9rqMNQsr46sAyM6IAABCEAAAhCAAAQgAAEIQGB6CVTd4GiaHI62pgmjHwIQgAAE&#10;IAABCHRDoOo6FEdbdbul32ibm5uZ6f/HPwhAAAIQgAAEIAABCEAAAhCAAAQKEzA3OOTVPKKx1821&#10;N442MQDhVBGY3+6a/zc7m4ST8jf2flnt1+k67rOfltdxX/my+b56rHwrvWg7tB6Ji55JG//SL+mn&#10;7p+VLuV0qOV1XMvXFdf1+OJF69X6ipZHfjQBzdUXH62l74qpd34y16FSv6xHjXXokKMtb/vyykk7&#10;dFi1vNZnxeuqx6OHV0daBiAdAhCAAAQgAAEIQAACEIAABCCQg4C5wSEbG6LD2OCQ7KZCHG1NkUVv&#10;0AQ8G2JBt31c42Lvl9V+na7j45jM52l5HfeVL5vvq8fKt9KLtkPrkbjo0Y4oSY89lH7q/lnpVn+1&#10;vI5b5aqm63p88aL1aX1FyyM/moDm6ouP1jJ8vrLkcqab61ApL+tRYx2Ko01AeUJtbyXed7QZhJUg&#10;UQhAAAIQgAAEIAABCEAAAhCAAAQOIpBecB/25jcniXJ57dnQOEhDuZ8F9eNoK4eZUhNGQG+Q6XjZ&#10;7mo9Ol5Wb9FyVeutWt7XXq1fx33lJd9XzpcvenxhUT155fPKFW2fpddK9+lvKl+3R8d99RaV1/ry&#10;ls8rp/X74lqvjvvKh5qv+jHX67mWzi5Y0G6LVTsKV161vFRo6bHSdTmJa0eypCs9XkeblDPCIUeb&#10;ITd0Q4OWU+3S2d7yQwU8Cbo+HfcUz52t9ep4qogn2nITRRACEIAABCAAAQhAAAIQgAAEIHAQgfRC&#10;G0fbQUz4CYFQCeiNMR0v226tR8fL6i1armq9Vcv72qv167ivvOT7yvnyRY8vLKonr3xeuaLts/Ra&#10;6T79TeXr9ui4r96i8lpf3vJ55bR+X1zr1XFf+VDzVT9wtBmvhlSchswp+ZKBo01IjA6Fl3DS8dGl&#10;iqdqvTre1zjXT8PRVhwtJSAAAQhAAAIQgAAEIAABCEBgmgmoC2zzTuKCT57VjjSt/5JLL3WqN6xf&#10;X3sVKIRAdATU8VvbHfZab9NgqtYn5aWdslEpcSu0ykm6T49Pzsovmu5rv6+dVvm86VZ7pbwvX+Qk&#10;LCov5aY19PHS+TreFbeu2qHr1fGueIRar8XHStf9yCunyxlxcx1qyM+o9Wn2RNvy5UmJoufHmvtj&#10;Nbtwum6XjiuFhR3ESh+vjlRAiUIAAhCAAAQgAAEIQAACEIAABMYSUBfW5gaH2sgYq7OJTBxtTVBF&#10;Z+wE1PGLoy01aN6NVeEn40DKSbrEJV+HPjkrv2i6rlfilh7Jryv01ePL1+0oKq/LT1vcx0vn63hX&#10;vLpqh65Xx7viEWq9Fh8rXfcjr5wuZ8TNdaghj6NtdiSZGhxt85ZNH2ccWQWJEIAABCAAAQhAAAIQ&#10;gAAEIAABCAwRSDdKDnvTYUlWII61rJ3pN+P4RltGhB/TRKDmjcwMXVN6swo8P3T9EpdiPkeXyNUV&#10;Sv1l6y1bvulyZfX7uGq9Oi7lrXTJlzCvnMh3FYbazrbbJfWJHeS4kXSJS76EOl/HRU5CX77ISeiT&#10;9+WLHgmLyku5vKHo1/IWPy1nxUVvVT2iX+vTcZGT0JdvyGWONt861Mjfct82p3mFPNEm9TQV5u1n&#10;XfVb9VnpVr1j5Hv97xLO9noH5mbrGjxWI0iHAAQgAAEIQAACEIAABCAAAQhMGoH0ghtH26QZlv5M&#10;BIExG2KV+teU3ryN0vVLXMq3vccn9Zett2z5psuV1S92sEKtV8elnJUu+RLmlRP5rsJQ29l2u6Q+&#10;sYMcN5IuccmXUOfruMhJ6MsXOQl98r580SNhUXkplzcU/Vre4qflrLjorapH9Gt9Oi5yEvryDTkc&#10;bQLGCC2uVrqhZvwT8LMzswcOvDa3YMECqzjpEIAABCAAAQhAAAIQgAAEIAABCIwhkG1waBnjzmEt&#10;VjheUC9PtBUmTIEYCHg2yPbt2+d68eRTT7nwhRdecOFLL72U9k7e7pS8QkpuQn/nO9/p8hctWujC&#10;ZScsS+VVIPVLsmzMSrrEJb/usGI9wmfPk0+6lr344osufOmlJJyZGf1qrXe9611O7s1vTp7kPWrp&#10;UXX3LNFn9c9K163Qcr64Lq/jurzO1/FUfseuXS7n6aefduGrr77qQhlvc6ncT/3UT7n0ww9/swuH&#10;xp2uX8ddqYP++PIPEm31Z952pXIyPv/yu991zXz9+JVWJ8fxT/7kG13C4Ycf7sLCT+bodum4VFc2&#10;9Onz5Rv1Prxjh8t5/fiV89tggUMOOcQlvOMd73Dhsccc48I3vOENg4J525FXblB787Gc7Xpi9xOu&#10;LS+8kJzv/uqv/spoWzK+3vjGN7n8ww5LznvHHXusi79h8eKknO98n7NdRiP6LyNM5yujnmwdqteH&#10;Op5WIL6g+aew5v9l32hbsSKVaCjw9KNsrTKfyXwvevR5Vs63hx66yIkMnWelYIl2zuvuf6NtvmRq&#10;LFFGCAEIQAACEIAABCAAAQhAAAIQgEAuAtkGh5Y2Nji0WOF4Qb042goTpkAMBDwbYXrjDUfboFGF&#10;jzgyXt+ox9E2SCqNecbbUJlUHkebIpOXYyon4xNHm+KYRnG0KS45xxeOtuShKxxtnhtpDMemGnUu&#10;iqNtFBXSIAABCEAAAhCAAAQgAAEIQAAC4wiojZxNN9/spOfmkjuDZ2eTDQx3X+s4PTXn6Tt3Rb08&#10;gbKy6TuVpUJCCLRIYO+ze11t/+E//KkLH3zwQRc++cTuWltx2qoznL7l6Tds1q1dO6hfnReyTCs9&#10;Eyj4o6A+4fPVr/6Bq+jb3/62C5/avadgxUo8dfgvXJg8+feL73ufE1i5cqULz1y1KilQsL2+JzcS&#10;pfn/7t6TjIONGze5QnJelvOlpUny3/KWtziRG66/PhHV/Unje5971uV//vNfcOGfpuPx5fTJyqRw&#10;/r8L0ycuzvrVX3WFfv3XP+DCpUuWjlai2zVaqnTq6jVrSpedL7ht69bR5dN2P/v8cy7/K1/5qgv/&#10;+I/+yIWv7H/Zhd4/6gaURemTRv/uF/+dK7puXXK8nrjsxPGqNEcdH1+69tz9+/c7nQ+k5zU5vz2y&#10;Y+dgXar/g5l27PAlR7rMX/iFX3Bh4XHWMR/X6DF/Nm/Z4nJ37kx4Pf7Y4y5e9rjMqkp5H3/CCS5p&#10;xYrlLjzrrLNcaB6noiAnN33+kuJyfpLzWdXxcNyypB+HHnqoq0L06voOHDjgkuSJOC139VVXufwT&#10;Ui5S3gxzcpDye/bscT//8A//0IV/8V/+iwuff+45Fw79Sb9VPJSuEt6zcoVLWbYscbz923/zb1w8&#10;dz/60u4bbbw6UpElCgEIQAACEIAABCAAAQhAAAIQGEdAbQzgaBsHizwINEtAHEk42kZzFj442nC0&#10;jR4h+VJxtM3mA1WzFI62akBxtM3lAoijrbqjbf51y/1XR+Z07eUyC0IQgAAEIAABCEAAAhCAAAQg&#10;AIEJJaAcbMH0MtR2BQOIhkwSAXEcyZNDX992X9I9/USHjvsgFJQ/JP2G2wfPO89p3rB+va+Gavm+&#10;4zzN3/nII66eO+64w4WPpvGZott/BXnMKPkjli5x9V900UUuHHoC0KU2/0derXfuGvUEYs6ql5+6&#10;0kluTZ+MkWLiALn1tttc0pfvvkeyioWKm69w9irgK69MRAu82syne1y++YrkcYUOyntBvv2nxvHG&#10;TYkD9Ktf+YqTzv0E20G6i/w878PnO/HLfvu3XbhYvrFVREkVWdV/S1VuLtb4sdKlQp2v4mevPsdJ&#10;fvx3fseFQ5xy9kOqqy301Jubm26Q6r/OLhp//5rVrsjFFyfnv+xblp7263qqnr+0vqG41W8rfUjB&#10;YIL3W29W/3V6GpcnXT/2sWtcRdmTeyXbl7XWKq/SZR5bt26dK7r6nOS4kCf/Mn3uR9/R1usdmJPH&#10;DQcziUEAAhCAAAQgAAEIQAACEIAABCCQEdAbAVlGxz9CbVfHWKh+MgngaDOerEnPAzjaBsd91Y1q&#10;HG0JTxxtg+OqdCznfJ3bYaQcA1m7rHQR0PkqjqNNQJULcbQlT4gN0bPGv05P49E52vrv0uw/Q9j/&#10;j38QgAAEIAABCEAAAhCAAAQgAAEIxEPA2JiYaekJh3hA0dJJILBx00bXjds/d3vSnaJPaNUNQW1M&#10;H77kSFfDF77weRcuOyH51ouLNPhnX/oNsNs++1lXS/ZklWqf2QQtp+NmwTRDy+t4KnbsCce7X5/+&#10;9Kdc2BafHem3mdatLveNMfl2j3xjTHivSb/R9509T6Y9LBgYnPJqkW8G3nTjja7I0BNHeRXllKvL&#10;0Sb8Pvm7v+tqzp5IzdmOusTkVXlbNm92Kpvm52u3fHvqY9ckT+6U/oZixXGl2ynfCrzxpptcVvbt&#10;RS2o1yM6v6G4fMPsIx/5TVfDD559rp6aauZ4zbUfd+266MILB9sn3CRVrd+qnr9EbeNhyuve9Hg6&#10;Nf1WZ+F6Ux7b028SXrVhg1PR9JOu+onsLC4dSNcb8iT7eR/6kMs5Pw2T84d7deR8D3C0CTdCCEAA&#10;AhCAAAQgAAEIQAACEIBAFARkg0Y2ZnQ8ik7QSAjkI4CjbTQncVzgaBvNp+pGNY62hCuOttHjq65U&#10;HG3lSOJoK8et9lI42mZ6fWfc7IEDr80tWLCgdr4ohAAEIAABCEAAAhCAAAQgAAEIQAACEIDAWAKG&#10;g1gcSBd/5COuePZtlrHKWsi0nnRQ6TfdnHx7au2ack9SDfVEcZIN5t/5neRJiSef2D1UZCBBtW8g&#10;b1zEKqfTdXyczn7ejekTik1/u83raPO0WxxtX/zCF1yP1qbf6nnqyfRJtrqfrPS0J3vSIq1XXvF3&#10;6y23DBJX42Uws3isLkebPAm46+EdxRvRQInanmwryjuV37x1q+vVp9In/F59+ZUGelmfyraOW1+L&#10;N6ffTLx6ffLEk08+d77v+NOKtLyOK/miT6J6z19KvzfqaV/V8t5vtOkK1HFz//btTuLiC9STf7rd&#10;vriup2hc6zfKyzfcHui3e96/Njs3V/eMYNRMMgQgAAEIQAACEIAABCAAAQhAAAIQgAAEDiagNtok&#10;C0ebkEhDxQlHm+JjRL0b1Z4NVRxtCVgcbcYAk2R1fEqyGabyONpMQmMzcLSNxWNnes53dsE0x1N+&#10;mh1tP/IjPzLvaJs/snl1pHcgIQABCEAAAhCAAAQgAAEIQAACEIAABCBQjoBvIzrN37d/v9OfPTm0&#10;e89gfZ6NvkHhGmO6Xh03qsqebFu9OpGQV70a8r7kJ3Y/4UTOXfdrLnw5/Uabr5w3P2d/hvRULHf2&#10;+9/vVA49kTVUUbkE09GWs93LT13pKnbbp/1fjT1ZmbM9FoXsG1AXXDAoUnG8ibKqjjZ58q70N9k0&#10;Hx2Xhlrpkm+EH/xw8s2lT15/gyFRMNlzvtuSPsl21ZXrCypOxaWfUrrp52ikvrQe75Ntnv5Ls7PQ&#10;J5/mX37lla7I0DiS9olC4SHpEpd8CX35IucLtR4dl/Jp+rHHHedStqZP5mXfCFQczPOX6LNCq35L&#10;vmy6qmfI0ab6k1Wj0p/Z+4zLWnXGKhfm/iabqj/TX/ZHXn2p3HuWL3c1zX/Dc36OwNFWFjzlIAAB&#10;CEAAAhCAAAQgAAEIQAACEIAABPIRUBtrQ4XSfBxtQ2QGEnC0DeDwRsyN6pwbqjjaEsQ42rxDbVDA&#10;c77D0TaIq++lSBIsx3Caj6NNcbOiOc9vVvHc6aqeaXa09Xo9Xh2Ze+AgCAEIQAACEIAABCAAAQhA&#10;AAIQgAAEINAIAXlVpPkkm1Wr2ugbEtP5Oq4L+PK1vC+e6nvk0Uec5JIjl/hKjMyXV0WuXbPW5b/y&#10;SvotJ+tJjZFaRiTq/haNj1A5NknrT4UvuexS92uDfHPJt/E+tpLXM01Hm4gY7ZHsobCo/JCCiglG&#10;/YcsWugUP/744y7MnpCpWJ0Ur+poEz36G3NZetUfmouO59S/67HkOF26ZOlgiZrGoxzHq077/9s7&#10;EzCrimvf79MOGWRoMJqoBBli4hCZbswgo9fce78AjXnfew/pgeTGCTQGIjJ4ZXIOgkAgAUQl+iIN&#10;xIdfcmVIvImhoWnx+nxMisaXjzEY9MXI5DMmQvc7e1Wt3X3WPutU7TNAQ/6d2LVr1apVtX9Ve++m&#10;1l67hmbalzmt/1Luyku7Wl7aYT1Nbsu9HStsT6aeXBc9+ijVfPC++40FR7+iZoqtFxkuzgFHes55&#10;5BFjUDgaY/cv3/NxdS9fO1yP7fPzx8r5k56DbKRXIM6Hq8l03J13kigWqSgVuX1ul8s1OZdrqVZP&#10;kws70f2CnuspONoEH2RBAARAAARAAARAAARAAARAAARAAARAAAROMAE42nID5wV6ONpyc5KlsYVq&#10;qeC5oBpVS6ofVSzSgdI+HG0pA5gX4BVOrlGIFs7haDOoHBzhaHPNqNzlcLQZPqeDo40+HdnYeLwp&#10;5eldzD01UAoCIAACIAACIAACIAACIAACIAACIAACIAACbgJN6c8shT+psjJKS73Q1qN3L2qnU6dO&#10;lH7uc5+j9J133qH0rbfeonRjvYloCXjBnqR5/LIL1DMefpgq11RVGSNyDc4R0cEOyKEVZu+avbt2&#10;5+4ML4yzljwPpZw/kdi2TRuq2d3yefvttyl/4MABSp17lLF92S73R6ZCf8Gji0jjumHDpGZeeaej&#10;LS+rWSqJ87i4m4lc7Ny5Myk7uUmTwp4sjuWt/g9mzKCikTU1MZVCBEWLaONOOM6vXXl70uzZy1y3&#10;W7dsofzRwzaSk+0UOb2+yuylOHvWLGNZXq+yPcf1y+p8HVfYeb1n5y4uykwlF0f+G0OHUP1BgwZR&#10;etFFF1HKewrymv/+/ftJvmHDBkrXrlpNaaG/eJ6vXrWKTOUdSalwLPX1y/OsR8+e1P8+fXpbJMZx&#10;u3Wr2SN03759JFfHzdbyTXradp7+6U+pSseOHU1VwWFdXR3JR9pIZqNUgt+OeRZrUepbhZjjNVbR&#10;Cux57t67hwT9r+6XqSnty3ymdjC4wkSIDh1q0iuv/CJpcAQ5v6hy2N4/Xn75ZSpft24dpa9u3WYs&#10;OtoxSkEQOUhnz2YR79Hm++SL6uEABEAABEAABEAABEAABEAABEAABEAABEAABPImAEebRScWViVQ&#10;XqCHo02S8cuXeqE+6oVYoGUHBBxtEaHMA8ErszAI2AECR1vuSD042uTMSZbneQZHW+55FqOqXL9/&#10;z4629GtD+HRkbKJAAAIgAAIgAAIgAAIgAAIgAAIgAAIgAAIgUBoCwrH0nI2EuG3U6GTtKQt9bOTG&#10;W26mw29/+1uUeu+5ZPu3dNkyqveo3RsoFsnA7XOD/B67lQ8fPpxK5syZwxqZqeCQWdicu/mWWyjz&#10;y9VrmoUtj7gf3H7LsizHnbt2Ieltt91G6dAhJiKmvLyc8unX8k3KkTwif+jQISpfvcb0Z9EiE4Hm&#10;jLQzVpt/K/3mhe+GhgbSzTtCxrZUNEeb0l+OlKyyEYtDBg/O3m/LcdceE5G4cuVK0nvqyaco9d5z&#10;j/tBtdK/xLhzf9ba8WG1QtOCI9q436K/7JC89dZbqYsqP3sC7Hhes3YtSbznn9J+xMWWt23blkRv&#10;vPGGKRLzP9KXcpmPFM3BtOnT6eAnjz8hSmzW1T+rxuP74IMPkKR3LxuB5WhfNsoRPlOmTKWibZtN&#10;xKDUc+Ztv8eMHUOq3nssOvr73nvvkb1+/Uykk/f1ITssuPYbOIA0+HodZiOFo2qOfnGE20+ffpqq&#10;xPYUE+1Fdu0Bj1/t0qUkcd3feL5v2749wxRHKnLkYk2ljZjO0PLI2P7ePXkyKV9xxRWUsl3Zjivf&#10;s0cPqu86L+7Z05bDv02cZEQOflyP0ynTp9Hh6FGjWJQ7leNr8xxZ96S9Hz+78lmyc/jgwQx7uZ5P&#10;oalUU5O4w2VURwYEQAAEQAAEQAAEQAAEQAAEQAAEQAAEQAAEikRALHTB0WYjCRS8cLR1UMj4ieFo&#10;8+Pk0oKjTVyn4j4Wc1ALoHC0CSCSnyiGo80AgaNNTAyRbU2OtrBraUdbOLPT/8cPCIAACIAACIAA&#10;CIAACIAACIAACIAACIAACJwAArGF1EOHTavyjXaZl32z5fzprwceuJ80+vTuIzULyi+0kVsPPfig&#10;saO8tz58xPVUrkayefbC6SBycRHt8J4yU6dMoRLfiANhJr2EKNYQbeTbTLun1fy5P4xVySlQzoP7&#10;O6fFHjg57SiFKkel3ciMVm7lN9x4I6ned++9URWvA+Znue3ctZOq3X779yhV9wrS+qM0+uqO16gk&#10;73EWdgt2tAl7PL7TppqIqiiiUujFsszPFhw6bO4bo21E3Mb1Zg+yWD0WaByF3PsTeGxXSXl8B/Yz&#10;kVSKWrNY9IMLruxl9hBbVltLog4cgcqRp6yYMOX7cM3IkVRz+7ZtxoJyf9PMt+9gHOIbN5o9Lr3n&#10;HY+nOI/p99xDTS157HGtyUTyydPMPLt1tIicVtr3Nb7e7nl39913UxUtspcjN1c99xzpdbS8AnHe&#10;vu1Gerb/nS7qFInyOYjm+wA7T7lfLj6ucq0ztt4se3+fN2eu0VTmfyDkzLOB91Tl/sr28uwfXxdP&#10;LFlCFvm5NuaO71N+4vjxpiVuN91O2BQi2uQAIA8CIAACIAACIAACIAACIAACIAACIAACIFBSAryQ&#10;FX0aDI62DN6qg4i1xMIji7WUHRtwtFlCLn5auZXD0abNND85z0c42gQvZd7B0SY4JczC0ZYbGBxt&#10;mXz475MkjrbGxkY42jIxIgcCIAACIAACIAACIAACIAACIAACIAACIFB0AuLN8pmzZlIT8+fNN03J&#10;CAplwVn2K+meN7K+mhf9Zb11dXV0ePt3b6eU93Bhx0EsAkuxw/a0tNLu+VVft15TMXIHJ3WBObdV&#10;/1JxfkttxM1dEyb628ihuaHBRMjE9tjLUadlUcxhKXnJfMvK4bEoL1bEomxm1+5dJBo6ZCilzj2p&#10;RL9kP6OF84EDZVN55YsV0dZ/kOnPcrsHotoZMa9cehzZVlVdTarbt2xVq+QssFwn28jPWASUrCz7&#10;KfLj7ryTasT28pJ2lDxH7qy2e1nGItlEe4qZuFjU408U9u3bl3SP8IsP8ZpGIuef1XPeb0S70jxf&#10;BwP69pdFufNKf2bY50yNnReqEa1fUq7kef5V19RQE7znHe/pVbvMRCJGe+pxR6Q9lidMo+tT4aCa&#10;s/q8V9o1gwZlVy20n0p97+ec6NWAa0w/OcIzirRuEWFGVTgv6qtZ2U+b5701O5SbyM0oYlPoI6JN&#10;JYsCEAABEAABEAABEAABEAABEAABEAABEACBohAQC1JwtOWm6r0A6VhYdS585+6Gu1SMKxxtbmTZ&#10;NNjBAEebpSPmVTZmJLN67OiAo00llVkg+MLRZj+JKx0zgpPm0OH5B0db5jSLcpKjLfB+zkWGzEEr&#10;drSFZ2onk+g0siAAAiAAAiAAAiAAAiAAAiAAAiAAAiAAAiBQbAL9+puIhT07TSRPUvscKbB6zWqq&#10;GkU8KQt6qv2k+tbQlq1b6OjnP/8FpYn36lI6FIvAUvRcYjXCzlWxSOV579km2i/0PCKeHNHCkZMO&#10;B6WMEOPIooaNG0UPPbPaPBNyJzfPfs94+GHqmDOSx7P7UcSMp76mVv+i4de1S9fsKoJHdiVdGo13&#10;ZZWulK1EcI32YpowIZt2816F0jFjtdlxdeUVX8xe31Na7MjEWLOCt9NRLjhF9qyc98pcu2ZNVJTk&#10;wDn/pTHZH5v3jkiU9pgHy3l8Wc55Lhcpj/uku+6ikltvNXvCxSLZRL1Cs4Ven7UrllMXBtrnsrp3&#10;nCcH9XxE/cSONju+bdu2pSbWrDXzLHr+qw2fiIIUPh15IjCjDRAAARAAARAAARAAARAAARAAARAA&#10;ARAAgWYCcLQ1s2h5lLejoKWR9HGhDiphLnE28YK50kKh5xHxhKNNIewnLnQhn1uBo41J+KVwtDk4&#10;wdFGgAq9PuFoc8wzj2K7R1voSkREmwcvqIAACIAACIAACIAACIAACIAACIAACIAACBRA4Dm719Bt&#10;5Q5ttwAAKv9JREFUo8yb/jFTcuGUFYTce+8drt/aUvFmP3fPuaeT4MD1OOVIv4aGBhJFe8mwQqGp&#10;0m/NbL4RC4GNPOPzef3117UmMuWif5GjTUY4OThmGg2CKdOnkWj0qFGyKL+86Ccb4YiYQiOhnBFZ&#10;3KBnWuhC/vVVldTS7FmzTIuOyCDPbqlqffv1o7K9u3arOrkKBleYvfIeW7w4U00Zt0ylIHBGhskK&#10;nLfzsv+AASRx7mXH9Vypq9+iPMbPdb2I8sihenEX0zNtvEW7eb+AUSpuLq6tpLzQ67PkDl2Fk/N5&#10;p9Rjcc8+venwgQfup7R3z16mSJtvXLFEaXqPtnBGw9FWIr4wCwIgAAIgAAIgAAIgAAIgAAIgAAIg&#10;AAIgYAnA0WZBiAVmniDOhUexoM31OGXHFBxtKUICR5vy6UOeMJ5poQv5cLR5gi6Vw0i530S9EuVw&#10;tEVkTomDQq9PONqKM8xpRxt/nLg4BmEFBEAABEAABEAABEAABEAABEAABEAABEAABLIRmH7PPSRe&#10;8tjjmcUOBxIrR3tl1dezyKT8BrtYMA5kPrPWyc+J/l1++eXUpyOHDifrm+U3ZuxYqjdR21sqmdWC&#10;tdfV1ZGNkVXV2W15jnu+C8Fq+7JdR35Dg5lvzr2AxHjG5p8sz04lGDxkCJVs37JV0cgtbm0RbQse&#10;XUQdvm7YsNwdL1LpnePHk6WfLTN7TznNivHvP2ggVck3oqzQ9h9+xET+VVeaSEB1zyznieWnMG36&#10;dKr4k8efSGbAclywcCHVU8dbXAebt2wm/WEVdn7k6a7I9z6R7CRbn/ap6mhb9OijBPPB+0xEmkpW&#10;XJ+RnpCzQ7+mxjxvSr03XtQPe4CINkkEeRAAARAAARAAARAAARAAARAAARAAARAAgZIQgKNNYBUL&#10;znC0CT42m+8COhxtrSOiDY627PM6kgqHARxt+X19L9/7RDQOp+gBHG1mvpxMR1v40Ug42k7RCwjd&#10;BgEQAAEQAAEQAAEQAAEQAAEQAAEQAIFTjYAzUkcsOMvzmzxtKoluHa3s8cYVhAOLxa01jSI6hlSY&#10;LjIH7rCM8OByIX91x2tUo0N5uanJkX5sp9BU48pyti/azXvvJWtvzB0cqTfRSLg90Q43z5FkdRs2&#10;kKhG7tEWKeY+4E9xqnvEufqR23y81NobZyOynlm+Iq7jIWltEW3RvOzQwaP3HioO7jPtXnDz5/4w&#10;uzG+friUryMrL3SPNOd9jttV0tde30El5XwdK3qlEjs/8etoOOn8i0U28fjwuHB7irxL926ksVFG&#10;OnO90zw9VR1tu3bvopEZ0Ld/SUaII+BramrI/le/+hVK1b3cHPcVVyfx6UgXIZSDAAiAAAiAAAiA&#10;AAiAAAiAAAiAAAiAAAgUhYBzAVpZSOXG4WizJBROkUODF+g1RxQDTZpqC5EsZ3uiXTjaGIwjtRzh&#10;aPPjpH1SEY42Bz9HMRxtDkCtrBiOtuwDchIcbeEdPL9wzOynACkIgAAIgAAIgAAIgAAIgAAIgAAI&#10;gAAIgAAItCBgHQidPvtZI5SRCi1Ucx2uXruGinv17GnU2KHDjh7OsxFNzuWtJK1dtox6Mml8fp/6&#10;69G7F9Vfu8bwiU6rlZx/3ns+2RMZUjGUjhYvXhydWsaBcp7rbURb9Qi71xVXUhyVXMxptFdXba0R&#10;yfnFikr7XJw0dTqKHAaTRhQ5zAWFLuTv/+NbriYKKxf8n166lOz928RJmXaTjru9LjlCMnLsifYy&#10;Gwny5tXeRvwtWLhAmjwh+ZSd3/v27aP2Yvy4FxpHK+/brx9p/myFIyLTcpxm9+78yZIlpgV+PnA7&#10;3C7LOW/Lv3PjDSS5/977uOTvKi30+jxhn9xUrpvKqioar3p7vw7kOMvR5HnBejIv9UWeIyCvvfZa&#10;KvnmN6+jNNrTTeln7D7Qwm5jY2OQamw83sQXUYsyHIIACIAACIAACIAACIAACIAACIAACIAACIBA&#10;cQjYhSs42rLjhKMtOxeWwtHGJPxSONrgaPObKZla7COAoy2TS2vPwdGWMkPEjjfHgJXC0RYEqSB1&#10;/PixprKyMkfzKAYBEAABEAABEAABEAABEAABEAABEAABEACB/AgcPHiQKl55xReNgYRvoAdWf/8f&#10;/mDqy8gi7Q30/Lp7wmvNnDWT2pw/d17uthVuN95yM9W7d/p0U1/yyW01eWlC3oV+ii6KLOMII9lj&#10;pT9169eTZrRHm+Qn82zXyvmTlyuWL+eS3KnSj9yV4qWnfUSb5CTzcSSJJLFxd9UW86DfwAFUIxp3&#10;z/6pe04J+7HucDkXeDoMWL3glNtP2q5Sb8A1g6hLyzgS1MEvimiqM9cr3++dkU32xGfY+2dNdXXB&#10;KE5FA6eMo43hivmwc9dOKqkYavYoPXLkiNHk+ajMMzYXS136SvmVvUykPO/pVl1pI6E9nqdN6XNK&#10;79EWnhk+HRkbEAhAAARAAARAAARAAARAAARAAARAAARAAASKQgCOttwY4WjLzQeOttx8ZGmrj2gT&#10;C+25Pskmz80nD0ebD6UWOorjoYVG9kOlHhxt2XGVSgpHmyCrzMtISymHoy0ihAMQAAEQAAEQAAEQ&#10;AAEQAAEQAAEQAAEQAIHWSEDdK8uzs527diHNFxsaMmvIBfvM0tafs/2fNXs29XXenLmmz8pCYHRC&#10;onzMHWOpaOKEiZFKazqIHB8cccKRCp6djDnaeNy5vhJxELVbafYAShopE2uX2+OU+6G0z2rOVNg5&#10;7SPanEAcCoKX1I6Nu1Rw5NVx923Xd56L6zjqliaPFIp8INuTed/mbL0uXbtSjY319V41YxFtXrWa&#10;lWJ7jDnGqbnm6XF0yjnaGLsYpy1bt1BJdZWJTDxy6DBrFpbmOZ8v7mbm8aRJZq/HYRUm4i5bZ2iP&#10;Nnw6MhsayEAABEAABEAABEAABEAABEAABEAABEAABIpFAI42haRdaISjTeFjxTHHBy/QcjXF0RVz&#10;uCRccI21y+1xyv1Q2mc1ZyrswNHmICZ4Se3YuEsFR14dd9924WgjwnC0OSZakYrhaHOATHjfZ2tJ&#10;HG20R1tTU8JXSLglpCAAAiAAAiAAAiAAAiAAAiAAAiAAAiAAAiDgQaBkC9/ctmMBnNVaTSr663Ss&#10;aAuFVj5m7Bg6tSiiTdgv2Xl7tqOOv+O8eI8m1fHhODG1XUc9jnzrP8Ds1bVc7g0nz1vmXfa5XNaz&#10;+ZmPPEIa8+fZPfsSLt+2+k9H8vlrqeTCep5yddzlfOM827ec851vhb5QwPOO5z1364SlzCPhfIv6&#10;J+rv/+NbUVHWAzueldYxWZ/nHm21K8weigP79zfNsONbmy9ZO3PqCk8ZR5s2Hiy3Q7B77x46uvvu&#10;yZRG88KWF5yIeeprb3jlCFKdNnUqpeXl5S2qpoJUY+PxphRPvhZFOAQBEAABEAABEAABEAABEAAB&#10;EAABEAABEACBYhBQF749jTsXvnmh7lRZ4xL9haOtKXMmiIVQ5/hn1o5yec872z4cbQZloQv5TodL&#10;NGL2QFwfUbGnXB13Ma8ixxY3AEebIQFHG8+IUyIt9PqMfXqzVGftun5tu6eso60p/RME4mFWKpiw&#10;CwIgAAIgAAIgAAIgAAIgAAIgAAIgAAIg8HdHoNBIj3bl7YnZ6zt2GHanikPNc6SdjjaHnSiCafz4&#10;k8NHLqCKvOr44POSDhAhVx1erKekznaVeizO18HH9WOp4BIrt4KizYcJE7QmEskLXchP7Ghz9Y45&#10;sp64HzjHXZtv1l6+476uro4sjKypMZaK5LCy3SpewufPFvPtJ9dne9ZOl+7dqET9dCSPnx23EZWV&#10;mfoJ+3PCHEV8vq0sLfT6POH8xPi7cC6trSWV5ctN5OK2zWYvN1e9UpX37NObTK9ZvbpFE+mINjja&#10;WvDAIQiAAAiAAAiAAAiAAAiAAAiAAAiAAAiAQNEJwNGWG2nRHCtwtGWAdjpcMrTjmXwdLnFLVuK5&#10;wFy0+QBHW/ahEI4hqZTvuMPRZoJ54GiTM6q0eTjaSstXWs/maGtMO4dTx48fayorK5P6yIMACIAA&#10;CIAACIAACIAACIAACIAACIAACIBAUQgcPHiQ7Fx5xRcLsqdGxmgODE1eUC+KX3mW3ZNr3py5eRkf&#10;XDGU6j22eHFe9UtWyfJ/zr75f9uo0Xk1FTk+bGRDICKYNKOtztGmdVTI4WgTQBJmT9a4q/c5h2Mv&#10;4em51ZO2l1Rf9kDU7zfQ7G24wkYgSfVA3Jcrq6pIJfFeXLbdyVOmUP1bRzvuL6LdWL9OUUGnTp1M&#10;zxNGAvLpnvCINm44z/HYstVEtC1daiLdXnrpJbK4d9dutpw75fnKWnlyu/GWm8nCvffcQ2k6oi1P&#10;S9wRpCAAAiAAAiAAAiAAAiAAAiAAAiAAAiAAAiCQg4C6AJ2jTrYiONqyUQkCONqyczlZDpfsvfGX&#10;wtHmzyqb5skad/U+xwv7J2oZPml7SfUldFEfjjYJqLR5ONpag6MNn44s7SyHdRAAARAAARAAARAA&#10;ARAAARAAARAAARAAgYiA9yeuxMItG1j0mInYqhhqIrhY7p1qb9Brcs1wUn3NjpX/+3PP0dF3b7vN&#10;SOSCvMKDzTo/1caKpUodPKbbN/6XPPa46YHjfGQ3h1eOINGc2bNlkckr7Z8sh0v2TvpL4WjzZ5VN&#10;82SPe7EcH3xuKRvBmd4CikWUcp6/Vsd5TqVcs8NG8y3n9thOud1Ts3fPXkbkiECdNn066f3k8SeM&#10;vuv+IMqHj7ie6s2ZM8fUz/c38+X+cp7tSTnnubxYKbfrad/7ucr9E/zyjmjT+qnJuf1ipaIdjnT7&#10;9a9/Qy3U2T0Tt2/ZaloU5x11Q8plPlLMfrChoT4oKzsDe7RlxwMpCIAACIAACIAACIAACIAACIAA&#10;CIAACIBAsQl4LwgqC11wtGUutPP4wNFmuYiF6ZPtcOHxSZrC0ZaUWKb+yR53ONra04DA0ZY5L71z&#10;woHkquf9XGVD4vkKR1vKkOEXXAQfxqaloaMtlSoLHW1sQVOFHARAAARAAARAAARAAARAAARAAARA&#10;AARAAAQKIGAXDqtqasjIhnV1yYzZha/hw4dTvYIjF5K17tZOuDAqDe7avYtEA/r2zyxKuOD39DKz&#10;Z801gwZl2vHNFXgeWjN9+/WjIu89dIShydOmkiTpHkzrbETDyKpqYdEvG+0Nt2yZX4UiacHRVhjI&#10;k+1o+8bgwXQCr27fnnkichleXt82v2r1KqrXu1fvzPqF5nyvb01PkxfYr6V278W7JkzMtMR8WCr5&#10;WXn7Dh3oaMeO14zE1U9XObfnm2r2NLmvXU+9yLHL+gonLpap09F2gs5D9qtYeX6+/upXz5PJWjvf&#10;9u7ZY5pgXjzftDx3SOh95+Ybg7Zt28LRxnyQggAIgAAIgAAIgAAIgAAIgAAIgAAIgAAIlIiAXaiD&#10;oy07X14IhKMtOx842rJz0aRj7vg+FU2cMEFTSSRPHDEjrKt7Kwq9YmXhaFNI+jpMND1NrjTnK4aj&#10;zZdUdj042rJzYSk/X0vpaGvTpk2Qamw83sTfX+XGkYIACIAACIAACIAACIAACIAACIAACIAACIBA&#10;sQlMnT6NTD75+BJjWrwZ7mqvnd37p6GhgVQ72EiGpsZGyqfKylwmcpcXupAs68s8t67Ir+7blzT2&#10;7d1rNPnNeq7HqcIt7wgspT/cXL6p0+GhnEcg5Os3bqAudO/WPVFXnO07rOXN02HXVYyINheh3OUl&#10;H3fH9RLbcyx3dwM53xM7Sh39cTUflWt2pFzmIwP5HbAjJPaigcucuE/MmDWTatRUiwhW3/5KPZnn&#10;/iSVc70SpYU6wqOItgEDTA/FJ3gTd1vjIw356sl6nOf6nHf1m/Wt3tNLl1LNHzz0EKVHDh1mS4nS&#10;AdcMCsrLyxHRlogalEEABEAABEAABEAABEAABEAABEAABEAABPImAEebRScW/BgoHG2WhFhAh6ON&#10;Z4hfmthR4zBb6EL+aRfRply/jBGONibhl8LR5sdJ0yr0+oSjrXBHW/jSD/Zo02Yo5CAAAiAAAiAA&#10;AiAAAiAAAiAAAiAAAiAAAkUlsGXrFrJXMXhoMrvC8XLDzTdR/fvuvTe3HbkgLvO5awdBUn22l7Se&#10;1Z9uz2fJY4+zpbzSaOF04MBk9ZP222F9yFAzzts2m3GP1MV4avIevXtR0do1a4yK7B/n2YCIaMAe&#10;bfh0JE+NJKl3JCPPPzHvnltl9li7bdToJM1Gum3bt6PjTZs2URpGyyT6UfrlbcO3fr56Sr1+/c0e&#10;lXt27zZd5Yhe7X4hToj3atu4sZ5KOOJZqOWflf2W+fwtm5q+9oRe9OlI5uXbD8uVI7vy3ttTa0/0&#10;M1LT5Kwgy115rpdnunuPmW+Dv2H2Vjx6+IifJcsv3J/tvPPOg6PNjxq0QAAEQAAEQAAEQAAEQAAE&#10;QAAEQAAEQAAECiUAR5tC0C4kwtGWMoDsgjEcbT9UJkxuMSLa1hOgmsqq3KCUUjjamgwZ4UCM4ZIO&#10;kJiCFUg9mbdqcLTlxx2ONm3i+cmL6GgLZ7YdRL+2oQUCIAACIAACIAACIAACIAACIAACIAACIAAC&#10;eRPo268f1d27a7exISMWZF5paeHiR6lkWEWFouEQKwu+rkg2dhhWV5m9gO6ePJkaivYGknZlXunW&#10;5i2bqWRYxTCjkTRCwdrlvew2btxIko52L7vAtXBu67vOn9U0vXF33kkqz/zsZ0aVz8NzXHnPqhkP&#10;P0z1I67csMZTyEu+Vxf3p8gp9mgrDGhrGffLL7+cTkTd+0m7Hqx8zNixVH/iBBuZKOa3dv1F9KR+&#10;VCAOHHocodff3rdLFSm2aPFi6tiD991vOqjxEd2X2cEVJpL2MWsvKtfOU5NHFcWBQ3/cuHFU4cDb&#10;b1O6cMECSovOzXYr+nSkLy+hV7tiOVkayHu0Oc7PNlu05L333iNba3/5S0pj9/uitZTbkPrJV+bF&#10;1fl5xvl0ev755yOirQUPHIIACIAACIAACIAACIAACIAACIAACIAACJwAAnC0ZYcMR5vlYhc24WhD&#10;RFv2KyW3FI42y8fXYeLQg6NNzDcHLzjaBC9HFo42ByAUgwAIgAAIgAAIgAAIgAAIgAAIgAAIgAAI&#10;gEA2Aktra0l814SJ2Yp1Gb9Zbt8o58ithYsWUZ1BSfckky05FlB5Af+7t32Xah4+eDDDwoxZMynv&#10;/Ua+0t6Iykqys7He7DUUZHmDPqNhJcOfXvzRj+aTRvdu3Y2mbFfm2Z4m53JOrd7MRx4hyfx580xJ&#10;0n7b8W3XzuxR1dDQQHackSBKP7FHG/Zo4ymaJPX+dKTDqHdkorivSbOx+4oy32W9QvMywqdnn95k&#10;8umf/pTSjh07Zjbh6pcsF/mD9n7at29fshuLBHRwyuxMEAyvHEGiObNny6LsedGf7EpxKfd74qRJ&#10;VPjLtWuNkr3/8X24dulSkjvvZ/Emckouu+wyKvfeW0xYmzxtKkluHZ3fnoKRuTz5Tb/nHjLBe5Py&#10;9ffggw+QvFvXbqaJPO2byi1+K3Zm2efXvDlzWyhnORTzMBzf8FpINTWFIx5+/xifj8yCDSIQAAEQ&#10;AAEQAAEQAAEQAAEQAAEQAAEQAIEiE4CjzQJVFvzgaIOjLZwh8+cioi2fWw87xEu+R5ujc3C0CUDy&#10;fify7LCCo01wc2ThaHMAksVi3nFxvo62Xv/QJygvLw9S+//wh6aLOl3E9pCCAAiAAAiAAAiAAAiA&#10;AAiAAAiAAAiAAAiAwAkh0K9/f2pnz85dRWlvzB3fJzvRnka+VpWFN174ffyJJ8hSzPEh3mzn5mIR&#10;KFzgmfIecBWDzV5DntUC3ttMRsBx5F9sLzlvw9kVd+024zZjhtlLbe2q1dkVE0rz5ifGsbU4XBKe&#10;fuDtoFEM530dKPaiPaCUcpd4/x/fcqkUtbzo4y7mlW9n+f6hOo58Ddn7zA9mzKAaI2tqTM08+6U1&#10;y9fz5MlTSKW+bn1W1Yu7dSU5R8r26d0nq54qdPTbOf+V+67WnhohpVXwlPMnNWfONJHMrudYqSLb&#10;KquqqMfaeLlOp3PXLqSyZrW5fyeNuON506G8A9nxre97nd5w801k947vm+d7h7RTi35ce4465pkx&#10;0vw78d8jdh4OuuaaoNNFnYLU66/taLr08kvTe6GGUW34AQEQAAEQAAEQAAEQAAEQAAEQAAEQAAEQ&#10;AIETQyDxwpajW3k7GJQFOV4oh6MtO3heYIWjLTuffKVOR4PDcN7XgWIXjjb7JbiE6+d8/4CjTUws&#10;5X7LWs75D0cbo6IUjrYMHM0ZxzxrVjRHif8esfPwH6+9Nrj44ouD1KaGTU1f/upVQVlZmbSNPAiA&#10;AAiAAAiAAAiAAAiAAAiAAAiAAAiAAAiUjIDvG+1JO8ARF9/85jep6te/fi2lvXuZPYY0e9yfF377&#10;Aqk8+z9XUhrbK0gzIOTOyCy5ECjyco8kYT551i4M9ujZk+pW2UiIq6/+GuW7dTGRKuk38rPaXmUj&#10;HtatW0flzyxfkannuwAu9Wy+/4ABZG/5smWZdrWc4CXVsEfbabZHm2O8efzXb9hAh9UjzF6HLPdN&#10;OQLKex46DPMekg/db/acitTldRAV5D7g/o0aNYoU892bkh3lK1c+S3aeevJJSo8cOWI64NhjsW17&#10;84nXZcvN9RrdX7Vx0uSmtdjvwUOGkGz7lq2xsgyBL0erN/z666n6QLun53XDhmWYC7ifVrprz246&#10;evHFTZTW2j1GX926LbOeK2fb5/tvbM82ble5/8bMW/0qG+G4YV1dTCVD4ODEkc+3f+97VO3yyy/P&#10;qM6Zl19+mQ7r6uoo5fFZaueB73zs268f1d+7y/DVIrJJKfzF4zd8OInCSLLwZ1hFBaVJf7Ej/P4H&#10;zHUZe555Grxz4oSgzTltgtSvn/9N09f/Ofxjo8mzKtRAAARAAARAAARAAARAAARAAARAAARAAARA&#10;oHAC7NjKdy8lrQdwtClkxEIvHG0KJytmh0axHC65W2sudUb0NKtmPTptI9o8HRFwtGWdFjEhHG0D&#10;iQkcbWZqwNEmXhyJXTHZBeMnTgzatEk72lY+82zTf/3v/yW7FqQgAAIgAAIgAAIgAAIgAAIgAAIg&#10;AAIgAAIgUGICkWNh3jzTkiOSItYd+aa+zHMFTc7lnGp6SeXW3sLFj9JR9Oa9p8OAuxOL7ND6wRVk&#10;6qvvqyftF5jnBd6GhgaypO7xo3FT5DFHrnZ+ivykO9r4emC+ntfF2HF3UI0Jd95pavpGyHA7Im11&#10;n45UxpsjkepsRJvqwFfGm0+7VONe6Cf+uH8y7dK9G4m+fNVVlF5w4YWUNjU1WlUTofr+++9T/pVX&#10;XqGUI5GsUhQxFO3x6ODEEUbt2pnItqW1S8mUc882bfyijpgD3quyuqqaBFFksdavUsu5f9wO5z2v&#10;S1bnVJ1nLj6ifOYss0fc/Ln2+ckNcMr95X5ynstZznkul3IuV9LaFcupZKCNTI7UYv2dRUWxPU+j&#10;Co4D0T9+fnCE3CWXXJJh4Atf+ALl33zzTUrfPnCA0l/96leURvOKch6/RPsNL20KtqajLlNPLfkf&#10;TdXfqgrOPPPMtBVEtXmghAoIgAAIgAAIgAAIgAAIgAAIgAAIgAAIgEARCcDRlhsmHG2Wj1iwjagp&#10;cjja4GiL5kjLA7FQ3rIoPFYdIFIxYR6ONgtMuV4lTjjasn/Clx3K/IlfONra09Q5GY620Kf22/Xr&#10;glf+1/8OUsueXtHU+0s9g89//vPpfdqUwZOzHHkQAAEQAAEQAAEQAAEQAAEQAAEQAAEQAAEQKDKB&#10;cePGkcVnnnnGWE74Rr13d3gNzGVf6rnyogM9evciSWwvHqHnyr733nukMvJb36J02+Ytporsj8tQ&#10;KyvnSITaZbXUs2iPJ1c/PRfqY442a7esrIyOGhs54id7g6VyuMRaE+cTOZ7n/jCmmlUg5sFp++nI&#10;rCefFgp+2rhr1TkyiyO5SjXuvCdUzciR1JWiX8diHqjnW2iBaIfvc2vXrDGWxXhEzWnySCH7wVK7&#10;J9pdkyYZBb5vi35kr30CpQn7E9vTLE8+7JCsGDw082S5PyxlbpznlPVkuSbnepxaPR4nbY+23Xav&#10;u/5Xm73ZuLp36uqPLJd574YcitZuuKfo2WefHUyZPDl4883/E6R+vvIXTWeedUYwpGJw2gkaPmQQ&#10;1eZAiWIQAAEQAAEQAAEQAAEQAAEQAAEQAAEQAIESEICjLTtUONoEF88Fac3hAkeb4OnItrpPR8r+&#10;ivmgjbusFuXFgjwcbRGZ7AeCFxxtFpPgkh1esxSOtmYWXkcuvrJc5r0a8VCydgcMHBh88pOfDKoq&#10;q6hS6vm1/9F0IP1dyuEj/lvwiU9+wsMSVEAABEAABEAABEAABEAABEAABEAABEAABECgAAJiYVxG&#10;pEQOtxU/y94IL6BxqXwTn+Uy5XoufV89a186bnjhORbJJs9b9k/L23oHDx0ijeqaGkpjeyxp9V3y&#10;hOcbmUtaz+rznk7ekWx5ckvscIlOzByUyuEi57toNkgc0cYGLN8xY8eSZOKECVxSUNrqHW3i7Fr7&#10;uPN1XLTItqTXIfPKt56tH7vPlZebEt89ARNe1xwxddeEiXwGJnWdB5dzLdf9n/W4ntTX5FxPSdt3&#10;6EAlCxYuoFSL/FKqO8X86cS9e/YYXdlvtuDqf57lMccht2dTjuic+0MTqfuTx58QGp5ZV/8cZuTz&#10;2qEeK+ZI7DVr1wQf/e2jYPv2V4MLLrggSP3m+ReaDh8+HLQrbxf847WD0p+PPCNdGVFtMYIQgAAI&#10;gAAIgAAIgAAIgAAIgAAIgAAIgAAIFIeAXGAVeTjaBGbLhxfo4WgTfJRsa3e48B5LsvtwtEkiyfKt&#10;fdz5OoajzfogPB1zcLTlvg7gaMvNh0uL4WhLpeds6Gj73e/eDFLp/51//vlBat1v1jf95YMPgj+9&#10;+6dg6LDBQcdzO3KbSEEABEAABEAABEAABEAABEAABEAABEAABEDgpBGYNn06te168z3vhbMC34yX&#10;YIZXjiDRtKlTKS3nCA+pWGCeIwPuuususrRm1erCLCbl4NJXyjkC5sc//hH1t1vXbpn9Fg7XWOSX&#10;LM+s3ZyzenUbNpCsxn7aS+7F1VxBHNn+h3vwhD/Lly0TCsXJNtk94lJ2zzg+35mPPEINzHft0aZw&#10;Pm33aPMc//V23KurzCfdeO8131GLIhnt3mCaQ9TXnqbHn4T97u23k0p93XqjKsdV5jWDvvIC7fF9&#10;bs7s2blb5PFiLU+HGqtHKdux9XlPsppqs9fd4YMHI9WcB77n7auXs7Hmwou7daUM3/die1GK84tq&#10;SrnMR4rmIOZgLvQ8EtaPItrsfTO6bpR+r6uro45Ptc/LPbt3mxORkXiufuRbzvVMq4HrPsGRbGEk&#10;dvg3R5eLuwQvvPDb4DOf+Qx9QjJVX9fQdOzYsSC8sD869rfg+srhadOIaGO+SEEABEAABEAABEAA&#10;BEAABEAABEAABEAABE4OATjasnOHoy2VHQxL7cIuHG2n2acjlQV7HnZO4WhjEkrKDgbp0FDUpRiO&#10;Nkkkdx6OtuyRi6eqo235iuVpH2Iq+MO+/cHHPvax4Nxzzw3OOOOMILVx/YtpR9tHwUcfHQveeeft&#10;oFPni4IBAwdEDsfc0wSlIAACIAACIAACIAACIAACIAACIAACIAACIOBJwHOhXFrjN/UnT55MRXt3&#10;2TffC1wwlu1Eec2ukPMb7rwn1uhbbjEmfCM3kvKQ+jZfu3w5tfvQgw9RGkV4iP5G56cdJNVnO1yP&#10;83YBn/l854YbqGTC+PFGQzmPxAuS0g63b1OeN1FEmyh3RbhFkU3Fimhz9Je7p346kjlLB4mQn7YR&#10;bQyIU4Wnc9y5vpIWfdxlO0q/Fy5aSJoLfmzS6DqW9bW8mAeaWlI5X8czHn6Yqg6rqEhqwk9f4aJV&#10;5hcO7r//flJ55plnjKq8PjQDUi75ybzUt3ktopodklOnTCHNDnaPNsVMOvYpu0MqqX6tvV9NGl8c&#10;R3usfebCBZb30+lIr/DnmkGDKI39cpwffxp00aJFVDV6zrMhbpfH15XnelrqWb+lozQc6549egUN&#10;DRvTgWsHg09/+tPBOeecExw/fjxIrf9tfVOo0JgOVT569GgQTtArrrws6N2nd7oLiGzTxgFyEAAB&#10;EAABEAABEAABEAABEAABEAABEACBhAQcC22aNV44h6NNLMRannC0ZY9w43kDR5t2ZfnJO114kZ+i&#10;orX/j28pJQWKlfuJc9wdzcLRlgkIjrbcPhI42gyf093RtmDBj+mTkWeUnRn8/ve/D8477zz6ZGQY&#10;zRZFtIWXTuh1Cz8h+cEH/y9498/vBj16Xhn0+YfQ2RY+qHJPprA+fkAABEAABEAABEAABEAABEAA&#10;BEAABEAABEDAiwAvkLNywgiwpfaN/dib7/INdbavpb76Vq9du3ZkiSO0brrxRsqrkQp8nnx+Mq/1&#10;K085R3g8sWQJWfjFL35BaRQZoJ2vJtf6oejzgvy/fuc7VPPmm26itAPvVccc2G6xeCh2Wo3DRekf&#10;Y4hSq+e9R1tU0Rzwgv/tY8eQYOKE4kS0tDpHm+Qp8s5xl/NX5EvuaBPjJrPyOn7qyadIRY1wE/2P&#10;7GlyVlDKOYLnuuuuI83oOnZFZLFdmYrxkcV554Vd/hThchvhu7bQvSu1jincBlwziGqMGjWK0oG8&#10;VxnbEf1lceLUZceWP7fa7N05c+ZMamLPzl2Jm8qooJw3R+757k0a25syo5HmDEe4bbB7LqrjqfSr&#10;2VKyo/Z2nn/7X79FFW+68SYKUvvUp84LduzYEbz++uvBBRdcQE62s846i3SMoy29R1voRmtsPJ7+&#10;nUp/QvKj4K8ffhi886f/G3T/XNeg/4B+pJxKlaVTONwIBn6BAAiAAAiAAAiAAAiAAAiAAAiAAAiA&#10;AAjkT4AXCtmCdMCwXKa2HhxtEozJywV6ONrWExg1oi07xkhaNIcLz3fXPLd6cLRFQ5D9QPIUeTja&#10;LDaXA0Iph6Mt+7SLpAo3ONqmEqJyfrEiApZ5cGo52lLBzTfdTF81/t3vfhccOPB2EL5YE750c+aZ&#10;Z9JebeF+beRoe3HDpqYwmq0sHeIWnmT4CcmP0pFtf/3rh8Gf//zn4Kyzzw6+/k/XBB3P7UgVM7Eg&#10;BwIgAAIgAAIgAAIgAAIgAAIgAAIgAAIgAAIJCYiF8cR704jmtmzdQpKf/9xEcIWfdQp/6uuMo4Uy&#10;CX716N2LtC+99FJKB9k9Z0q2N1GCvuWjut5GBLzwwgtUPW8+doH5yh49yM5VV11F6Ze+9CVKhw0d&#10;SmnivdZMraL/3rXbRHCsXPlsVtvhAmn408Tz0WqxPIxaCH9qqqttSZETblc44NhR9PLLLyds0ARJ&#10;fPnLX6F6gwYOTFg/uzrvGZe91C0tVmSduyWjoY07j6scb2n3wgsvJFFNVZUpEuMj9Z15Oc4y7zRg&#10;FJ5btYoO6urqKH3jjTcofXXrNkqT/mJH8iWXXEJVo+s46R5seZ6Pd381+5rcGuZ58Pzz/0GSLVvM&#10;c2JjfT3ljxw67N2FUJEjdvv2M4FJffr0ofr/8i//TGm3rt0oLfiXPC+Zz7MBjhDbvHkzWThw4ACl&#10;ruckPw87depE+gNspN6QwYMpr0Z0U2mLXwWeB79IUr9xIxl95ZVXKOXn2fZt2ymvRn626Ep4KOc/&#10;P88qhgxJx6Ol6LkQBp/9Of31xxdf3ET5c889N/jEJz5hPiEZ+tPS50ROtrR+alP9S02hYy280YRO&#10;tvCHNm9Lp39JR7Z98MEHwdH3jwYXdbow+NrXvhK0adsmXRI21AjHWwgLPyAAAiAAAiAAAiAAAiAA&#10;AiAAAiAAAiAAAskIyAU3mU9mLYCjLTcwONrgaMs9Q3KXwtFmHLK5KeUolfc3mc9RtWURHG1iHBwc&#10;4WhrOXuCAI62TB7ZHG2hj2xo6EBMO9jeT/vEtm9/Ndi/f3/QsWNH+lTkxz/+cXKshZ/pZSdbaDU8&#10;TtWnPx15RliQFoQOtqggbTT8jOSxY+lPSf71b8EHf/kgbfz94FPnnRt84QuXBN27d09Hu5lvUIaO&#10;t/DTk2VlZ9g0/MwkfkAABEAABEAABEAABEAABEAABEAABEAABECg9RDgSCHZo542Qsv7zXxp4DTJ&#10;g89pMpA4jb9LAhzxs227ieyREIoV4Sjtnup5flHj8OEjGafSufNnKV+0SLUM68icTALkGLNbpZnj&#10;0ImbSvvHjgU7d+4M9u7dF7z77rv0ici2bdsGoYMtdK6dnf76YxisFkaxhf9x4FpYlmpIfzoyNBb+&#10;UGqPwyi3UDl0vh1LH4dp6EwLnW2h4y38tGTbdm2osXM/1TE455xz0vl2QefOnUNLaVuhvUbqQEtH&#10;nGnLtBe2GXoJQxmH7oaylvqhrbDDYXnzPnHhiRsbYVno4DN59mqjffDH/MP1h/uP2QS5+UUI3H/D&#10;5waeP2kI9IPnL/7+wN9f+PsTf3/zvx3C22Lz8zJ8VuDfH/j3F/79iX9/Y/0hfIE6/Nv59Ft/2fTS&#10;S+GNn37Caz1c7wrXvy679DJaxwr3lvl7Hv+XXvrP9PYyZfQsDP9NyYuIl6U/oRlyCvelMfMiRIj1&#10;N6y/pWcB1n9bzfr3wYPv0XX62o4ddI9r+W++8Ljv1VeT3PzC378cOPTajlfT97qm4P2j72fc/y5M&#10;fzo2fZcLPtvps/A/nIb+l3379gYffvhXilw7lP6M6NGjR9P5D4OzzjoraNOmDTnXQscaO9jC6yY8&#10;Dv8za6zmSgqfjaHs/wO0fU1snuljSwAAAABJRU5ErkJgglBLAwQUAAYACAAAACEAGRFrieYAAAAP&#10;AQAADwAAAGRycy9kb3ducmV2LnhtbEyPS2vDMBCE74X+B7GF3hL5QZrYsRxC+jiFQpNC6U2xN7aJ&#10;tTKWYjv/vttTe1lYdmZ2vmwzmVYM2LvGkoJwHoBAKmzZUKXg8/g6W4FwXlOpW0uo4IYONvn9XabT&#10;0o70gcPBV4JDyKVaQe19l0rpihqNdnPbIfHtbHujPa99JctejxxuWhkFwZM0uiH+UOsOdzUWl8PV&#10;KHgb9biNw5dhfznvbt/HxfvXPkSlHh+m5zWP7RqEx8n/OeCXgftDzsVO9kqlE62CWbxgIK8gjiMQ&#10;LEhWSQLixMpouQSZZ/I/R/4DAAD//wMAUEsDBAoAAAAAAAAAIQDXGxqx4iIAAOIiAAAVAAAAZHJz&#10;L21lZGlhL2ltYWdlMS5qcGVn/9j/4AAQSkZJRgABAQEAeAB4AAD/2wBDAAMCAgMCAgMDAwMEAwME&#10;BQgFBQQEBQoHBwYIDAoMDAsKCwsNDhIQDQ4RDgsLEBYQERMUFRUVDA8XGBYUGBIUFRT/2wBDAQME&#10;BAUEBQkFBQkUDQsNFBQUFBQUFBQUFBQUFBQUFBQUFBQUFBQUFBQUFBQUFBQUFBQUFBQUFBQUFBQU&#10;FBQUFBT/wAARCABxAX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uS+Kfjw/DfwXea8LL7e0DRoIDJ5YJZgvXB9fSsMRXp4WlKvVdox&#10;Tbfkjow+HqYqtChRV5SaSXm9jraK+Z/h/wDtOeIPHnxG0XRjp9hYafdSlZBGrPIRtJ+8Wx29K+mK&#10;83K82wucU5VcI24xdtVbWyf6np5rk+LyWrGjjElKSvo76Xa/QKKKK9k8QKKKKACiiigAooooAKKK&#10;KAOJ8e/F7w98Nby2t9ca6ga5QyRSR25dGwcEZHccZHuPWuW/4aq8Af8AP7ef+ArV0nxn+G8XxM8E&#10;XWnKqjUYf39lIeMSgfdz6MPlP1B7V8A3VtLZ3EtvPG0U0TFHjcYKsDggj1zX5VxNxBm2R4pRpqLp&#10;SV4tp/NPXdfkz9d4V4cyfPsI5VZSVWDtJJr5NabP80fpZousWniDSbTUrCYXFndRrLFIvdSM/gfb&#10;tV2vlv8AZJ+KHkzS+DNQm+SQtPp7MejdXjH15Ye4b1r6kr7jJc0p5xgoYqG+0l2kt1+q8mj4LPcp&#10;qZLj54SeqWsX3i9n+j80wrO8QeIdM8KaNd6trN/b6Zplohknu7qQJHGvqSf8nNaNfl5/wUd+Ol94&#10;u+JzeAbC6ePQPD4X7RFG2FuLxlDMzeuxWCAHod/rXunz59F+MP8Agpj8LvD99Ja6VZa14jCEj7Ta&#10;wJDC2PQyMG/8dp/g3/gpd8LPEV9Ha6ra614a3sFFzd26ywjPqY2Zh/3zXy7+yB+xJF+0F4evfFHi&#10;PVrvSNAjuDa20diq+dcuoBdtzAhVGQOhyc9Mcr+19+xHB+z74bsvFHhzV7rV9BkuBaXMN8q+dbuw&#10;JRtygBlO0joMHHXPAB+pGh65p3ibSLTVdJvYNS027jEsF1ayCSORT0KsODXFfGb48eEvgNpOn6j4&#10;tubm2tb6ZoIWtrdpiXC7jkDpxXw1/wAEzfjVfaX43vfhxf3Ly6TqkMl3p8cjZENzGNzhfQOgYn3Q&#10;epr0r/gqh/yTbwX/ANhWT/0UaAPof4Y/tP8Aw8+LOg6/rWi6z5GmaEEbULjUozbLArhirEtxg7G/&#10;KvHfGX/BTD4YeHdUks9JsNZ8SJGxVry1hSGFsH+HzGDH8VFfnd8Hfh94x+L/AIiPgfwi8jNqW2e7&#10;hacx2+yInEs3Yqm844Jy3AJOK+xo/wDglP8A8SAmT4gj+2/LyFXTf9HD/wB3Pmbsf7WPw7UAfQPw&#10;Y/bi+Gnxo1i30W0urvQdcuDtgsdYjWPz2/uo6sylj2UkE9ga+g6/BLxR4c1X4e+MNS0TUFa01jSL&#10;t7eXy2PySRsQSremRkH6Gv2R/ZS+Kk/xi+BPhnxDfSebqvlNZ3znq08TFC592AV/+B0Ael+IfEWl&#10;+E9Fu9X1m/t9L0y0TzJ7u6kCRxr6kn/JJxXyv4v/AOCmXwu0C+ktdKsdb8RhCR9ptoEhhbHoZGDf&#10;+O185f8ABRr46X3jD4oP4Csbpk8P+HtonhjbCz3jKGZm9dgYIAehD+tUP2Qf2Iof2gPDd54p8Sat&#10;d6RoCXBtbWKxVfOuXUAu25gQqjIHQ5OemOQD6g8G/wDBS74WeI76O11W11rw1vYKLm8t1lhGfUxs&#10;zD/vmvqfRdb0/wASaTa6ppV7BqOnXUYlgurWQSRyKehVhwRX5a/tgfsSw/s+eHbHxR4d1e61fQZr&#10;kWlzFfKvnW7sCUbcoAZTtI6DBx1zx2f/AATL+NV7pvjS/wDhvf3Ly6VqUMl5p8btkQ3CDc6r6B0D&#10;E+8Y9TQB9kfF39qbwD8DfEFvo/i67vrC7uLcXMLR2MksciFivDqMEgqcjqOPUVY+Dv7Tnw/+O2qa&#10;hp3hHVZbu9sYRcSw3Fs8LeWW27l3DkAkA46bh61w/wC3R8C/+FyfBm6u7C383xH4dD6hZbVy8kYH&#10;76Ef7ygEDuyKO9fmj+zf8W5vgj8Y/D/icMwsYpvI1CNf+Wlq/wAsgx3IB3Af3lWgD9hfi18Y/Cvw&#10;R8Nxa74t1BrCwluFtYvLiaV3kILABVGTwrH8K888C/tsfC34k+LNN8N+H9R1G/1fUJfKghXTZQCc&#10;EkkkYCgAkk9ACa+IP+CiXxui+JXxYt/DmlXa3Og+HIfLWSFw0c1zIA0jgjggDYn1VvWvcv8Agmj8&#10;B/7D8O3vxN1a2xe6oGs9KWReUt1bEko/32G0H0Q9moA+45ZUgieSR1jjQFmdjgKByST2FeOeKP2r&#10;PBfh+6e2tDd606HBks0URZ9mYjP1AIrP/a68VXWieBbHS7WRof7UuCszKcFo0AJX6Esv5Y7187fB&#10;34TXPxa8QT2Md4un21rF509wybyBkABVyMk/UdD9K/Mc/wCI8dRzCOVZXBOo7Xb7tXsr6batv9D9&#10;V4d4Zy+vlss3zabVNXsl2Ttd2130SR9C6f8AtieFLiZUutM1S0U/8tAsbgfX5gf0r1vwb470Px9p&#10;zXuh3y3sKELIApVoyezKQCK+ftX/AGL2W1LaX4mV7gDiO6tSqt/wJWOPyNewfA/4dyfDPwHBpl0I&#10;/wC0ZZXnumiOVLk4GD3wqr+tehkuI4ieL9jmlNKnZvm036K8Xb70ebnuH4aWD9vlNSTqXS5ddura&#10;kr/cyXx58afDHw41WHTtauLiK5lhE6iKAuNpZlHI91NWrf4t+Fp/BaeKX1NbbR3ZkWSdSrsykgqE&#10;6k8Hgdua+bf2x/8Akoml/wDYMT/0bLXD/C/4X+Ivi9MNPtLkwaRYEtJPcMTFAX6hV7s23t6ckV4e&#10;K4qzKjm1bL6FFVLaQSTvfR3bvsle+3qj38JwjllbJ6GZYis6adnNu1ra6JW3btbf0Z9AXv7YvhS3&#10;u2jg0vVLmFTjztsa59wC388V6L8PfjF4Z+JiumkXbLeRrueyuV2TAeoGSGHuCcd68J8Wfsey6T4d&#10;ur3Stda/vbaJpTbSW2wSgDJCkMcH0z+leB+FvEd74R8RWOrWEnl3dpKJEOeDjqp9iMg+xNefV4lz&#10;3JcVCOb01yS6K23WzTeq7O/6no0uFuH88wdSWTVHzw6u+/S6aWj7r9LH6UVh+LvG2ieBdN+3a5qE&#10;VjASQm7JeQgZwqjlj9BVzTdctdS0C21hXCWc9st0HbshUNk/hXwD8U/iFe/ErxheancSP9m3mO0g&#10;Y8QxA/KuPXufUk19vxHxFHJcNCdJKU6nw9rd35ar1PhOGeGp57ip06rcadP4u9+y89H6WPpPUP2x&#10;fClvcMlrpeqXSA48wrGgP0G4n863vCX7UPgrxRdR2s09xo08h2r/AGggWMn/AH1JA/HFecfD79ke&#10;01nwzZ6j4g1S7tru7jWZba0VR5SsMqGLA5OCM8DHSvMPjd8Gp/hHq9osd019pl6rNb3DLtYMuNyM&#10;PUZHPfNfGVs44py+gswxNOLpO11ZaJ7Xs7r9Op9vQyXhLMcQ8uwtSSqq9nd6tb2urP8AXofeKssi&#10;hlIZWGQwOQRXzx+0z8VvD154W1vwhHPN/bcc0IaMwnZwyufm+lRfskfEq41azu/CeoTGZ7OPz7Jn&#10;OT5WQGT6AlSPqewFc/8AtJfBSexm17x2dVjaGaeIiy8khhu2p97P49K9zNs2xGZ5B9by+F1NNTT+&#10;zGz5uq26eXQ8HJsnw2V8RLB5lNpwadNr7Urrl6PR9ez6nj/wj8SWPhH4i6Lq+pO0dlayl5WRdxA2&#10;kdPqa+yvBvx58JePNeh0jSbm4kvZVZlWS3ZRhVLHn6CviXwF4Tfx14u03Qo7lbR7xygmZCwXCk9M&#10;jPSvqb4T/s1XXw18aWuuya7DfJCkiGFLYoTuQr13H1r5Dg2vm9NKnhKalQc1zt2utr21XTyZ9pxx&#10;h8mqN1MZVccQoPkSvZ72v7r6+aPeKKKK/eT+egooooAKKKKACiiigAooooAK+SP2sfhf/Y+sR+Ld&#10;PhxZ37bLxVHCT44f6MB+YPrX1vXy/wDtb/FAN5XgywlyAVn1BlPfqkf8mP8AwH3r4fjKOFllFR4n&#10;dW5e/N0t+N/K597wRPFxzmmsLs783bl63/C3nY+a9L1K50bUba+s5WgureRZYpE6qynII/EV+g3w&#10;t8f23xJ8G2WsQlVnYeXdQqf9VMB8w+ncexFfnnb28l1PHDCjSSyMFRFGSxPAAHrX358E/hunwz8D&#10;2thIo/tK4/0i9cHP7wj7o9lGB+BPevgfD+WK+t1Yw/hW971+zbz3+Xoj9F8R4YT6pRnU/jX93zX2&#10;r+W3z9Wd9X4VfGnVpde+L/jbUJmLSXOtXkpLehmcgfgK/dWvwl+L+ny6T8WPGdlMpWW31m8iYEc5&#10;WZx/Sv3Y/n0+v/2cf29vAnwU+Dfh/wAH3vhzXrq+sFmNxPaJB5cjvM8mRukB6MByO1Vv2nP27/BX&#10;xy+DOs+ENM8Pa5Z6heSW8kNxeLCIkMcyOc7ZCeVVhwO9bn7OP7B/w3+MXwX8NeLtR1TX49Q1CKQ3&#10;EdpcwrGrpM8ZABiJH3O5r0r/AIdg/Cv/AKC/ij/wLg/+M0AfCf7IupPpP7Svw8njbazarFBn2kzG&#10;R+Tmvsz/AIKof8k28F/9hWT/ANFGu98C/wDBPL4cfD7xloviXTtU8RSX+k3cd5AlxcwmNnRgwDAR&#10;AkZHYiuC/wCCqH/JNvBf/YVk/wDRRoA8I/4Jm/8AJxdx/wBgO6/9GQ1+qtflV/wTN/5OLuP+wHdf&#10;+jIa/VWgD8c/27dPTTf2p/G6oAFlkt5sD1a2iY/qSfxr7D/4JdalJcfBHxFaM2VttekKD0DQQ/1B&#10;r4//AG8r5L79qjxqU5EbWsRx6raxA/rX19/wS5sHg+CfiO6ZcLPrzqrY67beH/GgD88vjJq0uvfF&#10;vxpqM7F5brWbyUk+8zkD8K+v/wBnT9vjwH8Fvg34e8H3nhvXrm909JTPPaJB5cjvK8hI3SA/xAcj&#10;tXx38WtPk0n4peMLKZSstvrF3CwIxyszj+lfa/7Ov7Bvw2+MHwX8M+LtQ1XX47/UYZDcJaXMKxq6&#10;SvGQAYiR9zuaAOf/AGnv27vBXxy+DeseENM8P67Zahdy28kNxeLAIkMcquc7ZCeVDDgd6+ff2QdS&#10;fSf2l/h7PG21m1SOD8JAYz+jmvur/h2D8K/+gv4o/wDAuD/4zW74D/4J5/Dj4e+M9F8TabqniKW/&#10;0m7jvIEuLmFo2dGDAMBECRkdiKAPqGvx5/bd+By/BX41XwsIRF4e1wNqOnqowse5v3kQHbY+cD+6&#10;yV+v97eQabZz3d1Mlva28bSyzSNtVEUZZiewABNfi3+098aLr4/fGLVNcjMraWj/AGLSbYg5S3Uk&#10;J8vZnJLkerkdhQBhfAX4U3Pxr+LHh/wjbyeQl9Pm4myAY4EBeVhnqwRWwO5xX7c6Dodj4Z0Ww0jT&#10;LdLTTrGBLa3t4xhY40UKqj6ACvww8Oa54g+DPxIs9Siil0vxF4fv9zQTqVZJY2w8bj0OCpHcEiv2&#10;3+GXxA0z4qeAdE8V6Q+6x1S2WdVyCYm6PG3+0rBlPupoA81/a08I3XiDwDa6laRtK+lTmWVVGSIm&#10;GGb8CFz7ZPavmH4Z/E3VvhbrzalpYil8xPKnt5wSkiZBwcHIORwRX6GuiyIyOoZGGCrDII9K8Y8a&#10;fsqeE/E1xLdac02gXUhyVtgHgz6+Wen0Uge1fl/EfDeNxONjmmWTtUVrq9ndaJp7baNOx+r8M8UY&#10;HC4GWU5rC9J3s7XVnq01vvqmjK8I/tgeHtVkjh1zTrjRpG4M0Z8+Ie5wAw/AGvdNM1S01rT4L6wu&#10;Y7uznXfHNCwZWHsRXwf8Wvgrq/wmntmu5ob7T7olYbuEEZYdVZT908+49+tenfsc+MLpda1Xw1LK&#10;z2ckBvIUY5Ebqyq2PTIYZ/3RXJknE2YwzFZVm8Peel7Wadrq9tGn3R2Z9wtlk8teb5NP3Fra901e&#10;ztfVNdUzI/bH/wCSiaX/ANgxP/Rstdp+xf8A8gHxL/18Q/8AoL1xf7Y//JRNL/7Bif8Ao2Wu0/Yv&#10;/wCQD4l/6+If/QXrzMF/yWk/WX/pDPVx3/JDU/SP/paPo4jIwRkV+aOvW62euahAgwsU7oPoGIr9&#10;L6/NLxFOt1r+ozIcpJcSMPoWJrs8RbcmF73l/wC2nH4Z39piu1of+3H2Bp2sSQ/so/alYhxosluG&#10;HUcmMfpXx3o9uL3VrOBvuyzKh/EgV9gWemPJ+yYYFUlv7HefHsGMn8q+QNDnW11qxmfhY50c/gwN&#10;fM8VczeXqe3so/8ABPqOEeVLMXT39rP/AIB+lyIsaKqjaqjAA7CvBv2xrNZPh5pdwfvxakqD6NHJ&#10;n/0EV70CGAI5FeEftiXCx/DfTYT96TU0I/CKTP8AMV+wcTcv9jYm/wDL+qPxbhVy/tvC235v0Z4T&#10;+zTqL6f8ZNCCnCzmWF/cGJ8fqBX0r+1H/wAkb1X/AK7W/wD6NWvmb9nCze8+Mnh4KMiN5JW9gInP&#10;88V9M/tR/wDJG9V/67W//o1a/POHeb/VfHX29/8A9IR+lcTKP+tmAtv+7v8A+Bs+Xf2ff+SxeGf+&#10;u7f+gNX33XwJ+z7/AMli8M/9d2/9AavvuvZ8Pf8AkXVf8f8A7bE8PxI/5GdH/Av/AEqQUUUV+pH5&#10;MFFFFABRRRQAUUUUAFFFFAHK/E3x5a/Djwbfa1cbWkjXZbwsf9bMfur9O59ga/PfVtVutc1S61C9&#10;lae7uZGllkbqzMck192/FT4NWvxYmsv7Q1i9s7W0U7La3C7CxPLnI5OMD2x7muB/4Y08Of8AQc1P&#10;8o/8K/JeKsnznOsSo0IL2UNveWre7t+C/wCCfsXCGdZJkWFlLETftp7+63ZLZX/F/wDAOG/ZR+F/&#10;9u64/iu/izY6a+21VhxJcYzu+iAg/Ur6Gvrysjwn4XsfBnh2x0bTk2WlpGEXONzHqWPuSST7mtev&#10;uMgymGTYGGHXxPWT7yf6LZeh8FxFnE87x88S/h2iu0Vt83u/UK/KL/goh8G7zwD8arrxTBbsdB8T&#10;4ukmVfkjuQoE0ZPqSPM9w5x0Nfq7XP8AjvwD4f8AiZ4Zu/D/AIm0yHVtJuR88EwPBHRlYcqw7MCC&#10;K+iPmj82v2Nv23dO+Bfhifwf4u0+9vND+0Nc2d5YBXkti/30ZGIyhI3Ag5BLcHPHvfjX/gp78PtL&#10;0uQ+GtF1jXNTKny47qNLaAN23NuZvyX8RXN+Nv8Aglfot9eSTeFfGt1pUDMSLXUrMXO32Eishx9V&#10;JrD0T/glPcfa0Or/ABCiFsD8yWWmEuw9i0gA/I0AeofsX/tnXPx01jV/DPi82tp4lMj3em/Zk8uO&#10;a36tCoyctH15JJXJ/hJPN/8ABVD/AJJt4L/7Csn/AKKNe/8AwN/ZX8A/AGEy+HtOa61l02S6zqDC&#10;W6YEchSAAin0UDPfNeAf8FUP+SbeC/8AsKyf+ijQB8S/s5fHS8/Z7+JVv4qtNOh1WMwPaXNpKxQv&#10;C5UttYfdbKrg4I9ua+8Z/wDgqF8Nl0FrmHQfEUmqbMrYtFCqb/Qy+YcL77SfbtXyX+wl8N/DvxY+&#10;MGp+HPFGmx6npdxodyTG+Q0bh4tsiMOVYZOCPU+te/eLv+CVcE2pPL4Z8dtbWLNlbfVLHzJEHp5i&#10;MA3/AHyKAPhT4geNL/4j+N9b8Talt+3atdyXcip91C7EhV9gMAewFfrz+xj8N7n4X/s7+GNNv4Wg&#10;1K8RtSuo2GGRpjuVSOxEflgj1Bry74I/8E4fCXw316013xRq8njG/tHEsFo1sILRXByGZNzGTHoS&#10;B6g19gUAfk//AMFDPg1efD/41XfieC3c6D4nP2uOZV+RLkACaMn1J+f3D+xrc/Y3/be034GeFZvB&#10;/i7T7280QXDXFleWAV5Lcvy6MjFcqWG4EHILNwc8fpH48+H/AIf+J3hi78P+JtMh1bSbkfPBMDww&#10;6MrDlWHZgQRXxl41/wCCV+jX15JN4V8bXWlwMxItdSsxc7R6CRWTj6qaAOj8bf8ABT34faVpch8M&#10;6LrGu6mVPlpdRpbQA9tzbmb8Av4itP8AYu/bMufjtqmr+GvFxtbTxN5j3enC3Ty457fq0SjJy0fX&#10;kklTn+Ek+W6J/wAEp7j7Wh1f4hRC2B+ZLLTCXYezNIAPyNfVnwN/ZZ8A/AGEyeHtOa51h02S6zqB&#10;Et0wI5CkABFPooGe+aAPFf8Ago98ev8AhB/h/D4B0q42az4jTdeFD80NiDgg+nmMNvuquO9fK37A&#10;vwX/AOFq/G611O9g83QvDIXUbncMq8wP7iM/Vxux3EbCvsr4t/sB+H/jN4+1TxZr3jLXTfXzgiGN&#10;YfLgjAwkaArwqqAPfknkmvVf2fP2e/D/AOzp4Su9D0Ke4vjd3Juri9vNvmyNtCqvygDaoHA9ST3o&#10;A+Hf+CmHwW/4Rfx7p/xA0+Dbp2vj7PfbRwl5GvBP+/GAfrG571tf8EzPjp/Zet6j8MdVuMW2oFr7&#10;STI3Czqv72If7yLuA9Ubu1fcfxm+EujfG74faj4S1wyRWl2UdbiDHmwSIwZXTIIzwR7gkd6+cfDP&#10;/BNXwt4P8Q6drek+OPEVpqen3CXNtOqwZSRGDKfuc8jp3oA9a/aA+Ol18L77RrDSFguL+RvtF1HM&#10;u4eTyAvByCxycjpt96y9D/bF8NXVsv8AamlahY3OPmWDZMmfYkqf0r0b4gfBnwx8SlEmrWbJfqoV&#10;b61by5gB0B6hh9Qa8a1T9i0GYtp3ifbF2S6tMsP+BK3P5V+bZpHijD42pWwDU6Uto6aadpWd/Rn6&#10;hlUuE8RgadDMFKFWO8tddf7t1boro4j9oD462XxUt9P07SrKe3sLWVpmlusB5HIwMAE4ABPfnPbF&#10;bn7HPh24uPF+ra0UYWlraG3344MjspA/JD+YrotD/YwtorhX1fxG88IPMNnb7Cf+BMx/9Br3/wAK&#10;+E9K8E6LDpWj2i2lnFztXks3dmPUk+pryspyHNsXmyzXNrRcdbaXbSstFdJL7/vuetnHEWUYPJ5Z&#10;Pk15KWl9bJN3ers23933WPlT9sf/AJKJpf8A2DE/9Gy1zfwN+OB+Es95b3On/b9MvWVpfKbbKjKD&#10;grng9ehx9RXSftj/APJRNL/7Bif+jZal/Z1+Feg/E/wh4ittYt2E0M8XkXkBCzRZVs4OORwOCCOK&#10;+ZxFPGVOKayy+SjVu2m9tI6rrutD6rD1MDS4SovMYOVK0U0t9ZaPps9Ts/Gn7XWhS+G7uHw/ZX7a&#10;pPE0cb3SIiQkjG44YkkZyB7da+WdH0u617VrSws4jNd3UqxRxr/EzHAH619G3n7Fs32pvsviiP7M&#10;Tx51md4H4Pg/pXqHwq/Z70H4Y3Q1HzZNW1gAqt1MoVYsjB2JzgkdySfpzXp4jI+IeIMXT/tOKhCO&#10;l7xsl1sk222eVhs+4b4cwdT+ypOc562tK7fS7aSSX+Z3ml+G7bT/AAla6AyiS0hslsmH95Amw/mK&#10;/Pvx94OvfAPizUNGvUYPbyHy5CMCWM8q49iMH9O1fo5XHfEb4U+H/ifYpDrFuwuIgRDeQELNFnsD&#10;jkexBFfb8TcOf2xhYLDtKpT+G+zXb8Fb/gnwnCvE39iYupLEpyp1Pitun3/F3/4B5j8Of2qPDLeF&#10;7K38RzXFhqltEsMjiFpUm2jG8FckE45BA5ryH9of4zWvxR1OxtdJjlTSLAMVeYbWmkbGWx2AAAHf&#10;k+td3qH7Fsv2hjY+KE8gnhbi0O4D6hufyFbnhP8AY70bTbqOfXdXm1dUOfs0EfkRt7McliPpivkM&#10;TheLMywyy2vTioaJyutbd2m/XRXPs8Li+D8rxTzPD1ZSnq1Gz0b7JxXpq7GF+x94BnF1qHiy6iKQ&#10;eWbS0LD77EgyMPYYC592HavUf2mbOW8+DeteUpcxtBIwH90Srk16Vp+n22k2MFnZwR2trAgSKGJQ&#10;qoo6AAUahYW+q2NxZ3cKXFrcRtFLFIMq6kYIP4V99hMihhMnllcJayjJN+clv/XRH51jOIJ4zO45&#10;tOOkZRaj/di9v66s/PL4X+KbfwX4+0XWrtHktbWcNKsYy20ggkDuQDn8K+0PBnx48LePvEqaLo8t&#10;zNcNC0wkkh2J8uMryc5wSemODzXmPiT9jS0ur2SbQ9fayt2JIt7uDzNvsHDDj6iug+FP7MafDvxN&#10;a69ca/JeXdtu2Q28IjQ7lKkMSSSME+navh+H8BxFk1ZYVUV7FyTk7p6aJta328rn33EmY8NZ5QeL&#10;daXtowairPfdJ6W363se50UUV+xn4mFFFFABRRRQAUUUUAFFFFABRRRQAUUUUAFFFFABRRRQAV8Q&#10;/wDBVD/km3gv/sKyf+ijX29XDfFb4KeDvjZptlYeMtJOrWlnKZ4IxcSw7HIwTmNlJ49aAPzj/wCC&#10;Zv8AycXcf9gO6/8ARkNfqrXlHwx/Zb+Gnwd8SNr3hLw6dL1VoGtjOb24m/dsQWG13YdVHOO1er0A&#10;FFFFABRRRQAUUUUAFFFFABRRRQAUUUUAFFFFAHx5+2P/AMlE0v8A7Bif+jZa7T9i/wD5APiX/r4h&#10;/wDQXr13xl8IfCnxA1KK/wBd0w3t1FEIUk8+SPCAkgYVgOrH86u+C/h34f8Ah7Bcw6BY/YY7llaU&#10;ea8m4jOPvE46mvzrD8O4ujxDLNpSj7Nt6Xd9Y27W/E/S8TxNg63DkcnjGXtEo62XLpK/e/4HS0UU&#10;V+in5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JQfppZkAQAAsQ0AABkAAABkcnMvX3JlbHMvZTJvRG9jLnhtbC5yZWxzvJfP&#10;TsMwDMbvSLxDlTtN7f1H63ZBSLui8QBR63YZaxI1AbG3J4gDTNrMzce2iv3T58+Ou95+Dqfig8Zo&#10;vasVlJUqyDW+ta6v1ev++WGpipiMa83JO6rVmaLabu7v1i90MikfigcbYpGjuFirQ0rhUevYHGgw&#10;sfSBXP7S+XEwKT+OvQ6meTM9aayquR7/xlCbi5jFrq3VuGtz/v055Mz/x/ZdZxt68s37QC5dSaHt&#10;kHPngGbsKdVqoNaan5fLMrhe6esMMJGBgEl5DHQbQ0gLWLIYQmJMuIogyFQEgZViIUOxKHvb3TQn&#10;ykAAslKAkBawYDFwJqMGzlh7CkGwUsBchgLmLAbmK0VigmPFYggNDH5eCFWELwhIScFrgVMhX0y5&#10;ThUaFzPem0IUwGOg0M2O32vO7S1HaF5AxfkCVjLuhBXrDKEeYVtESIkVWw4hIWDKlgOFdi383bX0&#10;xY/W5gsAAP//AwBQSwMECgAAAAAAAAAhACK3Qf+vJAAAryQAABYAAABkcnMvbWVkaWEvaW1hZ2Ux&#10;NC5qcGVn/9j/4AAQSkZJRgABAQEBSgFKAAD/2wBDAAIBAQEBAQIBAQECAgICAgQDAgICAgUEBAME&#10;BgUGBgYFBgYGBwkIBgcJBwYGCAsICQoKCgoKBggLDAsKDAkKCgr/2wBDAQICAgICAgUDAwUKBwYH&#10;CgoKCgoKCgoKCgoKCgoKCgoKCgoKCgoKCgoKCgoKCgoKCgoKCgoKCgoKCgoKCgoKCgr/wAARCACu&#10;AK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jNFfIv/Bb39u34if8E8v+CfHij4+/CPTbebxVNfWejeH7i8txLDYXF1Jt+1Oh4fy0&#10;WRlVvlZwgYFSRQtSZyVOLk+h9dbh60Zz0r+VD9iz/g4Z/wCCjPwE/aW0X4kfGf8AaW8R+PfB95rE&#10;Q8Z+GfEciXEM1i8g85rZdo+yyouWj8rYuVCsGQla/qf8KeJdC8Y+HNP8WeGNSivNN1Sxiu9PvIH3&#10;JPDIgdHU9wVYEH3qpR5THD4mniE3HoaFFFFSdAUUUUAFFFFABRRRQAUUUUAGe1FfAH7a3/ByH/wT&#10;s/Yf+O95+zr4yn8XeLPEWj3At/EjeCdHguLfRpuCYZpZ7iEPIoI3rF5hQ5VsMCo+w/2Z/wBpT4M/&#10;td/BTQ/2hPgB42g8QeFPEVu0um6hCjIcqxSSKRHAaORHVkZGAKspBFOzM41acpOMXdo7yiiikaBR&#10;RRQAUUUUAFeLf8FDv2R/Dv7dH7GXxA/Ze8QxxK3ijQZI9Jupl4tNRjxLaT/8AnSNj6gEd69poYZG&#10;MUClFSjZn8OHizwh4g8A+KtU8CeLtJlsNX0XUprDVLGdcPb3EMhjkjYdirKQfpX9MH/Brl+3Gn7T&#10;/wDwT9h+BXizWDN4q+Dd0miXCzSbpJtIl3Pp03+6qLLbD2tAT96vzK/4Om/2F5P2av29I/2kvCWi&#10;+T4V+Mlm2oM0a/u4NatwiXsfA4MgaG45+800uOFIHjn/AAQG/boX9hf/AIKNeFde8S6t9l8IeOv+&#10;KW8XNJIVjihuXX7PcnsPKuBExY5xGZfWuiXvxPFoP6rieV+h/WPRTY2DLkH6U6uc9sKKKKACiiig&#10;AooooAKz/FfijRfBXhrUPGHiXUI7TTdKsZrzULqU4WGGJC7uT2AUE/hWhkV+W/8AwdGf8FGbH9mD&#10;9jpv2TfAuteX44+L1vJaXKQyYksdAU4u5mxyPO/491zgMHmIJ8sinFczsZ1Kip03Jn85Xxv8fyfF&#10;f4y+MPixIZM+KPFGoaufMkLMpubmSbBPc/P1r+jv/g0g8J+JPD//AASuvNd1qKZLTXviprF7o3mZ&#10;2tbpDaWrMnt59vOpxxuVq/mz8KeE/EXjzxVpfgPwbo02oaxrWoQ2Gk6fbpukubmZxHFGoHUs7Ko+&#10;tf2Vf8E+v2WtM/Yo/Yv+HH7LemSRyN4P8Mw2uo3EIwtxfvma7mA7B7iSZwOcBup61tV2seVl9O9Z&#10;zPZKKKKwPZCiiigAooooAKKKKAPjv/guj+wcP2/f+Cevi74eeH9HW68YeGU/4SPwOVXMjahaoxNu&#10;v/XeFpocdN0in+EV/JOY5hJ5bIyup+YMpBU/zH86/uakAK4Nfyw/8HE//BP5/wBh3/goHq/iXwjo&#10;v2XwN8VPO8SeGWiXEUFy0n+n2Y448uZxIFHCx3MQ7cbUZa2PLzGn7qqI/cr/AIIH/t8p+3x/wT48&#10;NeIvE2trdeNvBCr4Z8bK8u6WS5t418m7YdT58BjkLHgyeaBnaa+1gc8Yr+V//g3c/wCChjfsJft5&#10;6f4d8a699l8B/FHyfD/ijzZMQ2lwX/0G9bsPLlcxs3QR3Eh5IBH9T0bbhU1I8sjqwdb21FX3Q6ii&#10;iszqCiiigAoorJ8deOvCHwz8Hap8QfH/AIjs9H0PRbGW81bVdQnWOC0t41LPI7E4VQoJNAHD/tg/&#10;tZfCH9iX9njxJ+0l8btd+w6D4dszI0aYM17OflitYFJ+eaV8Iq+pycAEj+Qr9uT9sj4rft8ftQeK&#10;P2ovjDdf8THxBdAWOmxyFoNKsI/lt7KHPRI04z1di7n5nYn6V/4Llf8ABX/xT/wU/wDjwvh3wJd3&#10;Wn/CHwddSp4N0iRWjfUpuUfVLlf+ejrxGh/1UZxgO8hPjP8AwTF/4J0fFX/gpd+1NpPwD8ACay0e&#10;HbfeNPEwh3R6NpisA8pzwZX+5Eh+855wqsw6I0+WN2eLia7xFT2cP+HPvb/g1U/4Jh3/AMY/jVN/&#10;wUO+LXh1/wDhFfAd1JZ+A4bqHCalrW3bJdLn70dqjEBsY85xg7oWFf0PKoUYUVx3wB+BHwy/Zl+D&#10;fhv4CfBzwzDo/hnwrpUdhpFhD/BGg5Zj1eR2LO7nl3dmOSSa7GsZS5nc9ShRVGmohRRRUmwUUUUA&#10;FFFFABRRRQAdeDXxn/wXQ/4J2xf8FEv2E9e8FeGNIjm8deE2bX/AUiqPMkvIkPmWgPpcRbosdN/l&#10;sfuV9mU2RQ64P1oTcXdEzjGpFxfU/h3stCv7q+ewuYZbdrdytwJFKtGwOCp7hge3UEV/Ut/wb9f8&#10;FH7b9uv9je18GeOfEP2r4jfDSKDR/FC3EuZ7+2CEWmon+95qIVc/89YZDwGXP5df8HKX/BNN/wBl&#10;D9pVv2rvhT4b8nwD8VNSln1JbaMiPTPEBBeeI4GES4AadOeWE4AARQflH/gmL+3H47/4J6ftaaD+&#10;0J4S8650tM2Hi/RY2wuqaVIy+dD/AL67VkjJ4Eka54JFbylzRufP0a0sFinGe36dz+ucHIyKK5v4&#10;Q/FnwF8dfhnofxf+FviCDVvD3iPTYr/SdQt2ys0Mi5HurDlWU8qwIOCCK6SsD6LfVBRRVDxR4o8O&#10;eCvDt94u8X65aaXpel2kl1qOo39wsMFtAilnkkdiFRVUEkkgACgCTXde0Xwxo134i8R6tb2On2Nu&#10;9xfXt5MscNvEilnkd2ICqoBJYkAAZNfzZf8ABfv/AILoax+3h4nuv2V/2ZNZuLP4N6Pff8TDUoy0&#10;cni+6jbiVh1WzRhmOM8uwEjjiNU6v/guL/wXV8R/tr6tffsw/st6reaX8JbO52avqihobjxZIjZB&#10;YcGOzDDKxnDSEbnA+VF/N34b/AL4oftCfF3Q/g58DvBF54g8SeKb4WulaTYx5aSQ8sSeiRqoLs7E&#10;KiqzMQATW1NcrueLisd7WXsqf39yp+zL+zT8Y/2v/jdoH7PXwE8Jyax4m8QXQhs7dMiOFBzJPM//&#10;ACzhjXLu56AdyQD/AFif8EtP+CaHwg/4Jifs02fwZ8AJFqPiDUPLvPHHix4Ns2tahtxu7lIIwSkU&#10;WcIuTy7yO/n3/BGX/gjz8Lv+CXHwZd742evfFPxNaxt428XLHkIOGGn2hYbktkOCTw0rje2AI0j+&#10;1xxSqVObRHZg8L7GPNLd/gFFFFZHcFFFFABRRRQAUUUUAFFFFABRRRQB5j+2J+yr8Lv20/2c/E37&#10;Nvxe07ztH8R2JiFwiAy2VwvzQ3URPSSOQK47HGDkEg/ylfta/sk/FX9iP4/+IP2b/jFpnk6tod1+&#10;5vI1Ih1K1cnybuEn70cijI9CGU4ZWA/sDIz1r43/AOCwn/BKLwR/wUm+DUVxoYtdL+JnheGSTwf4&#10;gmXasyn5msLkgZMEh6NyYn+Zcgurl+h52YYP6xT5o/EvxPyt/wCCCP8AwV3uf2K/FS/sxftCa9K3&#10;wr8Rah5mm6hMxb/hGL6Q8y+otZTzIo4R/wB4AN0m7+hDTNV0/V9Nh1fSr+G5tbqFZre4gkDxyxsA&#10;VdWHDKQQQRwQa/kh1j4H/EL4Q/EzVPhN8WfB17ofiHQ7xrXVdJ1CLbJDIMH6MpBDKwyrKyspKkE/&#10;rV/wRo/aS/a0+GHgyH4cWX/FWeCbeTy7DRdUmZZNN4BYW82GKJz/AKshlHUbcnPLiMZRwutR6Hk4&#10;TN44WSo107dOrR+q3xe+Mnw1+Avw81P4rfF3xhZaD4f0e387UNSvpNqRrnAUDq7scKqKCzMQACSB&#10;X89H/BYz/gsv8VP+CgGt3Pwf+Gf2zwx8I7O5Bh0lm2XWvOjZWe9Kn7mQGS3BKqQGYuwXZ9O/8Fk7&#10;T9pr4v8Aii31P4uatLF4ahUzeH/DtmStpZtyCzDP72bH/LRucEhQoytfn78EP2IPjV+2L8bLb4H/&#10;AAO8OJdajO+69vrqTy7TTrfcA1xPJg7UGegBZjgKrEgVFHHUcQ/cM8Vm88VV9jRTS282eD/Br9nj&#10;4t/tMfFnSPgh8DvBN1r/AIl1y48qxsLVRwP4pZGPyxxIvzNIxCqBkmv6TP8AgkN/wR7+FH/BM/4a&#10;f2xqbWviL4pa9Zqvijxd5PywIcMbGz3DMdurAZbh5mUM+AqRx9l/wTS/4Jc/AP8A4Jt/C9tD8DW6&#10;6x4w1aBP+Er8bXluq3F+w58qMc+RbqeViU9fmYs3zV9OAgDaHFd/Mz2MDgFh1zz+L8hwGBiigdKK&#10;k9MKKKKACiiigAooooAKKKKACiivnD/gpX/wU4/Z/wD+CXvwWt/i78cRqGoXWrXpsvDPhfRVRr3V&#10;bgLufbvZVSKNcNJKxwoZRhmdFYWrsiZSjCPNI+j6K/EvUf8Ag8v8ApCf7H/YJ1qWTst14+gjX81t&#10;G/lXnfj3/g8d+P2rwsnws/Yq8I6K3QSa94qudSx6HEUNt/OtPZz7HM8dhl9o/fYuOma81/aS/bB/&#10;Zm/ZF8J/8Jl+0b8bNB8K2bRs1rFqV4PtN3t6rBbrmadv9mNGPtX85fx5/wCDiL/gqX+0Fp8trZ/H&#10;W18F6bdx7Ws/Aejx2LKO4Fw/mXCn3WQe2K+SdZ8e+LPH3iO48XfELxbqet6tfNvvNW1i+kuriZv9&#10;uWQlm/EnrU8rOKtm8Y6U439dD9Nv+CrH/BUn9l39vvxrpdr8Fv2e1t5tDmWOH4la1m31O7twT/o6&#10;wxHHkEksPOZmGSQkZLZ9W/4JWftWeGPg7fSW/iSS3GnyKrySXH3InHfr1PA/Cvze/Y5/ZH/ab/a/&#10;8br4N/Z0+EureIGjkC32oW8GyysO+Z7l8RRcdAzBm/hBPFft/wDsF/8ABCnwP8EYLDxn+1N4lh8Y&#10;a3bbZLfw1p5ZdHtH9X3APeNn++ETnBRsA15eLwksVKNnazvc8OWFx+PxSrQVn32X/BPK/wDgp5+2&#10;v8Lfij4cj0rwstrdXG1W87buCL2x9a/Jb4teMdUfU3ubTV5YW3kxtbyFMfTbjH4V/U/42+B3wY+J&#10;uhx+GviL8J/Dmu6fDEIobLVtFguIokA4VVdSFA7YxivmP4rf8EHf+CZ/xUkmuG+Bc2g3ExJ+0eHd&#10;cuYNhPUrE7vEPpsx7V1QwmHpXlFe8+vc6JZDinWdV1FJvyt/mfz6+Dv+Ci/7d/wTSO3+GX7X3xD0&#10;2CL/AFNkfFVzPbIM9BDM7xgewWvbPh5/wcm/8FTPhpa/8VF8XdF8UQrhV/4SDwpaFh+NusLN9SSa&#10;+/Pjb/waefs/+LhJdfBj9pzxN4an/wCWcWtaTBqUP0OxoG/HNfLvxe/4NJv237dGX4U/tEfDPXY0&#10;yVXWGvtNdvThIJwD/wACxz1rqjLozaGFzKl3+TJPCf8Awd1/tleGYI77x/8AsyfDfxNp44abRbm+&#10;0yX/AIEXkuFU/wDAcV6p4I/4PK/h5P5cfxK/YU12z/57TaD40gusfRZbeLP/AH0K+IPE/wDwbgf8&#10;FjfhreTHTv2a9N8S2y/LI2g+NdMeOde+Fnnik/NBXh/xX/4JD/8ABTH4W6gy6t+wZ8VpYGTfu0fw&#10;dc6osPqrPZLKvHrnmtoxpnRGvmFPSV/uP2u8If8AB3b/AME3NdRV8T/Cz4t6HJ/Gbjw/YTxj6GG9&#10;Zj/3yK9C0D/g6Q/4JAawVOpfGTxPpORz/aHgPUG2/XyI5P0r+azxd+zv+0F4DjdvHPwI8aaLtyG/&#10;tfwreW236+ZGK4OeWG0ma3upRHIp+ZJPlI/OnKnT6Gkcdieq/A/rm/Z8/wCC7v8AwSl/ag+J2mfB&#10;r4Q/tc6ZP4l1mYQ6VputaDqWlfa5icLDHLe20UTyseFjDl2PCgmvrhHEg3LX8Qvwg+GfxM+N3xM0&#10;P4XfA3w5qGteLNb1CO30HT9HVmuHuCw2su3lApwxfgIAWJABNf2xfDfTfE2jfD/Q9I8Z6mt7q9ro&#10;9tDqt4o4nuViVZZB7M4Y/jWVSPKd2FxE61+ZG1RRRWZ2BRRRQAHnivzB/wCDmH/gmB+0J+3/APBr&#10;wL8SP2Y9G/t/xJ8NrzUBdeEluEim1GyvFt98lu0jKjTRtbIfLJBdXbaSyqj/AKeTOY4mcAnaucL3&#10;r+e34n/8Hev7bfhf4w+JPDui/ssfDmx0fTdcuLSz0jxBb6j/AGlbRxSsmy4kW5RPOG35sRKA2QBx&#10;zpTUua6OfFSpKnyz6nwrZf8ABGv/AIKp38ghg/YF+JqtnH77w1LGB+LYFd94B/4N5/8AgsX47ljO&#10;n/sY6jp8DNtkuNe8TaVYrH7lJboSEf7qE+1fZXhr/g8n+NVtGq+Lv2FPC1638Tab42ubUH6K9tLj&#10;867nQf8Ag8v8JsFXxR+wLqUZz87ab8Qo5Mfg9kv862vUfQ8uNLAX1mzyb9nz/g0q/bh1y7ib47fH&#10;j4feD9NlXdcQ6S11q95GfQJ5cEWe2RKQPevvv9lv/g2O/wCCenwJmt9c+LcOu/FTVoWV/wDiprr7&#10;Pp4celpb7Qy/7Mryg9+OK8c8J/8AB4l+xXeFV8afspfFjT2zhzpLaVeKPxku4Cfyr0Twx/wdmf8A&#10;BLnX0VtT0H4raLnr/aXhC2fH/gPdy1jJVOp0U6eWw1VvmfpF4H8AeBPhn4XtPA/w58HaXoOj6fH5&#10;dlpOj2MdtbwL6JHGAq/gK19q+lfBWkf8HLf/AASDvPLOsftBazpPnRrIv27wHqrfKe/7i3kru/BH&#10;/BeX/gkf8Q75dN8Oftr+HVmkBKJqmm3+n5wM9bq3jFRZncq1C2kkfXYAHSjaM5xXgtn/AMFSP+Cc&#10;F/Ctxb/tzfCvawyN3jiyU/iGkBH406X/AIKi/wDBN6EZl/bt+E6/9z9Yf/HaRXtqX8y+894wM5oI&#10;zwa+d7z/AIK2/wDBMWwH779vL4Wt7Q+MrWQ/kjmuf8Rf8Ftf+CVXhexm1TVv23PB32eHHmSWsk9x&#10;jJwP9VExPPpRqHtqP8y+8+p9q9MUbV9K+IdS/wCDjz/gjDpZKz/toW8hX/n18D69N+qWJH61z2of&#10;8HOX/BH22uVtNK+Pevam7thRZ+AdUXJ/7bQJVckuxP1iivtL7z7+MaHqlZ2s+CvB3iNPK8Q+E9Nv&#10;lxjbeWMco/8AHga/NTxZ/wAHav8AwS28NPJFp+gfFfWmjkKEaZ4PtlyQccfaLyKvP/E3/B43+xDa&#10;hh4M/ZX+L18f+WZ1SPSbRT/37vZiPyNHLIl4jDr7SP1e8LfCb4WeBtQk1bwT8NdA0e6mXbNdaXo8&#10;FvI6+haNQSPrXQABRgV+K+n/APB5d8FJvFNja6v+xF4ns9De6RdS1KPxhby3FtASN8iQfZwsjKMn&#10;YZFzjG4da/Z7R9TtdY0q21aykLw3UKzQsykEoyhgcHkcEUSjKO5dOrSqfAy1RRRUmoUUUUABGRiv&#10;MfiH+xV+x/8AFvVrjXvil+yx8OvEd/eSb7y+1zwXY3U07f3neSIsx9ySa9OooCye58z+JP8Agjb/&#10;AMEr/FYZdV/YE+Fse77x0/wnBZsfxgVDXA+Iv+DeH/gjx4jDef8AsZaTaFv4tO8Qanb/APoFyB+l&#10;fa2R60ZHXNVzS7mfsaT3ivuPzv8AEf8Awa5f8EftcRhp/wAHvE+kO3/LTTfHuoHH0E0si/pXB67/&#10;AMGj3/BNfUQ39ifEz4tabu+6sfiOxlVf+/lkT+tfqZRketHNLuQ8Nh39lH5B+M/+DP8A/ZU1vy28&#10;NftbfEbT2hhWOP7XYafcrgdztijOfxrgbn/gzsm0fVI9X8E/8FD5oWt5A8EepfDETHjsWTUU47cL&#10;X7dZozRzSMvqOF/lPxB1/wD4NP8A4z3N2zaR+174VkjbobjwxcxH8hK/86yx/wAGk/x5lk/f/te+&#10;EY1z/B4dumP6uK/dLPailcj+zMH/AC/iz8QdK/4NH/iQp/4mP7behRc9YPAs0v8AO7WtDxF/waGa&#10;t4l0eHRbr/goPFaxibzLjyfhaWMhAwoydTGAOe1ftdntRnPSjmkNZbg078p+J2if8GZ/w2iCjxJ+&#10;3p4guP739n+BbeDP/fdzJXa+Ff8Agzy/Y/0a8gv9c/au+Jl88L7isNvp0Kt7cwOR+dfr5ketGav2&#10;lTuafU8L/KfldpX/AAaJ/wDBNK0nN1rnxL+LmpMzFnV/EdjEpJP/AEzsQf1ru/Dn/BrP/wAEf9ER&#10;V1H4TeLNYZf4tS8fX67vciCSMfpX6LZHrRU80u5osPRX2UfF/wAO/wDg3t/4JCfDLX7HxPoP7HGk&#10;3V5pt1HcWsmta1qF8gkRtylo57ho5BkfddSD3Br7OijEUaxgD5eBtHSnUVLbe5pGMY7KwUUUUFBR&#10;RRQAU2Rtq5zTqw/iWmtSfDnX4/Dm7+0G0W6Fht6+d5TbMf8AAsUAfkT/AMFA/wDg5s+J3h/9pq5/&#10;ZE/4Jm/APTvHmtWOsNpEviTVLO6vxqeoKxR7fT7K1ZHkCupHnM5DFWxGV2u3mvhz/g5d/wCCln7I&#10;Pxl0vwR/wU5/YhtdN0nUlWaa3tfD15omrJbFtrXFv9plkhuQuD+7wmSADKnNfMH/AAbAS+GLX/gr&#10;zocHxEKrqjeEdcXR/tmNw1Lyl3AZ/j8kXXv1r7Z/4PG5vA6/BL4JwXclv/wk3/CW6q+nqcecLD7J&#10;GLkjvs837LntnbXVywjNQseOq1eVCVfmtZ7dD78/bh/4KIQfBn/gmBr/APwUO/ZiGi+K7aHw3p+s&#10;eF/7Wjm+yXkN1c28Q8xY3SQEJK2V3AqwwehFfmX8Ff8Ag6O/4KHfHjwB4i0D4Tf8E9tP8aePYbiF&#10;9Lm8G6Lql1p2mWZVzJNdwxySyyuWACKHhXAYlmI2na8BQeKof+DPHWB4nE21rO6bTBN94Wh8Ujy8&#10;f7P3iv8As4xxitb/AIM2VT/hVnx5Bb/mY9C/9J7up5YRg3a+ptKrWqVoRjK11cz/APgnJ/wdCfHT&#10;x3+1jpX7Mv8AwUD+D/h3Q7XxDraaLb67oOn3Wn3Oiak8nlpHeW9xLJujMhEbEeW0ROWDjO39Bv8A&#10;grF/wVn+Ef8AwSy+Elj4r8T+FbnxZ4t8QNInhfwfYXgga4EePMuJ5SreTbpuUFgjsWZVVT8zL+EP&#10;/Be+Twv43/4Lf+MdP+CAgutQm1nw/Y3H9lYbzNYFpaxug29ZRJtRsc71YHkGvTP+DsC98e6J/wAF&#10;HPCNzqss624+D2mrprnJjbF7fecB2J8zqPdc9qr2cZSWm5isVWp0aivdxdkz1jwh/wAHB3/BeH42&#10;+Hbj43fA/wD4J+6NrHgeGWQreaL8Ndb1C12IxDKblLkeYy4IZk2jIPC4xX6C/sU/8FpPCPxj/wCC&#10;X+vf8FG/2pvBFv4Fs/COqXum69pmk3T3X2m4gMSItusgRhJNJKkaQsSVY4LkZYfR37CVx8LL/wDY&#10;w+Ft38GJLFvC8ngHSjo39mlfJEX2WMYG3+INuDdwwIPOa/Pb/g5pt/Afif8A4JiXbfs33/h2TTYf&#10;jna/8J/J4bmg8oagLe4EwujDx9o8822/f8+7bu5xWfuTly2sdP76hRdRz5tL2Pn2z/4OPv8Agr1+&#10;2X491pv+Ce/7B+mX3h/Q2WSa0tPDWoeILy2hYsENzPDJFErOFJCLGDwwBfGa96/4JPf8HJetftQf&#10;tBW37Hf7cXwe03wL421TUJNO0HXNHWe3tJ9RQlTYXVrcs8lrMWVlVvMYM/yFYzjO5/waU2fhSx/4&#10;J4eLNNsZ7NtaX4rXz60IZFaTabGxEO7vt2htueMh8c5r8z/+CqbeDZ/+DgjxNL8EC15rEnxU8OJZ&#10;Q6PhUTWBFp6yYK9ZftQfdj/loGzzmr5YSbjbY5vbVqdKFXmvd7dD9Xv+C4//AAWP/aD/AOCXnxI+&#10;Hvhj4QfDbwZrWm+LND1C91a68URXTSQvBLCiJF5E8Y5EjZyD0FfGfxx/4Oo/28tY+HWh/Ef9nX9i&#10;7T9G8M2+mWsXijxx4m8P6heafdasY0FxFbPFKkNvCJi6IHllkddpPlsSlQ/8HkDuPjb8C4t7bf8A&#10;hE9bJXtn7Tac19veNtG0u+/4Nfbe1u7CKSJf2SdPnEbRjb5iaLDIr4/vB1DZ9RnrSioqMW0aSlXn&#10;WqRU2klc+afhx/wdheMviN+zVDovg/8AYr1TxR+0DJdTW8fhvwzb3E+ivbrGrDUcR+ZchcsVNqNx&#10;+RiZlDKa5/8A4J+f8HR37TXj39sTw9+zt+298FvCum6P4o8Rx6HJf6Bpt3p97oV9NKIYvOiuJ5RJ&#10;GJSqOpCSICWyduw8/wD8GbsUUnxa+PErIpdfDegBWxyAZ77I/HA/IV80f8Fh7Cz03/g4t8SW+nwL&#10;Ch+J3g2UrGoGZHstId2+pZixPckmq5KfM42MVWxHsYVXLd2sf1BKcjmlpqcdadXKe0FFFFABRRRQ&#10;AUjjcuKWigD8gv8Agon/AMGw+sfFf9om9/ax/wCCe3x7svhz4k1PVjqt54f1Y3Nva22oMxd7qxvL&#10;QNLaln+cxeW4DsxV0XCDzLwN/wAGuH7cH7Rnxm0/4g/8FMP28YfEmm2CxxTHSdb1HWtVu7ZWLG2S&#10;51BI1tFJJwwWXBJ+XPNfuV16iitPbVErXOV4PDyle346Hwf/AMFwfhf4F+Cn/BDH4mfCT4YeG4NI&#10;8O+HPCukado+mWw+S2t4tRs0RBnk4A5JJJPJJPNfjH/wRm/4Joftc/t6/CT4meJP2Rf20dR+F2re&#10;GtW061vtHXUL+zs9ajnhnYNLNZy7kaPYQMxSZDnle/8ASF+17+yz8OP21f2d/En7MvxdutUh8O+K&#10;YIYdTk0W6SG6CxzxzLsd0dVO+Nc5U8Z+tea/8E5P+CV37Nf/AAS+0HxV4d/Zx1PxTdW/jC8tbnVW&#10;8T6pFdMHt0kRPL8uGLaMSNnIOeOlVGpy02upnWwvtcRGXRKx8U/8Eqf+DZGw/ZF+O2m/tTftg/GH&#10;TfHnirQbz7Z4e0HQrWX+zrW+zlb2ae42yXUin50Xy4wj/MS5Ax9ff8FVP+CS3wI/4Kp/CnT/AAf8&#10;R9Vu/Dvifw68svhHxlpsCyzae0gUSRSRMQJ4H2IWj3KcopVlIOfqyiodSTlzXN44ejGm4JaM/BrQ&#10;v+DZv/gr78JLG6+F3wP/AOCjug6X4HuJ33Wlj4w17S0mRj8ztZQRPErNzlRIwPdq/Qv9in/gjJ8P&#10;PgD/AME09a/4JyftDeM4/iJo/irUL298Qahb6abDZLceUymAGSRleJ4kkSUnO8Bto6V9tUU5VJSJ&#10;p4SjTldem5+E9z/wbB/8FK/2YfiBrF7/AME+P+ChljouhaxiOae417VPD2oSwhm2RXAsI5o7jYrH&#10;95lckkhEzivoP/glD/wbX6V+xt8b7X9rT9rr4w2fxE8fabcvd6Hpum28p0/Tr1yd15JNcES3s/JZ&#10;WZIwjsW2uwVl/VWih1ZtWFHB4eMrpbeeh+cv/Bb/AP4IjfFH/grB8QPh/wCM/APx50HwfH4M0a/s&#10;ri31jRprprlriWFwymN12geUQc5zmvoLV/2FPFup/wDBJtP+CdCeP9PTWV+Clv4H/wCEmaxf7Mbi&#10;PTktDc+Vu3bCyltu7ODjNfTFFTzSsl2NPY0+Zy6vc/Ov/gh5/wAEUfif/wAEnPGHxE8T+P8A466F&#10;4xTxtpmm2trDo+jzWptTbSXDksZHbcG84AYxjaa8t/bi/wCDdD4z/tZf8FO9U/b40D9pjwzo+k6h&#10;4o0HVU8O3mgXEtwiafbWULoZVkC5c2jEHGAHGehr9ZqKr2kubmJ+rUfZqFtENUPjDL3p1FFZnQFF&#10;FFABRRRQAUUUUAFFFFABRRRQAUUUUAFFFFABRRRQAUUUUAFFFFABRRRQAUUUUAf/2VBLAQItABQA&#10;BgAIAAAAIQCRM6S5HgEAAKwCAAATAAAAAAAAAAAAAAAAAAAAAABbQ29udGVudF9UeXBlc10ueG1s&#10;UEsBAi0AFAAGAAgAAAAhADj9If/WAAAAlAEAAAsAAAAAAAAAAAAAAAAATwEAAF9yZWxzLy5yZWxz&#10;UEsBAi0ACgAAAAAAAAAhAAgeFlkAIwAAACMAABUAAAAAAAAAAAAAAAAATgIAAGRycy9tZWRpYS9p&#10;bWFnZTIuanBlZ1BLAQItAAoAAAAAAAAAIQB9u9VC4xIAAOMSAAAUAAAAAAAAAAAAAAAAAIElAABk&#10;cnMvbWVkaWEvaW1hZ2UzLnBuZ1BLAQItAAoAAAAAAAAAIQCv/2oULggAAC4IAAAUAAAAAAAAAAAA&#10;AAAAAJY4AABkcnMvbWVkaWEvaW1hZ2U0LnBuZ1BLAQItAAoAAAAAAAAAIQBlzD4PrCAAAKwgAAAV&#10;AAAAAAAAAAAAAAAAAPZAAABkcnMvbWVkaWEvaW1hZ2U1LmpwZWdQSwECLQAKAAAAAAAAACEATCkm&#10;cPstAAD7LQAAFQAAAAAAAAAAAAAAAADVYQAAZHJzL21lZGlhL2ltYWdlNi5qcGVnUEsBAi0ACgAA&#10;AAAAAAAhAO8pfGZQBwAAUAcAABQAAAAAAAAAAAAAAAAAA5AAAGRycy9tZWRpYS9pbWFnZTcuZ2lm&#10;UEsBAi0ACgAAAAAAAAAhAKRtSzrMCQAAzAkAABQAAAAAAAAAAAAAAAAAhZcAAGRycy9tZWRpYS9p&#10;bWFnZTgucG5nUEsBAi0ACgAAAAAAAAAhAABYskMqRgAAKkYAABQAAAAAAAAAAAAAAAAAg6EAAGRy&#10;cy9tZWRpYS9pbWFnZTkucG5nUEsBAi0ACgAAAAAAAAAhADyGvpo5MQAAOTEAABUAAAAAAAAAAAAA&#10;AAAA3+cAAGRycy9tZWRpYS9pbWFnZTEwLnBuZ1BLAQItAAoAAAAAAAAAIQDKpSISlSIAAJUiAAAW&#10;AAAAAAAAAAAAAAAAAEsZAQBkcnMvbWVkaWEvaW1hZ2UxMS5qcGVnUEsBAi0ACgAAAAAAAAAhAIQE&#10;hV7wGQAA8BkAABYAAAAAAAAAAAAAAAAAFDwBAGRycy9tZWRpYS9pbWFnZTEyLmpwZWdQSwECLQAK&#10;AAAAAAAAACEARFlCt7gqAAC4KgAAFgAAAAAAAAAAAAAAAAA4VgEAZHJzL21lZGlhL2ltYWdlMTMu&#10;anBlZ1BLAQItABQABgAIAAAAIQCwtuEIwQYAAE8/AAAOAAAAAAAAAAAAAAAAACSBAQBkcnMvZTJv&#10;RG9jLnhtbFBLAQItAAoAAAAAAAAAIQDNLxkIxjkAAMY5AAAWAAAAAAAAAAAAAAAAABGIAQBkcnMv&#10;bWVkaWEvaW1hZ2UxNS5qcGVnUEsBAi0ACgAAAAAAAAAhAD2xmO4xKwAAMSsAABYAAAAAAAAAAAAA&#10;AAAAC8IBAGRycy9tZWRpYS9pbWFnZTE2LmpwZWdQSwECLQAKAAAAAAAAACEAmS08vBEeAAARHgAA&#10;FgAAAAAAAAAAAAAAAABw7QEAZHJzL21lZGlhL2ltYWdlMTcuanBlZ1BLAQItAAoAAAAAAAAAIQDz&#10;e4REoxoAAKMaAAAWAAAAAAAAAAAAAAAAALULAgBkcnMvbWVkaWEvaW1hZ2UxOC5qcGVnUEsBAi0A&#10;CgAAAAAAAAAhAPcH1qwIUgAACFIAABYAAAAAAAAAAAAAAAAAjCYCAGRycy9tZWRpYS9pbWFnZTE5&#10;LmpwZWdQSwECLQAKAAAAAAAAACEAIUEwUEIlAABCJQAAFgAAAAAAAAAAAAAAAADIeAIAZHJzL21l&#10;ZGlhL2ltYWdlMjAuanBlZ1BLAQItAAoAAAAAAAAAIQDtX3y/zTYAAM02AAAWAAAAAAAAAAAAAAAA&#10;AD6eAgBkcnMvbWVkaWEvaW1hZ2UyMS5qcGVnUEsBAi0ACgAAAAAAAAAhAHQUkHpZLQAAWS0AABYA&#10;AAAAAAAAAAAAAAAAP9UCAGRycy9tZWRpYS9pbWFnZTIyLmpwZWdQSwECLQAKAAAAAAAAACEAYBlt&#10;eVDOAABQzgAAFQAAAAAAAAAAAAAAAADMAgMAZHJzL21lZGlhL2ltYWdlMjMuanBnUEsBAi0ACgAA&#10;AAAAAAAhAPxZhBADOQEAAzkBABUAAAAAAAAAAAAAAAAAT9EDAGRycy9tZWRpYS9pbWFnZTI0LnBu&#10;Z1BLAQItAAoAAAAAAAAAIQBNoRFRFNsBABTbAQAVAAAAAAAAAAAAAAAAAIUKBQBkcnMvbWVkaWEv&#10;aW1hZ2UyNS5wbmdQSwECLQAUAAYACAAAACEAGRFrieYAAAAPAQAADwAAAAAAAAAAAAAAAADM5QYA&#10;ZHJzL2Rvd25yZXYueG1sUEsBAi0ACgAAAAAAAAAhANcbGrHiIgAA4iIAABUAAAAAAAAAAAAAAAAA&#10;3+YGAGRycy9tZWRpYS9pbWFnZTEuanBlZ1BLAQItABQABgAIAAAAIQCUH6aWZAEAALENAAAZAAAA&#10;AAAAAAAAAAAAAPQJBwBkcnMvX3JlbHMvZTJvRG9jLnhtbC5yZWxzUEsBAi0ACgAAAAAAAAAhACK3&#10;Qf+vJAAAryQAABYAAAAAAAAAAAAAAAAAjwsHAGRycy9tZWRpYS9pbWFnZTE0LmpwZWdQSwUGAAAA&#10;AB4AHgDMBwAAcj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64;top:3801;width:629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hZwwAAAN8AAAAPAAAAZHJzL2Rvd25yZXYueG1sRI9BawIx&#10;FITvhf6H8ArealalraxGKRWl12rp+bF53SxuXpbkubv+eyMUehkYhvmGWW9H36qeYmoCG5hNC1DE&#10;VbAN1wa+T/vnJagkyBbbwGTgSgm2m8eHNZY2DPxF/VFqlSGcSjTgRLpS61Q58pimoSPO2W+IHiXb&#10;WGsbcchw3+p5Ubxqjw3nBYcdfTiqzseLN9Bc6IWvLD9e3PA24LKvDlEbM3kad6ss7ytQQqP8N/4Q&#10;n9bAAu5/8hfQmxsAAAD//wMAUEsBAi0AFAAGAAgAAAAhANvh9svuAAAAhQEAABMAAAAAAAAAAAAA&#10;AAAAAAAAAFtDb250ZW50X1R5cGVzXS54bWxQSwECLQAUAAYACAAAACEAWvQsW78AAAAVAQAACwAA&#10;AAAAAAAAAAAAAAAfAQAAX3JlbHMvLnJlbHNQSwECLQAUAAYACAAAACEAkKT4WcMAAADfAAAADwAA&#10;AAAAAAAAAAAAAAAHAgAAZHJzL2Rvd25yZXYueG1sUEsFBgAAAAADAAMAtwAAAPcCAAAAAA==&#10;">
                <v:imagedata r:id="rId26" o:title=""/>
              </v:shape>
              <v:shape id="Picture 4" o:spid="_x0000_s1028" type="#_x0000_t75" style="position:absolute;left:13561;top:3904;width:5163;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1RxQAAAN8AAAAPAAAAZHJzL2Rvd25yZXYueG1sRI/BasMw&#10;EETvgf6D2EJviRzT2MWJYkpNSa6JS8+LtLVNrJWxVMft10eFQi4DwzBvmF05215MNPrOsYL1KgFB&#10;rJ3puFHwUb8vX0D4gGywd0wKfshDuX9Y7LAw7sonms6hERHCvkAFbQhDIaXXLVn0KzcQx+zLjRZD&#10;tGMjzYjXCLe9TJMkkxY7jgstDvTWkr6cv62CbMp/U73JTDppY6T8rPLsUCv19DhX2yivWxCB5nBv&#10;/COORsEz/P2JX0DubwAAAP//AwBQSwECLQAUAAYACAAAACEA2+H2y+4AAACFAQAAEwAAAAAAAAAA&#10;AAAAAAAAAAAAW0NvbnRlbnRfVHlwZXNdLnhtbFBLAQItABQABgAIAAAAIQBa9CxbvwAAABUBAAAL&#10;AAAAAAAAAAAAAAAAAB8BAABfcmVscy8ucmVsc1BLAQItABQABgAIAAAAIQCwV71RxQAAAN8AAAAP&#10;AAAAAAAAAAAAAAAAAAcCAABkcnMvZG93bnJldi54bWxQSwUGAAAAAAMAAwC3AAAA+QIAAAAA&#10;">
                <v:imagedata r:id="rId27" o:title=""/>
              </v:shape>
              <v:shape id="Picture 5" o:spid="_x0000_s1029" type="#_x0000_t75" style="position:absolute;left:60001;top:3904;width:3619;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dxwAAAN8AAAAPAAAAZHJzL2Rvd25yZXYueG1sRI9Pa8JA&#10;FMTvBb/D8gRvdWMhVqKrSG1B9JQobY+v2Wf+mH0bsqvGb98VCr0MDMP8hlmsetOIK3WusqxgMo5A&#10;EOdWV1woOB4+nmcgnEfW2FgmBXdysFoOnhaYaHvjlK6ZL0SAsEtQQel9m0jp8pIMurFtiUN2sp1B&#10;H2xXSN3hLcBNI1+iaCoNVhwWSmzpraT8nF2Mgp/0dd9/fr9LF8eb2u2y+iutD0qNhv1mHmQ9B+Gp&#10;9/+NP8RWK4jh8Sd8Abn8BQAA//8DAFBLAQItABQABgAIAAAAIQDb4fbL7gAAAIUBAAATAAAAAAAA&#10;AAAAAAAAAAAAAABbQ29udGVudF9UeXBlc10ueG1sUEsBAi0AFAAGAAgAAAAhAFr0LFu/AAAAFQEA&#10;AAsAAAAAAAAAAAAAAAAAHwEAAF9yZWxzLy5yZWxzUEsBAi0AFAAGAAgAAAAhAC751p3HAAAA3wAA&#10;AA8AAAAAAAAAAAAAAAAABwIAAGRycy9kb3ducmV2LnhtbFBLBQYAAAAAAwADALcAAAD7AgAAAAA=&#10;">
                <v:imagedata r:id="rId28" o:title=""/>
              </v:shape>
              <v:shape id="Picture 6" o:spid="_x0000_s1030" type="#_x0000_t75" style="position:absolute;left:41610;top:205;width:3588;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UmxwAAAN8AAAAPAAAAZHJzL2Rvd25yZXYueG1sRI/RagIx&#10;FETfhf5DuIW+SM12oVZWoxTbgoIvbv2Ay+a62XZzsyRR0369KRR8GRiGOcMsVsn24kw+dI4VPE0K&#10;EMSN0x23Cg6fH48zECEia+wdk4IfCrBa3o0WWGl34T2d69iKDOFQoQIT41BJGRpDFsPEDcQ5Ozpv&#10;MWbrW6k9XjLc9rIsiqm02HFeMDjQ2lDzXZ+sgv5dbtblb0i+fNmN09E816evrVIP9+ltnuV1DiJS&#10;irfGP2KjFUzh70/+AnJ5BQAA//8DAFBLAQItABQABgAIAAAAIQDb4fbL7gAAAIUBAAATAAAAAAAA&#10;AAAAAAAAAAAAAABbQ29udGVudF9UeXBlc10ueG1sUEsBAi0AFAAGAAgAAAAhAFr0LFu/AAAAFQEA&#10;AAsAAAAAAAAAAAAAAAAAHwEAAF9yZWxzLy5yZWxzUEsBAi0AFAAGAAgAAAAhAJxwFSbHAAAA3wAA&#10;AA8AAAAAAAAAAAAAAAAABwIAAGRycy9kb3ducmV2LnhtbFBLBQYAAAAAAwADALcAAAD7AgAAAAA=&#10;">
                <v:imagedata r:id="rId29" o:title=""/>
              </v:shape>
              <v:shape id="Picture 7" o:spid="_x0000_s1031" type="#_x0000_t75" style="position:absolute;left:53220;top:4109;width:5759;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SxgAAAN8AAAAPAAAAZHJzL2Rvd25yZXYueG1sRI9Pi8Iw&#10;FMTvwn6H8Bb2IprqYV2rUZYVZUUQ/IfXR/Nsi8lLaaLtfnsjCHsZGIb5DTOdt9aIO9W+dKxg0E9A&#10;EGdOl5wrOB6WvS8QPiBrNI5JwR95mM/eOlNMtWt4R/d9yEWEsE9RQRFClUrps4Is+r6riGN2cbXF&#10;EG2dS11jE+HWyGGSfEqLJceFAiv6KSi77m9Wgdm4XXXb4nnF3WZjTmsarcZbpT7e28UkyvcERKA2&#10;/DdeiF+tYATPP/ELyNkDAAD//wMAUEsBAi0AFAAGAAgAAAAhANvh9svuAAAAhQEAABMAAAAAAAAA&#10;AAAAAAAAAAAAAFtDb250ZW50X1R5cGVzXS54bWxQSwECLQAUAAYACAAAACEAWvQsW78AAAAVAQAA&#10;CwAAAAAAAAAAAAAAAAAfAQAAX3JlbHMvLnJlbHNQSwECLQAUAAYACAAAACEAo/joksYAAADfAAAA&#10;DwAAAAAAAAAAAAAAAAAHAgAAZHJzL2Rvd25yZXYueG1sUEsFBgAAAAADAAMAtwAAAPoCAAAAAA==&#10;">
                <v:imagedata r:id="rId30" o:title=""/>
              </v:shape>
              <v:shape id="Picture 8" o:spid="_x0000_s1032" type="#_x0000_t75" style="position:absolute;left:21267;top:308;width:4077;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vbxQAAAN8AAAAPAAAAZHJzL2Rvd25yZXYueG1sRI/dagIx&#10;EEbvC32HMEJvpGb7Q5XVKGqpeOu2DzBsxs3iZrIkUde371wI3gx8DN+ZOYvV4Dt1oZjawAbeJgUo&#10;4jrYlhsDf78/rzNQKSNb7AKTgRslWC2fnxZY2nDlA12q3CiBcCrRgMu5L7VOtSOPaRJ6YtkdQ/SY&#10;JcZG24hXgftOvxfFl/bYslxw2NPWUX2qzt6AndZ2fNtU408KWzqvd24aPzbGvIyG77mM9RxUpiE/&#10;GnfE3hqQh8VHXEAv/wEAAP//AwBQSwECLQAUAAYACAAAACEA2+H2y+4AAACFAQAAEwAAAAAAAAAA&#10;AAAAAAAAAAAAW0NvbnRlbnRfVHlwZXNdLnhtbFBLAQItABQABgAIAAAAIQBa9CxbvwAAABUBAAAL&#10;AAAAAAAAAAAAAAAAAB8BAABfcmVscy8ucmVsc1BLAQItABQABgAIAAAAIQBbzFvbxQAAAN8AAAAP&#10;AAAAAAAAAAAAAAAAAAcCAABkcnMvZG93bnJldi54bWxQSwUGAAAAAAMAAwC3AAAA+QIAAAAA&#10;">
                <v:imagedata r:id="rId31" o:title=""/>
              </v:shape>
              <v:shape id="Picture 9" o:spid="_x0000_s1033" type="#_x0000_t75" style="position:absolute;left:38117;top:3904;width:3784;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5g+xwAAAN8AAAAPAAAAZHJzL2Rvd25yZXYueG1sRI/RasJA&#10;FETfC/2H5Qq+iG5qsZroKqU24qs2H3DN3iap2bshu5q0X+8KQl8GhmHOMKtNb2pxpdZVlhW8TCIQ&#10;xLnVFRcKsq90vADhPLLG2jIp+CUHm/Xz0woTbTs+0PXoCxEg7BJUUHrfJFK6vCSDbmIb4pB929ag&#10;D7YtpG6xC3BTy2kUvUmDFYeFEhv6KCk/Hy9Gwa43WZzGP7uRnsfp69/oc9adMqWGg367DPK+BOGp&#10;9/+NB2KvFcRw/xO+gFzfAAAA//8DAFBLAQItABQABgAIAAAAIQDb4fbL7gAAAIUBAAATAAAAAAAA&#10;AAAAAAAAAAAAAABbQ29udGVudF9UeXBlc10ueG1sUEsBAi0AFAAGAAgAAAAhAFr0LFu/AAAAFQEA&#10;AAsAAAAAAAAAAAAAAAAAHwEAAF9yZWxzLy5yZWxzUEsBAi0AFAAGAAgAAAAhAJLLmD7HAAAA3wAA&#10;AA8AAAAAAAAAAAAAAAAABwIAAGRycy9kb3ducmV2LnhtbFBLBQYAAAAAAwADALcAAAD7AgAAAAA=&#10;">
                <v:imagedata r:id="rId32" o:title="" cropright="43861f"/>
              </v:shape>
              <v:shape id="Picture 10" o:spid="_x0000_s1034" type="#_x0000_t75" style="position:absolute;left:16438;top:821;width:398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XhxgAAAOAAAAAPAAAAZHJzL2Rvd25yZXYueG1sRI/BasJA&#10;EIbvBd9hGcFb3ahgS3QVWylIL1Jt70N2zKZmZ0N2a6JP3zkIXoZ/GOb7+Zbr3tfqQm2sAhuYjDNQ&#10;xEWwFZcGvo8fz6+gYkK2WAcmA1eKsF4NnpaY29DxF10OqVQC4ZijAZdSk2sdC0ce4zg0xHI7hdZj&#10;krUttW2xE7iv9TTL5tpjxdLgsKF3R8X58OcNzBxNTnzTm5/futu97Iv5+W3/acxo2G8XMjYLUIn6&#10;9Pi4I3ZWHERBhCSAXv0DAAD//wMAUEsBAi0AFAAGAAgAAAAhANvh9svuAAAAhQEAABMAAAAAAAAA&#10;AAAAAAAAAAAAAFtDb250ZW50X1R5cGVzXS54bWxQSwECLQAUAAYACAAAACEAWvQsW78AAAAVAQAA&#10;CwAAAAAAAAAAAAAAAAAfAQAAX3JlbHMvLnJlbHNQSwECLQAUAAYACAAAACEAtwKl4cYAAADgAAAA&#10;DwAAAAAAAAAAAAAAAAAHAgAAZHJzL2Rvd25yZXYueG1sUEsFBgAAAAADAAMAtwAAAPoCAAAAAA==&#10;">
                <v:imagedata r:id="rId33" o:title=""/>
              </v:shape>
              <v:shape id="Picture 11" o:spid="_x0000_s1035" type="#_x0000_t75" style="position:absolute;left:60823;top:308;width:4260;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iMyAAAAOAAAAAPAAAAZHJzL2Rvd25yZXYueG1sRI9Na8JA&#10;EIbvBf/DMkJvdaNgidFVih9FsBc/oNchO82mZmdjdpuk/74rFLwMM7y8z/AsVr2tREuNLx0rGI8S&#10;EMS50yUXCi7n3UsKwgdkjZVjUvBLHlbLwdMCM+06PlJ7CoWIEPYZKjAh1JmUPjdk0Y9cTRyzL9dY&#10;DPFsCqkb7CLcVnKSJK/SYsnxg8Ga1oby6+nHKtimn7Nvc7i0vHu/ph9TW+xvx06p52G/mcfxNgcR&#10;qA+Pxj9ir6PDGO5CcQG5/AMAAP//AwBQSwECLQAUAAYACAAAACEA2+H2y+4AAACFAQAAEwAAAAAA&#10;AAAAAAAAAAAAAAAAW0NvbnRlbnRfVHlwZXNdLnhtbFBLAQItABQABgAIAAAAIQBa9CxbvwAAABUB&#10;AAALAAAAAAAAAAAAAAAAAB8BAABfcmVscy8ucmVsc1BLAQItABQABgAIAAAAIQCRCAiMyAAAAOAA&#10;AAAPAAAAAAAAAAAAAAAAAAcCAABkcnMvZG93bnJldi54bWxQSwUGAAAAAAMAAwC3AAAA/AIAAAAA&#10;">
                <v:imagedata r:id="rId34" o:title=""/>
              </v:shape>
              <v:shape id="Picture 12" o:spid="_x0000_s1036" type="#_x0000_t75" style="position:absolute;left:26199;top:924;width:4946;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mvxwAAAOAAAAAPAAAAZHJzL2Rvd25yZXYueG1sRI/RagIx&#10;EEXfC/5DGKFvNdstiKxGsS2CpQhVW30dNtPN0s1kSeK6/r0pCL4MM1zuGc5s0dtGdORD7VjB8ygD&#10;QVw6XXOl4Hu/epqACBFZY+OYFFwowGI+eJhhod2Zt9TtYiUShEOBCkyMbSFlKA1ZDCPXEqfs13mL&#10;MZ2+ktrjOcFtI/MsG0uLNacPBlt6M1T+7U5WwfJowtfH8XNz8Icuf/U/5F+ak1KPw/59msZyCiJS&#10;H++NG2Ktk0MO/0JpATm/AgAA//8DAFBLAQItABQABgAIAAAAIQDb4fbL7gAAAIUBAAATAAAAAAAA&#10;AAAAAAAAAAAAAABbQ29udGVudF9UeXBlc10ueG1sUEsBAi0AFAAGAAgAAAAhAFr0LFu/AAAAFQEA&#10;AAsAAAAAAAAAAAAAAAAAHwEAAF9yZWxzLy5yZWxzUEsBAi0AFAAGAAgAAAAhAIJdea/HAAAA4AAA&#10;AA8AAAAAAAAAAAAAAAAABwIAAGRycy9kb3ducmV2LnhtbFBLBQYAAAAAAwADALcAAAD7AgAAAAA=&#10;">
                <v:imagedata r:id="rId35" o:title=""/>
              </v:shape>
              <v:shape id="Picture 13" o:spid="_x0000_s1037" type="#_x0000_t75" style="position:absolute;left:49110;top:3390;width:30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bEyQAAAOAAAAAPAAAAZHJzL2Rvd25yZXYueG1sRI/BasJA&#10;EIbvBd9hGcFL0U1bCCVmFTUUxENpVfA6yY5JMDsbstsk9um7hUIvwww//zd86Xo0jeipc7VlBU+L&#10;CARxYXXNpYLz6W3+CsJ5ZI2NZVJwJwfr1eQhxUTbgT+pP/pSBAi7BBVU3reJlK6oyKBb2JY4ZFfb&#10;GfTh7EqpOxwC3DTyOYpiabDm8KHClnYVFbfjl1FweMyyOG/jJjqN/WWbGxo+vt+Vmk3HbBnGZgnC&#10;0+j/G3+IvQ4OL/ArFBaQqx8AAAD//wMAUEsBAi0AFAAGAAgAAAAhANvh9svuAAAAhQEAABMAAAAA&#10;AAAAAAAAAAAAAAAAAFtDb250ZW50X1R5cGVzXS54bWxQSwECLQAUAAYACAAAACEAWvQsW78AAAAV&#10;AQAACwAAAAAAAAAAAAAAAAAfAQAAX3JlbHMvLnJlbHNQSwECLQAUAAYACAAAACEAlL3mxMkAAADg&#10;AAAADwAAAAAAAAAAAAAAAAAHAgAAZHJzL2Rvd25yZXYueG1sUEsFBgAAAAADAAMAtwAAAP0CAAAA&#10;AA==&#10;">
                <v:imagedata r:id="rId36" o:title=""/>
              </v:shape>
              <v:shape id="Picture 14" o:spid="_x0000_s1038" type="#_x0000_t75" style="position:absolute;left:24657;top:3904;width:3785;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cpyQAAAOAAAAAPAAAAZHJzL2Rvd25yZXYueG1sRI/BagIx&#10;EIbvhb5DmIKXollLsbIapbUIlUJp1YPHYTNu4m4mSxJ1+/ZNodDLMMPP/w3ffNm7VlwoROtZwXhU&#10;gCCuvLZcK9jv1sMpiJiQNbaeScE3RVgubm/mWGp/5S+6bFMtMoRjiQpMSl0pZawMOYwj3xHn7OiD&#10;w5TPUEsd8JrhrpUPRTGRDi3nDwY7Whmqmu3ZKWhOk8asQ7F/+XzfhMM926fNh1VqcNe/zvJ4noFI&#10;1Kf/xh/iTWeHR/gVygvIxQ8AAAD//wMAUEsBAi0AFAAGAAgAAAAhANvh9svuAAAAhQEAABMAAAAA&#10;AAAAAAAAAAAAAAAAAFtDb250ZW50X1R5cGVzXS54bWxQSwECLQAUAAYACAAAACEAWvQsW78AAAAV&#10;AQAACwAAAAAAAAAAAAAAAAAfAQAAX3JlbHMvLnJlbHNQSwECLQAUAAYACAAAACEAqum3KckAAADg&#10;AAAADwAAAAAAAAAAAAAAAAAHAgAAZHJzL2Rvd25yZXYueG1sUEsFBgAAAAADAAMAtwAAAP0CAAAA&#10;AA==&#10;">
                <v:imagedata r:id="rId37" o:title=""/>
              </v:shape>
              <v:shape id="Picture 15" o:spid="_x0000_s1039" type="#_x0000_t75" style="position:absolute;left:50754;top:821;width:516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8gxwAAAOAAAAAPAAAAZHJzL2Rvd25yZXYueG1sRI/BagIx&#10;EIbvQt8hTMGbZluwyGoUWxWL9FLbi7dxM+6ubiZLEt349kYo9DLM8PN/wzedR9OIKzlfW1bwMsxA&#10;EBdW11wq+P1ZD8YgfEDW2FgmBTfyMJ899aaYa9vxN113oRQJwj5HBVUIbS6lLyoy6Ie2JU7Z0TqD&#10;IZ2ulNphl+Cmka9Z9iYN1pw+VNjSR0XFeXcxCjbLbhyPi/22qZ09fNlTjHL1rlT/OS4naSwmIALF&#10;8N/4Q3zq5DCCh1BaQM7uAAAA//8DAFBLAQItABQABgAIAAAAIQDb4fbL7gAAAIUBAAATAAAAAAAA&#10;AAAAAAAAAAAAAABbQ29udGVudF9UeXBlc10ueG1sUEsBAi0AFAAGAAgAAAAhAFr0LFu/AAAAFQEA&#10;AAsAAAAAAAAAAAAAAAAAHwEAAF9yZWxzLy5yZWxzUEsBAi0AFAAGAAgAAAAhAFvAzyDHAAAA4AAA&#10;AA8AAAAAAAAAAAAAAAAABwIAAGRycy9kb3ducmV2LnhtbFBLBQYAAAAAAwADALcAAAD7AgAAAAA=&#10;">
                <v:imagedata r:id="rId38" o:title=""/>
              </v:shape>
              <v:shape id="Picture 16" o:spid="_x0000_s1040" type="#_x0000_t75" style="position:absolute;left:56816;width:3238;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tgxwAAAOAAAAAPAAAAZHJzL2Rvd25yZXYueG1sRI9Na8JA&#10;EIbvBf/DMoK3ujEHaaOriJ+FFsQP8DpmxySYnQ3ZNUZ/fbdQ8DLM8PI+wzOetqYUDdWusKxg0I9A&#10;EKdWF5wpOB5W7x8gnEfWWFomBQ9yMJ103saYaHvnHTV7n4kAYZeggtz7KpHSpTkZdH1bEYfsYmuD&#10;Ppx1JnWN9wA3pYyjaCgNFhw+5FjRPKf0ur8ZBXJ9bj7tZhk3zzb9PpziTfSzZaV63XYxCmM2AuGp&#10;9a/GP+JLB4ch/AmFBeTkFwAA//8DAFBLAQItABQABgAIAAAAIQDb4fbL7gAAAIUBAAATAAAAAAAA&#10;AAAAAAAAAAAAAABbQ29udGVudF9UeXBlc10ueG1sUEsBAi0AFAAGAAgAAAAhAFr0LFu/AAAAFQEA&#10;AAsAAAAAAAAAAAAAAAAAHwEAAF9yZWxzLy5yZWxzUEsBAi0AFAAGAAgAAAAhAFQNi2DHAAAA4AAA&#10;AA8AAAAAAAAAAAAAAAAABwIAAGRycy9kb3ducmV2LnhtbFBLBQYAAAAAAwADALcAAAD7AgAAAAA=&#10;">
                <v:imagedata r:id="rId39" o:title=""/>
              </v:shape>
              <v:shape id="Picture 17" o:spid="_x0000_s1041" type="#_x0000_t75" style="position:absolute;left:32466;top:3904;width:452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vxwAAAOAAAAAPAAAAZHJzL2Rvd25yZXYueG1sRI/BasJA&#10;EIbvhb7DMgUvpW7MoZboJohByEEL2j7AkB2TkOxsyK4m+vRdQehlmOHn/4ZvnU2mE1caXGNZwWIe&#10;gSAurW64UvD7s/v4AuE8ssbOMim4kYMsfX1ZY6LtyEe6nnwlAoRdggpq7/tESlfWZNDNbU8csrMd&#10;DPpwDpXUA44BbjoZR9GnNNhw+FBjT9uayvZ0MQry7vCdu3vxPh7awue0NMe9jJWavU35KozNCoSn&#10;yf83nohCB4clPITCAjL9AwAA//8DAFBLAQItABQABgAIAAAAIQDb4fbL7gAAAIUBAAATAAAAAAAA&#10;AAAAAAAAAAAAAABbQ29udGVudF9UeXBlc10ueG1sUEsBAi0AFAAGAAgAAAAhAFr0LFu/AAAAFQEA&#10;AAsAAAAAAAAAAAAAAAAAHwEAAF9yZWxzLy5yZWxzUEsBAi0AFAAGAAgAAAAhAIcP+e/HAAAA4AAA&#10;AA8AAAAAAAAAAAAAAAAABwIAAGRycy9kb3ducmV2LnhtbFBLBQYAAAAAAwADALcAAAD7AgAAAAA=&#10;">
                <v:imagedata r:id="rId40" o:title=""/>
              </v:shape>
              <v:shape id="Picture 18" o:spid="_x0000_s1042" type="#_x0000_t75" style="position:absolute;left:19829;top:4109;width:3759;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y/yQAAAOAAAAAPAAAAZHJzL2Rvd25yZXYueG1sRI9Ba8JA&#10;EIXvQv/DMoVeSt2oUNroKm1E2oOUNgq9DtkxCc3Ohuwmxn/fOQheHvN4zDfzVpvRNWqgLtSeDcym&#10;CSjiwtuaSwPHw+7pBVSIyBYbz2TgQgE267vJClPrz/xDQx5LJRAOKRqoYmxTrUNRkcMw9S2xZCff&#10;OYxiu1LbDs8Cd42eJ8mzdlizXKiwpayi4i/vnYHTN/Vf/d7a7Pd18T48fjRZPtsZ83A/bpcib0tQ&#10;kcZ427giPq10kI+lkAyg1/8AAAD//wMAUEsBAi0AFAAGAAgAAAAhANvh9svuAAAAhQEAABMAAAAA&#10;AAAAAAAAAAAAAAAAAFtDb250ZW50X1R5cGVzXS54bWxQSwECLQAUAAYACAAAACEAWvQsW78AAAAV&#10;AQAACwAAAAAAAAAAAAAAAAAfAQAAX3JlbHMvLnJlbHNQSwECLQAUAAYACAAAACEAriOcv8kAAADg&#10;AAAADwAAAAAAAAAAAAAAAAAHAgAAZHJzL2Rvd25yZXYueG1sUEsFBgAAAAADAAMAtwAAAP0CAAAA&#10;AA==&#10;">
                <v:imagedata r:id="rId41" o:title=""/>
              </v:shape>
              <v:shape id="Picture 19" o:spid="_x0000_s1043" type="#_x0000_t75" alt="Afbeeldingsresultaat voor Exaa LOGO" style="position:absolute;left:1130;top:3801;width:3975;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GSyAAAAOAAAAAPAAAAZHJzL2Rvd25yZXYueG1sRI9Ba8JA&#10;EIXvBf/DMgVvddMerEZXEYu24KFoBT0O2TEJzc6G7GpSf70jFLw8Zni8b+ZN552r1IWaUHo28DpI&#10;QBFn3pacG9j/rF5GoEJEtlh5JgN/FGA+6z1NMbW+5S1ddjFXAuGQooEixjrVOmQFOQwDXxOLd/KN&#10;wyhrk2vbYCtwV+m3JBlqhyXLhQJrWhaU/e7OTt7Q+9Vxc6o+3w+uXV/dyB++F0dj+s/dx0RkMQEV&#10;qYuPxD/iy0p4DPdCMoCe3QAAAP//AwBQSwECLQAUAAYACAAAACEA2+H2y+4AAACFAQAAEwAAAAAA&#10;AAAAAAAAAAAAAAAAW0NvbnRlbnRfVHlwZXNdLnhtbFBLAQItABQABgAIAAAAIQBa9CxbvwAAABUB&#10;AAALAAAAAAAAAAAAAAAAAB8BAABfcmVscy8ucmVsc1BLAQItABQABgAIAAAAIQASeuGSyAAAAOAA&#10;AAAPAAAAAAAAAAAAAAAAAAcCAABkcnMvZG93bnJldi54bWxQSwUGAAAAAAMAAwC3AAAA/AIAAAAA&#10;">
                <v:imagedata r:id="rId42" o:title="Afbeeldingsresultaat voor Exaa LOGO"/>
              </v:shape>
              <v:shape id="Picture 20" o:spid="_x0000_s1044" type="#_x0000_t75" style="position:absolute;left:29589;top:3287;width:185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V8yQAAAOAAAAAPAAAAZHJzL2Rvd25yZXYueG1sRI9BS8NA&#10;EIXvgv9hGcGb3bS0RdJui1gK7aEUaxSPQ3bMxmZnQ3ZNo7++cxC8DDyG9z2+5Xrwjeqpi3VgA+NR&#10;Boq4DLbmykDxun14BBUTssUmMBn4oQjr1e3NEnMbLvxC/SlVSiAcczTgUmpzrWPpyGMchZZYfp+h&#10;85gkdpW2HV4E7hs9ybK59lizLDhs6dlReT59ewO7Yrr/mLH77ekwP35tZ+NzeH8z5v5u2CzkPC1A&#10;JRrSf+MPsbMGJqIgQiIDenUFAAD//wMAUEsBAi0AFAAGAAgAAAAhANvh9svuAAAAhQEAABMAAAAA&#10;AAAAAAAAAAAAAAAAAFtDb250ZW50X1R5cGVzXS54bWxQSwECLQAUAAYACAAAACEAWvQsW78AAAAV&#10;AQAACwAAAAAAAAAAAAAAAAAfAQAAX3JlbHMvLnJlbHNQSwECLQAUAAYACAAAACEAoXOlfMkAAADg&#10;AAAADwAAAAAAAAAAAAAAAAAHAgAAZHJzL2Rvd25yZXYueG1sUEsFBgAAAAADAAMAtwAAAP0CAAAA&#10;AA==&#10;">
                <v:imagedata r:id="rId43" o:title=""/>
              </v:shape>
              <v:shape id="Picture 21" o:spid="_x0000_s1045" type="#_x0000_t75" style="position:absolute;left:46028;top:616;width:3880;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bXAxwAAAOAAAAAPAAAAZHJzL2Rvd25yZXYueG1sRI9Ba4NA&#10;FITvhfyH5QVyq6tSSjHZhNIQmh560MT7w31RiftW3DXR/PpuodDLwDDMN8xmN5lO3GhwrWUFSRSD&#10;IK6sbrlWcD4dnt9AOI+ssbNMCmZysNsunjaYaXvnnG6Fr0WAsMtQQeN9n0npqoYMusj2xCG72MGg&#10;D3aopR7wHuCmk2kcv0qDLYeFBnv6aKi6FqNRkHYux3L+/irKfk7G/PP8eDnGSq2W034d5H0NwtPk&#10;/xt/iKMO5QR+D4UzILc/AAAA//8DAFBLAQItABQABgAIAAAAIQDb4fbL7gAAAIUBAAATAAAAAAAA&#10;AAAAAAAAAAAAAABbQ29udGVudF9UeXBlc10ueG1sUEsBAi0AFAAGAAgAAAAhAFr0LFu/AAAAFQEA&#10;AAsAAAAAAAAAAAAAAAAAHwEAAF9yZWxzLy5yZWxzUEsBAi0AFAAGAAgAAAAhALfxtcDHAAAA4AAA&#10;AA8AAAAAAAAAAAAAAAAABwIAAGRycy9kb3ducmV2LnhtbFBLBQYAAAAAAwADALcAAAD7AgAAAAA=&#10;">
                <v:imagedata r:id="rId44" o:title=""/>
              </v:shape>
              <v:shape id="Picture 22" o:spid="_x0000_s1046" type="#_x0000_t75" style="position:absolute;left:6061;top:410;width:4629;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VOyQAAAOAAAAAPAAAAZHJzL2Rvd25yZXYueG1sRI/RasJA&#10;FETfhf7Dcgt9Ed0YainRVUrTiogPbeIHXLK3SWj2bshuk+jXdwXBl4FhmDPMejuaRvTUudqygsU8&#10;AkFcWF1zqeCUf85eQTiPrLGxTArO5GC7eZisMdF24G/qM1+KAGGXoILK+zaR0hUVGXRz2xKH7Md2&#10;Bn2wXSl1h0OAm0bGUfQiDdYcFips6b2i4jf7MwoOl+hjQcOzvUzjfJkem3K/O34p9fQ4pqsgbysQ&#10;nkZ/b9wQe60gjuF6KJwBufkHAAD//wMAUEsBAi0AFAAGAAgAAAAhANvh9svuAAAAhQEAABMAAAAA&#10;AAAAAAAAAAAAAAAAAFtDb250ZW50X1R5cGVzXS54bWxQSwECLQAUAAYACAAAACEAWvQsW78AAAAV&#10;AQAACwAAAAAAAAAAAAAAAAAfAQAAX3JlbHMvLnJlbHNQSwECLQAUAAYACAAAACEAE9FlTskAAADg&#10;AAAADwAAAAAAAAAAAAAAAAAHAgAAZHJzL2Rvd25yZXYueG1sUEsFBgAAAAADAAMAtwAAAP0CAAAA&#10;AA==&#10;">
                <v:imagedata r:id="rId45" o:title=""/>
              </v:shape>
              <v:shape id="Picture 23" o:spid="_x0000_s1047" type="#_x0000_t75" style="position:absolute;left:42945;top:3801;width:5030;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V/xwAAAOAAAAAPAAAAZHJzL2Rvd25yZXYueG1sRI9Bi8Iw&#10;FITvgv8hPMGLaGpdRKpRRBGWPa1V8Pponm2xealNtHV//WZhwcvAMMw3zGrTmUo8qXGlZQXTSQSC&#10;OLO65FzB+XQYL0A4j6yxskwKXuRgs+73Vpho2/KRnqnPRYCwS1BB4X2dSOmyggy6ia2JQ3a1jUEf&#10;bJNL3WAb4KaScRTNpcGSw0KBNe0Kym7pwyj4oUv6uPP8w8VffjE6zr4v1atVajjo9ssg2yUIT51/&#10;N/4Rn1pBPIO/Q+EMyPUvAAAA//8DAFBLAQItABQABgAIAAAAIQDb4fbL7gAAAIUBAAATAAAAAAAA&#10;AAAAAAAAAAAAAABbQ29udGVudF9UeXBlc10ueG1sUEsBAi0AFAAGAAgAAAAhAFr0LFu/AAAAFQEA&#10;AAsAAAAAAAAAAAAAAAAAHwEAAF9yZWxzLy5yZWxzUEsBAi0AFAAGAAgAAAAhANPUtX/HAAAA4AAA&#10;AA8AAAAAAAAAAAAAAAAABwIAAGRycy9kb3ducmV2LnhtbFBLBQYAAAAAAwADALcAAAD7AgAAAAA=&#10;">
                <v:imagedata r:id="rId46" o:title=""/>
              </v:shape>
              <v:shape id="Picture 24" o:spid="_x0000_s1048" type="#_x0000_t75" style="position:absolute;top:719;width:5149;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6sxwAAAOAAAAAPAAAAZHJzL2Rvd25yZXYueG1sRI9Li8JA&#10;EITvC/6HoQVv60SRZYlORHyABz2sEfTYZDoPzPSEzESjv95ZWNhLQVHUV9Ri2Zta3Kl1lWUFk3EE&#10;gjizuuJCwTndfX6DcB5ZY22ZFDzJwTIZfCww1vbBP3Q/+UIECLsYFZTeN7GULivJoBvbhjhkuW0N&#10;+mDbQuoWHwFuajmNoi9psOKwUGJD65Ky26kzCjZ8efKrO+RmYq5bWex0nl6PSo2G/WYeZDUH4an3&#10;/40/xF4rmM7g91A4AzJ5AwAA//8DAFBLAQItABQABgAIAAAAIQDb4fbL7gAAAIUBAAATAAAAAAAA&#10;AAAAAAAAAAAAAABbQ29udGVudF9UeXBlc10ueG1sUEsBAi0AFAAGAAgAAAAhAFr0LFu/AAAAFQEA&#10;AAsAAAAAAAAAAAAAAAAAHwEAAF9yZWxzLy5yZWxzUEsBAi0AFAAGAAgAAAAhABRZTqzHAAAA4AAA&#10;AA8AAAAAAAAAAAAAAAAABwIAAGRycy9kb3ducmV2LnhtbFBLBQYAAAAAAwADALcAAAD7AgAAAAA=&#10;">
                <v:imagedata r:id="rId47" o:title=""/>
              </v:shape>
              <v:shape id="Picture 25" o:spid="_x0000_s1049" type="#_x0000_t75" alt="Text&#10;&#10;Description automatically generated" style="position:absolute;left:31952;top:205;width:3455;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XxgAAAOAAAAAPAAAAZHJzL2Rvd25yZXYueG1sRI9Bi8Iw&#10;FITvC/6H8AQvsqYK7ko1iiii6EnXvT+aZ1ttXkoSbf33RljYy8AwzDfMbNGaSjzI+dKyguEgAUGc&#10;WV1yruD8s/mcgPABWWNlmRQ8ycNi3vmYYaptw0d6nEIuIoR9igqKEOpUSp8VZNAPbE0cs4t1BkO0&#10;LpfaYRPhppKjJPmSBkuOCwXWtCoou53uRkFz2fb3vunvrbsf6uXk+r07/x6U6nXb9TTKcgoiUBv+&#10;G3+InVYwGsP7UDwDcv4CAAD//wMAUEsBAi0AFAAGAAgAAAAhANvh9svuAAAAhQEAABMAAAAAAAAA&#10;AAAAAAAAAAAAAFtDb250ZW50X1R5cGVzXS54bWxQSwECLQAUAAYACAAAACEAWvQsW78AAAAVAQAA&#10;CwAAAAAAAAAAAAAAAAAfAQAAX3JlbHMvLnJlbHNQSwECLQAUAAYACAAAACEAv051l8YAAADgAAAA&#10;DwAAAAAAAAAAAAAAAAAHAgAAZHJzL2Rvd25yZXYueG1sUEsFBgAAAAADAAMAtwAAAPoCAAAAAA==&#10;">
                <v:imagedata r:id="rId48" o:title="Text&#10;&#10;Description automatically generated"/>
              </v:shape>
              <v:shape id="Picture 26" o:spid="_x0000_s1050" type="#_x0000_t75" style="position:absolute;left:11507;top:513;width:4229;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KixQAAAOAAAAAPAAAAZHJzL2Rvd25yZXYueG1sRI9Pi8Iw&#10;FMTvC36H8ARva6qHItUoy/pvT4JV74/m2RSbl9JErX76jSB4GRiG+Q0zW3S2FjdqfeVYwWiYgCAu&#10;nK64VHA8rL8nIHxA1lg7JgUP8rCY975mmGl35z3d8lCKCGGfoQITQpNJ6QtDFv3QNcQxO7vWYoi2&#10;LaVu8R7htpbjJEmlxYrjgsGGfg0Vl/xqFayup/UzuHpl9GFbnDaXxy6lXKlBv1tOo/xMQQTqwqfx&#10;RvxpBeMUXofiGZDzfwAAAP//AwBQSwECLQAUAAYACAAAACEA2+H2y+4AAACFAQAAEwAAAAAAAAAA&#10;AAAAAAAAAAAAW0NvbnRlbnRfVHlwZXNdLnhtbFBLAQItABQABgAIAAAAIQBa9CxbvwAAABUBAAAL&#10;AAAAAAAAAAAAAAAAAB8BAABfcmVscy8ucmVsc1BLAQItABQABgAIAAAAIQCMb0KixQAAAOAAAAAP&#10;AAAAAAAAAAAAAAAAAAcCAABkcnMvZG93bnJldi54bWxQSwUGAAAAAAMAAwC3AAAA+QIAAAAA&#10;">
                <v:imagedata r:id="rId49" o:title=""/>
              </v:shape>
              <v:shape id="Picture 33" o:spid="_x0000_s1051" type="#_x0000_t75" alt="Logo, company name&#10;&#10;Description automatically generated" style="position:absolute;left:36267;top:308;width:4560;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gxQAAAOAAAAAPAAAAZHJzL2Rvd25yZXYueG1sRI9Ba8JA&#10;FITvgv9heQVvuqmBItFVSkUJ7alR6fWRfWZDs2/D7mrSf98tFLwMDMN8w2x2o+3EnXxoHSt4XmQg&#10;iGunW24UnE+H+QpEiMgaO8ek4IcC7LbTyQYL7Qb+pHsVG5EgHApUYGLsCylDbchiWLieOGVX5y3G&#10;ZH0jtcchwW0nl1n2Ii22nBYM9vRmqP6ublaBphFv72V1PXI5lF+58W13+VBq9jTu10le1yAijfHR&#10;+EeUWkGew9+hdAbk9hcAAP//AwBQSwECLQAUAAYACAAAACEA2+H2y+4AAACFAQAAEwAAAAAAAAAA&#10;AAAAAAAAAAAAW0NvbnRlbnRfVHlwZXNdLnhtbFBLAQItABQABgAIAAAAIQBa9CxbvwAAABUBAAAL&#10;AAAAAAAAAAAAAAAAAB8BAABfcmVscy8ucmVsc1BLAQItABQABgAIAAAAIQAst+qgxQAAAOAAAAAP&#10;AAAAAAAAAAAAAAAAAAcCAABkcnMvZG93bnJldi54bWxQSwUGAAAAAAMAAwC3AAAA+QIAAAAA&#10;">
                <v:imagedata r:id="rId50" o:title="Logo, company name&#10;&#10;Description automatically generated"/>
              </v:shape>
            </v:group>
          </w:pict>
        </mc:Fallback>
      </mc:AlternateContent>
    </w:r>
    <w:r w:rsidR="006E425C" w:rsidRPr="006E425C">
      <w:rPr>
        <w:rFonts w:ascii="Arial" w:hAnsi="Arial" w:cs="Arial"/>
        <w:b/>
        <w:color w:val="008000"/>
      </w:rPr>
      <w:t>CORE-FB</w:t>
    </w:r>
  </w:p>
  <w:p w14:paraId="529CE217" w14:textId="55AC34DB" w:rsidR="002B0945" w:rsidRDefault="002B0945" w:rsidP="006E425C">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4B359" w14:textId="4D4172E8" w:rsidR="002B0945" w:rsidRDefault="002B0945">
    <w:pPr>
      <w:pStyle w:val="Hlavika"/>
    </w:pPr>
    <w:r>
      <w:rPr>
        <w:noProof/>
        <w:lang w:val="sk-SK" w:eastAsia="sk-SK"/>
      </w:rPr>
      <w:drawing>
        <wp:anchor distT="0" distB="0" distL="114300" distR="114300" simplePos="0" relativeHeight="251658242" behindDoc="1" locked="0" layoutInCell="1" allowOverlap="1" wp14:anchorId="2E0DC66F" wp14:editId="3745036C">
          <wp:simplePos x="0" y="0"/>
          <wp:positionH relativeFrom="page">
            <wp:align>left</wp:align>
          </wp:positionH>
          <wp:positionV relativeFrom="paragraph">
            <wp:posOffset>1073888</wp:posOffset>
          </wp:positionV>
          <wp:extent cx="7529195" cy="8675591"/>
          <wp:effectExtent l="0" t="0" r="0" b="0"/>
          <wp:wrapNone/>
          <wp:docPr id="66"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3C9FA8-F5CC-4804-AA48-2200ACF81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3C9FA8-F5CC-4804-AA48-2200ACF8121E}"/>
                      </a:ext>
                    </a:extLst>
                  </pic:cNvPr>
                  <pic:cNvPicPr>
                    <a:picLocks noChangeAspect="1"/>
                  </pic:cNvPicPr>
                </pic:nvPicPr>
                <pic:blipFill>
                  <a:blip r:embed="rId1"/>
                  <a:stretch>
                    <a:fillRect/>
                  </a:stretch>
                </pic:blipFill>
                <pic:spPr>
                  <a:xfrm>
                    <a:off x="0" y="0"/>
                    <a:ext cx="7529195" cy="86755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2D3255"/>
    <w:multiLevelType w:val="hybridMultilevel"/>
    <w:tmpl w:val="47969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3EA652D"/>
    <w:multiLevelType w:val="multilevel"/>
    <w:tmpl w:val="1B4EF8F0"/>
    <w:lvl w:ilvl="0">
      <w:start w:val="1"/>
      <w:numFmt w:val="bullet"/>
      <w:pStyle w:val="Odstavecseseznamem1"/>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DB70D7"/>
    <w:multiLevelType w:val="hybridMultilevel"/>
    <w:tmpl w:val="6F4058F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6EFE4DAE"/>
    <w:multiLevelType w:val="hybridMultilevel"/>
    <w:tmpl w:val="147094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4F405C2"/>
    <w:multiLevelType w:val="hybridMultilevel"/>
    <w:tmpl w:val="49D6F134"/>
    <w:lvl w:ilvl="0" w:tplc="08090001">
      <w:start w:val="1"/>
      <w:numFmt w:val="bullet"/>
      <w:lvlText w:val=""/>
      <w:lvlJc w:val="left"/>
      <w:pPr>
        <w:ind w:left="720" w:hanging="360"/>
      </w:pPr>
      <w:rPr>
        <w:rFonts w:ascii="Symbol" w:hAnsi="Symbol" w:hint="default"/>
        <w:b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7F331122"/>
    <w:multiLevelType w:val="hybridMultilevel"/>
    <w:tmpl w:val="6758FDA6"/>
    <w:lvl w:ilvl="0" w:tplc="83F23C9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cs-CZ" w:vendorID="64" w:dllVersion="0"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DF"/>
    <w:rsid w:val="000021A5"/>
    <w:rsid w:val="00003C4F"/>
    <w:rsid w:val="0001645B"/>
    <w:rsid w:val="00036AD1"/>
    <w:rsid w:val="00044F01"/>
    <w:rsid w:val="0006060E"/>
    <w:rsid w:val="00065A06"/>
    <w:rsid w:val="00081F98"/>
    <w:rsid w:val="0008727F"/>
    <w:rsid w:val="00087A70"/>
    <w:rsid w:val="00090D28"/>
    <w:rsid w:val="00094456"/>
    <w:rsid w:val="0009454C"/>
    <w:rsid w:val="000A13DE"/>
    <w:rsid w:val="000A45AF"/>
    <w:rsid w:val="000C222D"/>
    <w:rsid w:val="000C4490"/>
    <w:rsid w:val="000C67EB"/>
    <w:rsid w:val="000D51ED"/>
    <w:rsid w:val="000D56A9"/>
    <w:rsid w:val="000E0DC4"/>
    <w:rsid w:val="000E4250"/>
    <w:rsid w:val="000F0DE7"/>
    <w:rsid w:val="00112F05"/>
    <w:rsid w:val="001233E5"/>
    <w:rsid w:val="0012354A"/>
    <w:rsid w:val="00124654"/>
    <w:rsid w:val="00130AB2"/>
    <w:rsid w:val="00135912"/>
    <w:rsid w:val="001510ED"/>
    <w:rsid w:val="00152F64"/>
    <w:rsid w:val="00160585"/>
    <w:rsid w:val="00160E3F"/>
    <w:rsid w:val="0017051A"/>
    <w:rsid w:val="00190669"/>
    <w:rsid w:val="00193410"/>
    <w:rsid w:val="001A03F0"/>
    <w:rsid w:val="001A1A5F"/>
    <w:rsid w:val="001A3111"/>
    <w:rsid w:val="001C34DB"/>
    <w:rsid w:val="001C79DB"/>
    <w:rsid w:val="001D3BE9"/>
    <w:rsid w:val="001F0AC4"/>
    <w:rsid w:val="001F7481"/>
    <w:rsid w:val="0021324A"/>
    <w:rsid w:val="00217438"/>
    <w:rsid w:val="00226AE5"/>
    <w:rsid w:val="002460A6"/>
    <w:rsid w:val="002473B0"/>
    <w:rsid w:val="00250844"/>
    <w:rsid w:val="002538AC"/>
    <w:rsid w:val="00253E25"/>
    <w:rsid w:val="0026203A"/>
    <w:rsid w:val="00274635"/>
    <w:rsid w:val="00276C88"/>
    <w:rsid w:val="00276D4F"/>
    <w:rsid w:val="0028791C"/>
    <w:rsid w:val="00297148"/>
    <w:rsid w:val="002B0945"/>
    <w:rsid w:val="002B2F23"/>
    <w:rsid w:val="002B37B2"/>
    <w:rsid w:val="002C1549"/>
    <w:rsid w:val="002C237C"/>
    <w:rsid w:val="002D4B9F"/>
    <w:rsid w:val="002D7EA5"/>
    <w:rsid w:val="002F0CB4"/>
    <w:rsid w:val="002F29B9"/>
    <w:rsid w:val="002F74BF"/>
    <w:rsid w:val="003029FB"/>
    <w:rsid w:val="003066B7"/>
    <w:rsid w:val="00320228"/>
    <w:rsid w:val="00320AA6"/>
    <w:rsid w:val="00327E9D"/>
    <w:rsid w:val="003346CD"/>
    <w:rsid w:val="00342C2B"/>
    <w:rsid w:val="00351D9E"/>
    <w:rsid w:val="003608B7"/>
    <w:rsid w:val="00361228"/>
    <w:rsid w:val="0037375E"/>
    <w:rsid w:val="0037486C"/>
    <w:rsid w:val="00377C6D"/>
    <w:rsid w:val="00377DE5"/>
    <w:rsid w:val="00381A7D"/>
    <w:rsid w:val="003911BC"/>
    <w:rsid w:val="003926D4"/>
    <w:rsid w:val="003B0800"/>
    <w:rsid w:val="003C5535"/>
    <w:rsid w:val="003C7FD3"/>
    <w:rsid w:val="003D7B04"/>
    <w:rsid w:val="003E3C56"/>
    <w:rsid w:val="004004B0"/>
    <w:rsid w:val="00401A33"/>
    <w:rsid w:val="00410AB8"/>
    <w:rsid w:val="00410D87"/>
    <w:rsid w:val="00411F5A"/>
    <w:rsid w:val="00422337"/>
    <w:rsid w:val="00422D48"/>
    <w:rsid w:val="00431E99"/>
    <w:rsid w:val="00433A94"/>
    <w:rsid w:val="00445998"/>
    <w:rsid w:val="00461664"/>
    <w:rsid w:val="0046531E"/>
    <w:rsid w:val="004B1917"/>
    <w:rsid w:val="004D74B8"/>
    <w:rsid w:val="004E43E8"/>
    <w:rsid w:val="004E48C6"/>
    <w:rsid w:val="005317A5"/>
    <w:rsid w:val="00537628"/>
    <w:rsid w:val="00543639"/>
    <w:rsid w:val="00543678"/>
    <w:rsid w:val="00551772"/>
    <w:rsid w:val="005537E0"/>
    <w:rsid w:val="0057174B"/>
    <w:rsid w:val="00576B36"/>
    <w:rsid w:val="00596CEA"/>
    <w:rsid w:val="00596F42"/>
    <w:rsid w:val="005A39ED"/>
    <w:rsid w:val="005A3A1D"/>
    <w:rsid w:val="005A77B3"/>
    <w:rsid w:val="005B2B70"/>
    <w:rsid w:val="005D3290"/>
    <w:rsid w:val="005D4486"/>
    <w:rsid w:val="005D4951"/>
    <w:rsid w:val="005E2B27"/>
    <w:rsid w:val="005E3E5A"/>
    <w:rsid w:val="005F1324"/>
    <w:rsid w:val="006024A2"/>
    <w:rsid w:val="006112F2"/>
    <w:rsid w:val="00614786"/>
    <w:rsid w:val="00616C77"/>
    <w:rsid w:val="00620C70"/>
    <w:rsid w:val="0062723C"/>
    <w:rsid w:val="00631CD7"/>
    <w:rsid w:val="006562C6"/>
    <w:rsid w:val="006626E3"/>
    <w:rsid w:val="0067318F"/>
    <w:rsid w:val="0067510B"/>
    <w:rsid w:val="006761A5"/>
    <w:rsid w:val="00683E3E"/>
    <w:rsid w:val="00684C3B"/>
    <w:rsid w:val="00692C1B"/>
    <w:rsid w:val="006959C8"/>
    <w:rsid w:val="00696575"/>
    <w:rsid w:val="006A5101"/>
    <w:rsid w:val="006B0DF5"/>
    <w:rsid w:val="006C4C13"/>
    <w:rsid w:val="006C5E76"/>
    <w:rsid w:val="006E3F6D"/>
    <w:rsid w:val="006E425C"/>
    <w:rsid w:val="006E6B7C"/>
    <w:rsid w:val="00702C34"/>
    <w:rsid w:val="00716003"/>
    <w:rsid w:val="00720584"/>
    <w:rsid w:val="0072066E"/>
    <w:rsid w:val="00725C17"/>
    <w:rsid w:val="007326ED"/>
    <w:rsid w:val="007337AC"/>
    <w:rsid w:val="0074239D"/>
    <w:rsid w:val="00745779"/>
    <w:rsid w:val="00745A9C"/>
    <w:rsid w:val="00757355"/>
    <w:rsid w:val="00760A3F"/>
    <w:rsid w:val="007667C4"/>
    <w:rsid w:val="007700FD"/>
    <w:rsid w:val="00771BE5"/>
    <w:rsid w:val="00771E52"/>
    <w:rsid w:val="007749E0"/>
    <w:rsid w:val="00775FCC"/>
    <w:rsid w:val="00782FB2"/>
    <w:rsid w:val="00790DC6"/>
    <w:rsid w:val="0079213E"/>
    <w:rsid w:val="00792F75"/>
    <w:rsid w:val="007934E6"/>
    <w:rsid w:val="007A0ADF"/>
    <w:rsid w:val="007A18B9"/>
    <w:rsid w:val="007A265B"/>
    <w:rsid w:val="007A2779"/>
    <w:rsid w:val="007A5495"/>
    <w:rsid w:val="007C3D0F"/>
    <w:rsid w:val="007C6CB0"/>
    <w:rsid w:val="007D5C6A"/>
    <w:rsid w:val="007F15DA"/>
    <w:rsid w:val="007F5B82"/>
    <w:rsid w:val="00801D18"/>
    <w:rsid w:val="00804A75"/>
    <w:rsid w:val="008076E5"/>
    <w:rsid w:val="00851BBD"/>
    <w:rsid w:val="008557F1"/>
    <w:rsid w:val="00874071"/>
    <w:rsid w:val="00876FC6"/>
    <w:rsid w:val="00883F00"/>
    <w:rsid w:val="008915AF"/>
    <w:rsid w:val="0089196B"/>
    <w:rsid w:val="00894795"/>
    <w:rsid w:val="008B10EA"/>
    <w:rsid w:val="008B4519"/>
    <w:rsid w:val="008E09BD"/>
    <w:rsid w:val="008E2B01"/>
    <w:rsid w:val="008E5E17"/>
    <w:rsid w:val="009055D4"/>
    <w:rsid w:val="0090791C"/>
    <w:rsid w:val="00914810"/>
    <w:rsid w:val="0091594B"/>
    <w:rsid w:val="00957091"/>
    <w:rsid w:val="009605C2"/>
    <w:rsid w:val="00963F59"/>
    <w:rsid w:val="009673CC"/>
    <w:rsid w:val="0097195E"/>
    <w:rsid w:val="00976060"/>
    <w:rsid w:val="00981166"/>
    <w:rsid w:val="009878EF"/>
    <w:rsid w:val="0098793C"/>
    <w:rsid w:val="009A1C37"/>
    <w:rsid w:val="009A6B79"/>
    <w:rsid w:val="009E2A35"/>
    <w:rsid w:val="009E4F6A"/>
    <w:rsid w:val="00A050D4"/>
    <w:rsid w:val="00A079D6"/>
    <w:rsid w:val="00A079E1"/>
    <w:rsid w:val="00A51B02"/>
    <w:rsid w:val="00A55619"/>
    <w:rsid w:val="00A765E5"/>
    <w:rsid w:val="00A83699"/>
    <w:rsid w:val="00A85329"/>
    <w:rsid w:val="00A87719"/>
    <w:rsid w:val="00A92B92"/>
    <w:rsid w:val="00AF42FE"/>
    <w:rsid w:val="00B00CB4"/>
    <w:rsid w:val="00B15426"/>
    <w:rsid w:val="00B17CFF"/>
    <w:rsid w:val="00B27976"/>
    <w:rsid w:val="00B30E18"/>
    <w:rsid w:val="00B52A70"/>
    <w:rsid w:val="00B672CF"/>
    <w:rsid w:val="00B70FDC"/>
    <w:rsid w:val="00B74049"/>
    <w:rsid w:val="00B757A2"/>
    <w:rsid w:val="00B8017A"/>
    <w:rsid w:val="00B8116A"/>
    <w:rsid w:val="00B90DDF"/>
    <w:rsid w:val="00B9474C"/>
    <w:rsid w:val="00BA0E5F"/>
    <w:rsid w:val="00BB0F97"/>
    <w:rsid w:val="00BB41A9"/>
    <w:rsid w:val="00BB6F8C"/>
    <w:rsid w:val="00BC1497"/>
    <w:rsid w:val="00BC15BA"/>
    <w:rsid w:val="00BD1F74"/>
    <w:rsid w:val="00BD6C0C"/>
    <w:rsid w:val="00BD76AE"/>
    <w:rsid w:val="00BE7302"/>
    <w:rsid w:val="00C04FEA"/>
    <w:rsid w:val="00C100D7"/>
    <w:rsid w:val="00C26153"/>
    <w:rsid w:val="00C31E1E"/>
    <w:rsid w:val="00C56614"/>
    <w:rsid w:val="00C652A4"/>
    <w:rsid w:val="00C71F28"/>
    <w:rsid w:val="00CB5233"/>
    <w:rsid w:val="00CB52B8"/>
    <w:rsid w:val="00CB5460"/>
    <w:rsid w:val="00CC2812"/>
    <w:rsid w:val="00CD094A"/>
    <w:rsid w:val="00CD64AF"/>
    <w:rsid w:val="00CE4D99"/>
    <w:rsid w:val="00CF55BF"/>
    <w:rsid w:val="00CF57E6"/>
    <w:rsid w:val="00D01371"/>
    <w:rsid w:val="00D16FC1"/>
    <w:rsid w:val="00D23DA2"/>
    <w:rsid w:val="00D36BE7"/>
    <w:rsid w:val="00D56BB2"/>
    <w:rsid w:val="00D575F1"/>
    <w:rsid w:val="00D606CA"/>
    <w:rsid w:val="00D651A7"/>
    <w:rsid w:val="00D717D2"/>
    <w:rsid w:val="00D7337F"/>
    <w:rsid w:val="00D82311"/>
    <w:rsid w:val="00D85A41"/>
    <w:rsid w:val="00DB0C8A"/>
    <w:rsid w:val="00DB2135"/>
    <w:rsid w:val="00DB5258"/>
    <w:rsid w:val="00DD24B7"/>
    <w:rsid w:val="00DD3996"/>
    <w:rsid w:val="00DE0F67"/>
    <w:rsid w:val="00DF185E"/>
    <w:rsid w:val="00DF4BD5"/>
    <w:rsid w:val="00DF7A13"/>
    <w:rsid w:val="00E0227F"/>
    <w:rsid w:val="00E058E1"/>
    <w:rsid w:val="00E0614A"/>
    <w:rsid w:val="00E108FF"/>
    <w:rsid w:val="00E12049"/>
    <w:rsid w:val="00E20E94"/>
    <w:rsid w:val="00E26596"/>
    <w:rsid w:val="00E33257"/>
    <w:rsid w:val="00E33A22"/>
    <w:rsid w:val="00E370DD"/>
    <w:rsid w:val="00E4297E"/>
    <w:rsid w:val="00E53B8F"/>
    <w:rsid w:val="00E57623"/>
    <w:rsid w:val="00E66B57"/>
    <w:rsid w:val="00E77C74"/>
    <w:rsid w:val="00E82735"/>
    <w:rsid w:val="00E83907"/>
    <w:rsid w:val="00E83E30"/>
    <w:rsid w:val="00E95739"/>
    <w:rsid w:val="00EA1315"/>
    <w:rsid w:val="00EC457C"/>
    <w:rsid w:val="00EC75A0"/>
    <w:rsid w:val="00ED45E5"/>
    <w:rsid w:val="00EE25F5"/>
    <w:rsid w:val="00EF5AB7"/>
    <w:rsid w:val="00EF79BD"/>
    <w:rsid w:val="00F21134"/>
    <w:rsid w:val="00F21311"/>
    <w:rsid w:val="00F226A6"/>
    <w:rsid w:val="00F25166"/>
    <w:rsid w:val="00F268A1"/>
    <w:rsid w:val="00F416F9"/>
    <w:rsid w:val="00F62C3F"/>
    <w:rsid w:val="00F63BB7"/>
    <w:rsid w:val="00F73F2A"/>
    <w:rsid w:val="00F819DC"/>
    <w:rsid w:val="00F83770"/>
    <w:rsid w:val="00F973AF"/>
    <w:rsid w:val="00FA1B26"/>
    <w:rsid w:val="00FA3340"/>
    <w:rsid w:val="00FA4167"/>
    <w:rsid w:val="00FB221D"/>
    <w:rsid w:val="00FB7FF8"/>
    <w:rsid w:val="00FC7E09"/>
    <w:rsid w:val="00FE01B8"/>
    <w:rsid w:val="00FE74CC"/>
    <w:rsid w:val="00FF0B92"/>
    <w:rsid w:val="4885FA99"/>
    <w:rsid w:val="76742E46"/>
    <w:rsid w:val="7EFEA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D01C41"/>
  <w14:defaultImageDpi w14:val="300"/>
  <w15:docId w15:val="{3B103E7C-D5DA-8B48-B894-219145C97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B30E1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qFormat/>
    <w:rsid w:val="00B90DDF"/>
    <w:pPr>
      <w:tabs>
        <w:tab w:val="center" w:pos="4320"/>
        <w:tab w:val="right" w:pos="8640"/>
      </w:tabs>
    </w:pPr>
  </w:style>
  <w:style w:type="character" w:customStyle="1" w:styleId="HlavikaChar">
    <w:name w:val="Hlavička Char"/>
    <w:basedOn w:val="Predvolenpsmoodseku"/>
    <w:link w:val="Hlavika"/>
    <w:uiPriority w:val="99"/>
    <w:rsid w:val="00B90DDF"/>
  </w:style>
  <w:style w:type="paragraph" w:styleId="Pta">
    <w:name w:val="footer"/>
    <w:basedOn w:val="Normlny"/>
    <w:link w:val="PtaChar"/>
    <w:uiPriority w:val="99"/>
    <w:unhideWhenUsed/>
    <w:rsid w:val="00B90DDF"/>
    <w:pPr>
      <w:tabs>
        <w:tab w:val="center" w:pos="4320"/>
        <w:tab w:val="right" w:pos="8640"/>
      </w:tabs>
    </w:pPr>
  </w:style>
  <w:style w:type="character" w:customStyle="1" w:styleId="PtaChar">
    <w:name w:val="Päta Char"/>
    <w:basedOn w:val="Predvolenpsmoodseku"/>
    <w:link w:val="Pta"/>
    <w:uiPriority w:val="99"/>
    <w:rsid w:val="00B90DDF"/>
  </w:style>
  <w:style w:type="paragraph" w:customStyle="1" w:styleId="Default">
    <w:name w:val="Default"/>
    <w:rsid w:val="00BD1F74"/>
    <w:pPr>
      <w:autoSpaceDE w:val="0"/>
      <w:autoSpaceDN w:val="0"/>
      <w:adjustRightInd w:val="0"/>
    </w:pPr>
    <w:rPr>
      <w:rFonts w:ascii="Calibri" w:hAnsi="Calibri" w:cs="Calibri"/>
      <w:color w:val="000000"/>
      <w:lang w:val="cs-CZ"/>
    </w:rPr>
  </w:style>
  <w:style w:type="paragraph" w:styleId="Textbubliny">
    <w:name w:val="Balloon Text"/>
    <w:basedOn w:val="Normlny"/>
    <w:link w:val="TextbublinyChar"/>
    <w:uiPriority w:val="99"/>
    <w:semiHidden/>
    <w:unhideWhenUsed/>
    <w:rsid w:val="00E20E94"/>
    <w:rPr>
      <w:rFonts w:ascii="Tahoma" w:hAnsi="Tahoma" w:cs="Tahoma"/>
      <w:sz w:val="16"/>
      <w:szCs w:val="16"/>
    </w:rPr>
  </w:style>
  <w:style w:type="character" w:customStyle="1" w:styleId="TextbublinyChar">
    <w:name w:val="Text bubliny Char"/>
    <w:basedOn w:val="Predvolenpsmoodseku"/>
    <w:link w:val="Textbubliny"/>
    <w:uiPriority w:val="99"/>
    <w:semiHidden/>
    <w:rsid w:val="00E20E94"/>
    <w:rPr>
      <w:rFonts w:ascii="Tahoma" w:hAnsi="Tahoma" w:cs="Tahoma"/>
      <w:sz w:val="16"/>
      <w:szCs w:val="16"/>
    </w:rPr>
  </w:style>
  <w:style w:type="character" w:styleId="Hypertextovprepojenie">
    <w:name w:val="Hyperlink"/>
    <w:basedOn w:val="Predvolenpsmoodseku"/>
    <w:uiPriority w:val="99"/>
    <w:rsid w:val="00B74049"/>
    <w:rPr>
      <w:rFonts w:cs="Times New Roman"/>
      <w:color w:val="0000FF"/>
      <w:u w:val="single"/>
    </w:rPr>
  </w:style>
  <w:style w:type="character" w:styleId="Odkaznakomentr">
    <w:name w:val="annotation reference"/>
    <w:basedOn w:val="Predvolenpsmoodseku"/>
    <w:uiPriority w:val="99"/>
    <w:unhideWhenUsed/>
    <w:rsid w:val="00B74049"/>
    <w:rPr>
      <w:sz w:val="16"/>
      <w:szCs w:val="16"/>
    </w:rPr>
  </w:style>
  <w:style w:type="paragraph" w:styleId="Textkomentra">
    <w:name w:val="annotation text"/>
    <w:basedOn w:val="Normlny"/>
    <w:link w:val="TextkomentraChar"/>
    <w:uiPriority w:val="99"/>
    <w:unhideWhenUsed/>
    <w:rsid w:val="00B74049"/>
    <w:rPr>
      <w:sz w:val="20"/>
      <w:szCs w:val="20"/>
    </w:rPr>
  </w:style>
  <w:style w:type="character" w:customStyle="1" w:styleId="TextkomentraChar">
    <w:name w:val="Text komentára Char"/>
    <w:basedOn w:val="Predvolenpsmoodseku"/>
    <w:link w:val="Textkomentra"/>
    <w:uiPriority w:val="99"/>
    <w:rsid w:val="00B74049"/>
    <w:rPr>
      <w:sz w:val="20"/>
      <w:szCs w:val="20"/>
    </w:rPr>
  </w:style>
  <w:style w:type="paragraph" w:styleId="Predmetkomentra">
    <w:name w:val="annotation subject"/>
    <w:basedOn w:val="Textkomentra"/>
    <w:next w:val="Textkomentra"/>
    <w:link w:val="PredmetkomentraChar"/>
    <w:uiPriority w:val="99"/>
    <w:semiHidden/>
    <w:unhideWhenUsed/>
    <w:rsid w:val="00B74049"/>
    <w:rPr>
      <w:b/>
      <w:bCs/>
    </w:rPr>
  </w:style>
  <w:style w:type="character" w:customStyle="1" w:styleId="PredmetkomentraChar">
    <w:name w:val="Predmet komentára Char"/>
    <w:basedOn w:val="TextkomentraChar"/>
    <w:link w:val="Predmetkomentra"/>
    <w:uiPriority w:val="99"/>
    <w:semiHidden/>
    <w:rsid w:val="00B74049"/>
    <w:rPr>
      <w:b/>
      <w:bCs/>
      <w:sz w:val="20"/>
      <w:szCs w:val="20"/>
    </w:rPr>
  </w:style>
  <w:style w:type="paragraph" w:styleId="Obyajntext">
    <w:name w:val="Plain Text"/>
    <w:basedOn w:val="Normlny"/>
    <w:link w:val="ObyajntextChar"/>
    <w:uiPriority w:val="99"/>
    <w:unhideWhenUsed/>
    <w:rsid w:val="0067510B"/>
    <w:rPr>
      <w:rFonts w:ascii="Calibri" w:eastAsia="Times New Roman" w:hAnsi="Calibri" w:cs="Times New Roman"/>
      <w:sz w:val="22"/>
      <w:szCs w:val="21"/>
      <w:lang w:val="cs-CZ" w:eastAsia="cs-CZ"/>
    </w:rPr>
  </w:style>
  <w:style w:type="character" w:customStyle="1" w:styleId="ObyajntextChar">
    <w:name w:val="Obyčajný text Char"/>
    <w:basedOn w:val="Predvolenpsmoodseku"/>
    <w:link w:val="Obyajntext"/>
    <w:uiPriority w:val="99"/>
    <w:rsid w:val="0067510B"/>
    <w:rPr>
      <w:rFonts w:ascii="Calibri" w:eastAsia="Times New Roman" w:hAnsi="Calibri" w:cs="Times New Roman"/>
      <w:sz w:val="22"/>
      <w:szCs w:val="21"/>
      <w:lang w:val="cs-CZ" w:eastAsia="cs-CZ"/>
    </w:rPr>
  </w:style>
  <w:style w:type="paragraph" w:styleId="Normlnywebov">
    <w:name w:val="Normal (Web)"/>
    <w:basedOn w:val="Normlny"/>
    <w:uiPriority w:val="99"/>
    <w:semiHidden/>
    <w:unhideWhenUsed/>
    <w:rsid w:val="00804A75"/>
    <w:pPr>
      <w:spacing w:before="100" w:beforeAutospacing="1" w:after="100" w:afterAutospacing="1"/>
    </w:pPr>
    <w:rPr>
      <w:rFonts w:ascii="Times New Roman" w:hAnsi="Times New Roman" w:cs="Times New Roman"/>
      <w:lang w:val="cs-CZ" w:eastAsia="cs-CZ"/>
    </w:rPr>
  </w:style>
  <w:style w:type="character" w:customStyle="1" w:styleId="Nadpis1Char">
    <w:name w:val="Nadpis 1 Char"/>
    <w:basedOn w:val="Predvolenpsmoodseku"/>
    <w:link w:val="Nadpis1"/>
    <w:uiPriority w:val="9"/>
    <w:rsid w:val="00B30E18"/>
    <w:rPr>
      <w:rFonts w:asciiTheme="majorHAnsi" w:eastAsiaTheme="majorEastAsia" w:hAnsiTheme="majorHAnsi" w:cstheme="majorBidi"/>
      <w:color w:val="365F91" w:themeColor="accent1" w:themeShade="BF"/>
      <w:sz w:val="32"/>
      <w:szCs w:val="32"/>
    </w:rPr>
  </w:style>
  <w:style w:type="paragraph" w:customStyle="1" w:styleId="Standard1">
    <w:name w:val="Standard1"/>
    <w:aliases w:val="ČEPS Arial"/>
    <w:qFormat/>
    <w:rsid w:val="00790DC6"/>
    <w:rPr>
      <w:rFonts w:ascii="Arial" w:eastAsiaTheme="minorHAnsi" w:hAnsi="Arial" w:cs="Times New Roman"/>
      <w:sz w:val="22"/>
      <w:lang w:val="cs-CZ" w:bidi="en-US"/>
    </w:rPr>
  </w:style>
  <w:style w:type="table" w:customStyle="1" w:styleId="Tabellenraster1">
    <w:name w:val="Tabellenraster1"/>
    <w:basedOn w:val="Normlnatabuka"/>
    <w:uiPriority w:val="59"/>
    <w:rsid w:val="00790DC6"/>
    <w:rPr>
      <w:rFonts w:eastAsiaTheme="minorHAnsi" w:cs="Times New Roman"/>
      <w:sz w:val="22"/>
      <w:szCs w:val="22"/>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 List Paragraph Char"/>
    <w:basedOn w:val="Predvolenpsmoodseku"/>
    <w:link w:val="Odstavecseseznamem1"/>
    <w:uiPriority w:val="34"/>
    <w:locked/>
    <w:rsid w:val="002C1549"/>
    <w:rPr>
      <w:rFonts w:ascii="Arial" w:eastAsiaTheme="minorHAnsi" w:hAnsi="Arial" w:cs="Arial"/>
    </w:rPr>
  </w:style>
  <w:style w:type="paragraph" w:customStyle="1" w:styleId="Odstavecseseznamem1">
    <w:name w:val="Odstavec se seznamem1"/>
    <w:aliases w:val="F List Paragraph"/>
    <w:basedOn w:val="Normlny"/>
    <w:link w:val="ListParagraphChar"/>
    <w:uiPriority w:val="34"/>
    <w:rsid w:val="002C1549"/>
    <w:pPr>
      <w:numPr>
        <w:numId w:val="1"/>
      </w:numPr>
      <w:spacing w:line="312" w:lineRule="auto"/>
      <w:contextualSpacing/>
    </w:pPr>
    <w:rPr>
      <w:rFonts w:ascii="Arial" w:eastAsiaTheme="minorHAnsi" w:hAnsi="Arial" w:cs="Arial"/>
    </w:rPr>
  </w:style>
  <w:style w:type="character" w:customStyle="1" w:styleId="Nevyeenzmnka1">
    <w:name w:val="Nevyřešená zmínka1"/>
    <w:basedOn w:val="Predvolenpsmoodseku"/>
    <w:uiPriority w:val="99"/>
    <w:semiHidden/>
    <w:unhideWhenUsed/>
    <w:rsid w:val="00044F01"/>
    <w:rPr>
      <w:color w:val="605E5C"/>
      <w:shd w:val="clear" w:color="auto" w:fill="E1DFDD"/>
    </w:rPr>
  </w:style>
  <w:style w:type="character" w:customStyle="1" w:styleId="UnresolvedMention1">
    <w:name w:val="Unresolved Mention1"/>
    <w:basedOn w:val="Predvolenpsmoodseku"/>
    <w:uiPriority w:val="99"/>
    <w:semiHidden/>
    <w:unhideWhenUsed/>
    <w:rsid w:val="009605C2"/>
    <w:rPr>
      <w:color w:val="605E5C"/>
      <w:shd w:val="clear" w:color="auto" w:fill="E1DFDD"/>
    </w:rPr>
  </w:style>
  <w:style w:type="character" w:customStyle="1" w:styleId="UnresolvedMention2">
    <w:name w:val="Unresolved Mention2"/>
    <w:basedOn w:val="Predvolenpsmoodseku"/>
    <w:uiPriority w:val="99"/>
    <w:semiHidden/>
    <w:unhideWhenUsed/>
    <w:rsid w:val="00BE7302"/>
    <w:rPr>
      <w:color w:val="605E5C"/>
      <w:shd w:val="clear" w:color="auto" w:fill="E1DFDD"/>
    </w:rPr>
  </w:style>
  <w:style w:type="paragraph" w:styleId="Revzia">
    <w:name w:val="Revision"/>
    <w:hidden/>
    <w:uiPriority w:val="99"/>
    <w:semiHidden/>
    <w:rsid w:val="00C652A4"/>
  </w:style>
  <w:style w:type="character" w:customStyle="1" w:styleId="UnresolvedMention3">
    <w:name w:val="Unresolved Mention3"/>
    <w:basedOn w:val="Predvolenpsmoodseku"/>
    <w:uiPriority w:val="99"/>
    <w:semiHidden/>
    <w:unhideWhenUsed/>
    <w:rsid w:val="00914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831">
      <w:bodyDiv w:val="1"/>
      <w:marLeft w:val="0"/>
      <w:marRight w:val="0"/>
      <w:marTop w:val="0"/>
      <w:marBottom w:val="0"/>
      <w:divBdr>
        <w:top w:val="none" w:sz="0" w:space="0" w:color="auto"/>
        <w:left w:val="none" w:sz="0" w:space="0" w:color="auto"/>
        <w:bottom w:val="none" w:sz="0" w:space="0" w:color="auto"/>
        <w:right w:val="none" w:sz="0" w:space="0" w:color="auto"/>
      </w:divBdr>
      <w:divsChild>
        <w:div w:id="2117943183">
          <w:marLeft w:val="0"/>
          <w:marRight w:val="0"/>
          <w:marTop w:val="0"/>
          <w:marBottom w:val="0"/>
          <w:divBdr>
            <w:top w:val="none" w:sz="0" w:space="0" w:color="auto"/>
            <w:left w:val="none" w:sz="0" w:space="0" w:color="auto"/>
            <w:bottom w:val="none" w:sz="0" w:space="0" w:color="auto"/>
            <w:right w:val="none" w:sz="0" w:space="0" w:color="auto"/>
          </w:divBdr>
        </w:div>
        <w:div w:id="1714888176">
          <w:marLeft w:val="0"/>
          <w:marRight w:val="0"/>
          <w:marTop w:val="0"/>
          <w:marBottom w:val="0"/>
          <w:divBdr>
            <w:top w:val="none" w:sz="0" w:space="0" w:color="auto"/>
            <w:left w:val="none" w:sz="0" w:space="0" w:color="auto"/>
            <w:bottom w:val="none" w:sz="0" w:space="0" w:color="auto"/>
            <w:right w:val="none" w:sz="0" w:space="0" w:color="auto"/>
          </w:divBdr>
        </w:div>
        <w:div w:id="194197648">
          <w:marLeft w:val="0"/>
          <w:marRight w:val="0"/>
          <w:marTop w:val="0"/>
          <w:marBottom w:val="0"/>
          <w:divBdr>
            <w:top w:val="none" w:sz="0" w:space="0" w:color="auto"/>
            <w:left w:val="none" w:sz="0" w:space="0" w:color="auto"/>
            <w:bottom w:val="none" w:sz="0" w:space="0" w:color="auto"/>
            <w:right w:val="none" w:sz="0" w:space="0" w:color="auto"/>
          </w:divBdr>
        </w:div>
      </w:divsChild>
    </w:div>
    <w:div w:id="139034386">
      <w:bodyDiv w:val="1"/>
      <w:marLeft w:val="0"/>
      <w:marRight w:val="0"/>
      <w:marTop w:val="0"/>
      <w:marBottom w:val="0"/>
      <w:divBdr>
        <w:top w:val="none" w:sz="0" w:space="0" w:color="auto"/>
        <w:left w:val="none" w:sz="0" w:space="0" w:color="auto"/>
        <w:bottom w:val="none" w:sz="0" w:space="0" w:color="auto"/>
        <w:right w:val="none" w:sz="0" w:space="0" w:color="auto"/>
      </w:divBdr>
    </w:div>
    <w:div w:id="534125280">
      <w:bodyDiv w:val="1"/>
      <w:marLeft w:val="0"/>
      <w:marRight w:val="0"/>
      <w:marTop w:val="0"/>
      <w:marBottom w:val="0"/>
      <w:divBdr>
        <w:top w:val="none" w:sz="0" w:space="0" w:color="auto"/>
        <w:left w:val="none" w:sz="0" w:space="0" w:color="auto"/>
        <w:bottom w:val="none" w:sz="0" w:space="0" w:color="auto"/>
        <w:right w:val="none" w:sz="0" w:space="0" w:color="auto"/>
      </w:divBdr>
    </w:div>
    <w:div w:id="723986239">
      <w:bodyDiv w:val="1"/>
      <w:marLeft w:val="0"/>
      <w:marRight w:val="0"/>
      <w:marTop w:val="0"/>
      <w:marBottom w:val="0"/>
      <w:divBdr>
        <w:top w:val="none" w:sz="0" w:space="0" w:color="auto"/>
        <w:left w:val="none" w:sz="0" w:space="0" w:color="auto"/>
        <w:bottom w:val="none" w:sz="0" w:space="0" w:color="auto"/>
        <w:right w:val="none" w:sz="0" w:space="0" w:color="auto"/>
      </w:divBdr>
      <w:divsChild>
        <w:div w:id="1047728238">
          <w:marLeft w:val="0"/>
          <w:marRight w:val="0"/>
          <w:marTop w:val="0"/>
          <w:marBottom w:val="0"/>
          <w:divBdr>
            <w:top w:val="none" w:sz="0" w:space="0" w:color="auto"/>
            <w:left w:val="none" w:sz="0" w:space="0" w:color="auto"/>
            <w:bottom w:val="none" w:sz="0" w:space="0" w:color="auto"/>
            <w:right w:val="none" w:sz="0" w:space="0" w:color="auto"/>
          </w:divBdr>
        </w:div>
        <w:div w:id="1193541831">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1056509014">
          <w:marLeft w:val="0"/>
          <w:marRight w:val="0"/>
          <w:marTop w:val="0"/>
          <w:marBottom w:val="0"/>
          <w:divBdr>
            <w:top w:val="none" w:sz="0" w:space="0" w:color="auto"/>
            <w:left w:val="none" w:sz="0" w:space="0" w:color="auto"/>
            <w:bottom w:val="none" w:sz="0" w:space="0" w:color="auto"/>
            <w:right w:val="none" w:sz="0" w:space="0" w:color="auto"/>
          </w:divBdr>
        </w:div>
        <w:div w:id="1332176731">
          <w:marLeft w:val="0"/>
          <w:marRight w:val="0"/>
          <w:marTop w:val="0"/>
          <w:marBottom w:val="0"/>
          <w:divBdr>
            <w:top w:val="none" w:sz="0" w:space="0" w:color="auto"/>
            <w:left w:val="none" w:sz="0" w:space="0" w:color="auto"/>
            <w:bottom w:val="none" w:sz="0" w:space="0" w:color="auto"/>
            <w:right w:val="none" w:sz="0" w:space="0" w:color="auto"/>
          </w:divBdr>
        </w:div>
      </w:divsChild>
    </w:div>
    <w:div w:id="730929808">
      <w:bodyDiv w:val="1"/>
      <w:marLeft w:val="0"/>
      <w:marRight w:val="0"/>
      <w:marTop w:val="0"/>
      <w:marBottom w:val="0"/>
      <w:divBdr>
        <w:top w:val="none" w:sz="0" w:space="0" w:color="auto"/>
        <w:left w:val="none" w:sz="0" w:space="0" w:color="auto"/>
        <w:bottom w:val="none" w:sz="0" w:space="0" w:color="auto"/>
        <w:right w:val="none" w:sz="0" w:space="0" w:color="auto"/>
      </w:divBdr>
      <w:divsChild>
        <w:div w:id="1414737003">
          <w:marLeft w:val="0"/>
          <w:marRight w:val="0"/>
          <w:marTop w:val="0"/>
          <w:marBottom w:val="0"/>
          <w:divBdr>
            <w:top w:val="none" w:sz="0" w:space="0" w:color="auto"/>
            <w:left w:val="none" w:sz="0" w:space="0" w:color="auto"/>
            <w:bottom w:val="none" w:sz="0" w:space="0" w:color="auto"/>
            <w:right w:val="none" w:sz="0" w:space="0" w:color="auto"/>
          </w:divBdr>
        </w:div>
        <w:div w:id="661856439">
          <w:marLeft w:val="0"/>
          <w:marRight w:val="0"/>
          <w:marTop w:val="0"/>
          <w:marBottom w:val="0"/>
          <w:divBdr>
            <w:top w:val="none" w:sz="0" w:space="0" w:color="auto"/>
            <w:left w:val="none" w:sz="0" w:space="0" w:color="auto"/>
            <w:bottom w:val="none" w:sz="0" w:space="0" w:color="auto"/>
            <w:right w:val="none" w:sz="0" w:space="0" w:color="auto"/>
          </w:divBdr>
        </w:div>
      </w:divsChild>
    </w:div>
    <w:div w:id="848447551">
      <w:bodyDiv w:val="1"/>
      <w:marLeft w:val="0"/>
      <w:marRight w:val="0"/>
      <w:marTop w:val="0"/>
      <w:marBottom w:val="0"/>
      <w:divBdr>
        <w:top w:val="none" w:sz="0" w:space="0" w:color="auto"/>
        <w:left w:val="none" w:sz="0" w:space="0" w:color="auto"/>
        <w:bottom w:val="none" w:sz="0" w:space="0" w:color="auto"/>
        <w:right w:val="none" w:sz="0" w:space="0" w:color="auto"/>
      </w:divBdr>
    </w:div>
    <w:div w:id="914314912">
      <w:bodyDiv w:val="1"/>
      <w:marLeft w:val="0"/>
      <w:marRight w:val="0"/>
      <w:marTop w:val="0"/>
      <w:marBottom w:val="0"/>
      <w:divBdr>
        <w:top w:val="none" w:sz="0" w:space="0" w:color="auto"/>
        <w:left w:val="none" w:sz="0" w:space="0" w:color="auto"/>
        <w:bottom w:val="none" w:sz="0" w:space="0" w:color="auto"/>
        <w:right w:val="none" w:sz="0" w:space="0" w:color="auto"/>
      </w:divBdr>
    </w:div>
    <w:div w:id="1234510281">
      <w:bodyDiv w:val="1"/>
      <w:marLeft w:val="0"/>
      <w:marRight w:val="0"/>
      <w:marTop w:val="0"/>
      <w:marBottom w:val="0"/>
      <w:divBdr>
        <w:top w:val="none" w:sz="0" w:space="0" w:color="auto"/>
        <w:left w:val="none" w:sz="0" w:space="0" w:color="auto"/>
        <w:bottom w:val="none" w:sz="0" w:space="0" w:color="auto"/>
        <w:right w:val="none" w:sz="0" w:space="0" w:color="auto"/>
      </w:divBdr>
    </w:div>
    <w:div w:id="1340037301">
      <w:bodyDiv w:val="1"/>
      <w:marLeft w:val="0"/>
      <w:marRight w:val="0"/>
      <w:marTop w:val="0"/>
      <w:marBottom w:val="0"/>
      <w:divBdr>
        <w:top w:val="none" w:sz="0" w:space="0" w:color="auto"/>
        <w:left w:val="none" w:sz="0" w:space="0" w:color="auto"/>
        <w:bottom w:val="none" w:sz="0" w:space="0" w:color="auto"/>
        <w:right w:val="none" w:sz="0" w:space="0" w:color="auto"/>
      </w:divBdr>
    </w:div>
    <w:div w:id="1344015566">
      <w:bodyDiv w:val="1"/>
      <w:marLeft w:val="0"/>
      <w:marRight w:val="0"/>
      <w:marTop w:val="0"/>
      <w:marBottom w:val="0"/>
      <w:divBdr>
        <w:top w:val="none" w:sz="0" w:space="0" w:color="auto"/>
        <w:left w:val="none" w:sz="0" w:space="0" w:color="auto"/>
        <w:bottom w:val="none" w:sz="0" w:space="0" w:color="auto"/>
        <w:right w:val="none" w:sz="0" w:space="0" w:color="auto"/>
      </w:divBdr>
    </w:div>
    <w:div w:id="1905531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3" Type="http://schemas.openxmlformats.org/officeDocument/2006/relationships/image" Target="media/image55.png"/><Relationship Id="rId18" Type="http://schemas.openxmlformats.org/officeDocument/2006/relationships/image" Target="media/image60.jpeg"/><Relationship Id="rId26" Type="http://schemas.openxmlformats.org/officeDocument/2006/relationships/image" Target="media/image77.png"/><Relationship Id="rId39" Type="http://schemas.openxmlformats.org/officeDocument/2006/relationships/image" Target="media/image88.png"/><Relationship Id="rId3" Type="http://schemas.openxmlformats.org/officeDocument/2006/relationships/image" Target="media/image32.png"/><Relationship Id="rId21" Type="http://schemas.openxmlformats.org/officeDocument/2006/relationships/image" Target="media/image63.jpeg"/><Relationship Id="rId34" Type="http://schemas.openxmlformats.org/officeDocument/2006/relationships/image" Target="media/image83.jpeg"/><Relationship Id="rId42" Type="http://schemas.openxmlformats.org/officeDocument/2006/relationships/image" Target="media/image91.jpeg"/><Relationship Id="rId47" Type="http://schemas.openxmlformats.org/officeDocument/2006/relationships/image" Target="media/image96.jpeg"/><Relationship Id="rId7" Type="http://schemas.openxmlformats.org/officeDocument/2006/relationships/image" Target="media/image34.jpeg"/><Relationship Id="rId12" Type="http://schemas.openxmlformats.org/officeDocument/2006/relationships/image" Target="media/image54.jpeg"/><Relationship Id="rId17" Type="http://schemas.openxmlformats.org/officeDocument/2006/relationships/image" Target="media/image59.jpeg"/><Relationship Id="rId25" Type="http://schemas.openxmlformats.org/officeDocument/2006/relationships/image" Target="media/image66.png"/><Relationship Id="rId33" Type="http://schemas.openxmlformats.org/officeDocument/2006/relationships/image" Target="media/image82.png"/><Relationship Id="rId38" Type="http://schemas.openxmlformats.org/officeDocument/2006/relationships/image" Target="media/image87.png"/><Relationship Id="rId46" Type="http://schemas.openxmlformats.org/officeDocument/2006/relationships/image" Target="media/image95.jpeg"/><Relationship Id="rId2" Type="http://schemas.openxmlformats.org/officeDocument/2006/relationships/image" Target="media/image31.png"/><Relationship Id="rId16" Type="http://schemas.openxmlformats.org/officeDocument/2006/relationships/image" Target="media/image58.jpeg"/><Relationship Id="rId20" Type="http://schemas.openxmlformats.org/officeDocument/2006/relationships/image" Target="media/image62.jpeg"/><Relationship Id="rId29" Type="http://schemas.openxmlformats.org/officeDocument/2006/relationships/image" Target="media/image80.png"/><Relationship Id="rId41" Type="http://schemas.openxmlformats.org/officeDocument/2006/relationships/image" Target="media/image90.jpeg"/><Relationship Id="rId1" Type="http://schemas.openxmlformats.org/officeDocument/2006/relationships/image" Target="media/image28.png"/><Relationship Id="rId6" Type="http://schemas.openxmlformats.org/officeDocument/2006/relationships/image" Target="media/image8.gif"/><Relationship Id="rId11" Type="http://schemas.openxmlformats.org/officeDocument/2006/relationships/image" Target="media/image53.png"/><Relationship Id="rId24" Type="http://schemas.openxmlformats.org/officeDocument/2006/relationships/image" Target="media/image65.png"/><Relationship Id="rId32" Type="http://schemas.openxmlformats.org/officeDocument/2006/relationships/image" Target="media/image81.jpeg"/><Relationship Id="rId37" Type="http://schemas.openxmlformats.org/officeDocument/2006/relationships/image" Target="media/image86.jpeg"/><Relationship Id="rId40" Type="http://schemas.openxmlformats.org/officeDocument/2006/relationships/image" Target="media/image89.png"/><Relationship Id="rId45" Type="http://schemas.openxmlformats.org/officeDocument/2006/relationships/image" Target="media/image94.jpeg"/><Relationship Id="rId5" Type="http://schemas.openxmlformats.org/officeDocument/2006/relationships/image" Target="media/image9.png"/><Relationship Id="rId15" Type="http://schemas.openxmlformats.org/officeDocument/2006/relationships/image" Target="media/image57.png"/><Relationship Id="rId23" Type="http://schemas.openxmlformats.org/officeDocument/2006/relationships/image" Target="media/image64.jpeg"/><Relationship Id="rId28" Type="http://schemas.openxmlformats.org/officeDocument/2006/relationships/image" Target="media/image79.png"/><Relationship Id="rId36" Type="http://schemas.openxmlformats.org/officeDocument/2006/relationships/image" Target="media/image85.png"/><Relationship Id="rId49" Type="http://schemas.openxmlformats.org/officeDocument/2006/relationships/image" Target="media/image98.png"/><Relationship Id="rId10" Type="http://schemas.openxmlformats.org/officeDocument/2006/relationships/image" Target="media/image52.png"/><Relationship Id="rId19" Type="http://schemas.openxmlformats.org/officeDocument/2006/relationships/image" Target="media/image61.png"/><Relationship Id="rId31" Type="http://schemas.openxmlformats.org/officeDocument/2006/relationships/image" Target="media/image340.gif"/><Relationship Id="rId44" Type="http://schemas.openxmlformats.org/officeDocument/2006/relationships/image" Target="media/image93.png"/><Relationship Id="rId4" Type="http://schemas.openxmlformats.org/officeDocument/2006/relationships/image" Target="media/image33.png"/><Relationship Id="rId9" Type="http://schemas.openxmlformats.org/officeDocument/2006/relationships/image" Target="media/image50.jpeg"/><Relationship Id="rId14" Type="http://schemas.openxmlformats.org/officeDocument/2006/relationships/image" Target="media/image56.png"/><Relationship Id="rId22" Type="http://schemas.openxmlformats.org/officeDocument/2006/relationships/hyperlink" Target="https://www.google.cz/url?sa=i&amp;source=images&amp;cd=&amp;cad=rja&amp;uact=8&amp;ved=2ahUKEwi2lLqqjbDbAhXQyaYKHexuB-IQjRx6BAgBEAU&amp;url=http://www.hep.hr/visual-identity-of-the-future-croatian-transmission-system-operator/2892&amp;psig=AOvVaw1Qma22k90Em-8Yz3vuIMrh&amp;ust=1527861382518454" TargetMode="External"/><Relationship Id="rId27" Type="http://schemas.openxmlformats.org/officeDocument/2006/relationships/image" Target="media/image78.png"/><Relationship Id="rId30" Type="http://schemas.openxmlformats.org/officeDocument/2006/relationships/image" Target="media/image350.png"/><Relationship Id="rId35" Type="http://schemas.openxmlformats.org/officeDocument/2006/relationships/image" Target="media/image84.png"/><Relationship Id="rId43" Type="http://schemas.openxmlformats.org/officeDocument/2006/relationships/image" Target="media/image92.jpeg"/><Relationship Id="rId48" Type="http://schemas.openxmlformats.org/officeDocument/2006/relationships/image" Target="media/image97.png"/><Relationship Id="rId8" Type="http://schemas.openxmlformats.org/officeDocument/2006/relationships/image" Target="media/image37.png"/></Relationships>
</file>

<file path=word/_rels/header1.xml.rels><?xml version="1.0" encoding="UTF-8" standalone="yes"?>
<Relationships xmlns="http://schemas.openxmlformats.org/package/2006/relationships"><Relationship Id="rId13" Type="http://schemas.openxmlformats.org/officeDocument/2006/relationships/image" Target="media/image14.jpeg"/><Relationship Id="rId18" Type="http://schemas.openxmlformats.org/officeDocument/2006/relationships/image" Target="media/image19.jpeg"/><Relationship Id="rId26" Type="http://schemas.openxmlformats.org/officeDocument/2006/relationships/image" Target="media/image27.jpeg"/><Relationship Id="rId39" Type="http://schemas.openxmlformats.org/officeDocument/2006/relationships/image" Target="media/image40.jpeg"/><Relationship Id="rId3" Type="http://schemas.openxmlformats.org/officeDocument/2006/relationships/image" Target="media/image4.png"/><Relationship Id="rId21" Type="http://schemas.openxmlformats.org/officeDocument/2006/relationships/image" Target="media/image22.jpeg"/><Relationship Id="rId34" Type="http://schemas.openxmlformats.org/officeDocument/2006/relationships/image" Target="media/image35.png"/><Relationship Id="rId42" Type="http://schemas.openxmlformats.org/officeDocument/2006/relationships/image" Target="media/image43.jpeg"/><Relationship Id="rId47" Type="http://schemas.openxmlformats.org/officeDocument/2006/relationships/image" Target="media/image48.jpeg"/><Relationship Id="rId50" Type="http://schemas.openxmlformats.org/officeDocument/2006/relationships/image" Target="media/image51.png"/><Relationship Id="rId7" Type="http://schemas.openxmlformats.org/officeDocument/2006/relationships/image" Target="media/image8.gif"/><Relationship Id="rId12" Type="http://schemas.openxmlformats.org/officeDocument/2006/relationships/image" Target="media/image13.jpeg"/><Relationship Id="rId17" Type="http://schemas.openxmlformats.org/officeDocument/2006/relationships/image" Target="media/image18.jpeg"/><Relationship Id="rId25" Type="http://schemas.openxmlformats.org/officeDocument/2006/relationships/image" Target="media/image26.png"/><Relationship Id="rId33" Type="http://schemas.openxmlformats.org/officeDocument/2006/relationships/image" Target="media/image34.png"/><Relationship Id="rId38" Type="http://schemas.openxmlformats.org/officeDocument/2006/relationships/image" Target="media/image39.jpeg"/><Relationship Id="rId46" Type="http://schemas.openxmlformats.org/officeDocument/2006/relationships/image" Target="media/image47.jpeg"/><Relationship Id="rId2" Type="http://schemas.openxmlformats.org/officeDocument/2006/relationships/image" Target="media/image3.jpeg"/><Relationship Id="rId16" Type="http://schemas.openxmlformats.org/officeDocument/2006/relationships/image" Target="media/image17.jpeg"/><Relationship Id="rId20" Type="http://schemas.openxmlformats.org/officeDocument/2006/relationships/image" Target="media/image21.jpeg"/><Relationship Id="rId29" Type="http://schemas.openxmlformats.org/officeDocument/2006/relationships/image" Target="media/image30.png"/><Relationship Id="rId41" Type="http://schemas.openxmlformats.org/officeDocument/2006/relationships/image" Target="media/image42.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24" Type="http://schemas.openxmlformats.org/officeDocument/2006/relationships/image" Target="media/image25.png"/><Relationship Id="rId32" Type="http://schemas.openxmlformats.org/officeDocument/2006/relationships/image" Target="media/image33.gif"/><Relationship Id="rId37" Type="http://schemas.openxmlformats.org/officeDocument/2006/relationships/image" Target="media/image38.jpeg"/><Relationship Id="rId40" Type="http://schemas.openxmlformats.org/officeDocument/2006/relationships/image" Target="media/image41.jpeg"/><Relationship Id="rId45" Type="http://schemas.openxmlformats.org/officeDocument/2006/relationships/image" Target="media/image46.jpeg"/><Relationship Id="rId5" Type="http://schemas.openxmlformats.org/officeDocument/2006/relationships/image" Target="media/image6.jpeg"/><Relationship Id="rId15" Type="http://schemas.openxmlformats.org/officeDocument/2006/relationships/image" Target="media/image16.jpeg"/><Relationship Id="rId23" Type="http://schemas.openxmlformats.org/officeDocument/2006/relationships/image" Target="media/image24.jpg"/><Relationship Id="rId28" Type="http://schemas.openxmlformats.org/officeDocument/2006/relationships/image" Target="media/image29.png"/><Relationship Id="rId36" Type="http://schemas.openxmlformats.org/officeDocument/2006/relationships/image" Target="media/image37.jpeg"/><Relationship Id="rId49" Type="http://schemas.openxmlformats.org/officeDocument/2006/relationships/image" Target="media/image50.png"/><Relationship Id="rId10" Type="http://schemas.openxmlformats.org/officeDocument/2006/relationships/image" Target="media/image11.png"/><Relationship Id="rId19" Type="http://schemas.openxmlformats.org/officeDocument/2006/relationships/image" Target="media/image20.jpeg"/><Relationship Id="rId31" Type="http://schemas.openxmlformats.org/officeDocument/2006/relationships/image" Target="media/image32.jpeg"/><Relationship Id="rId44" Type="http://schemas.openxmlformats.org/officeDocument/2006/relationships/image" Target="media/image45.jpe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jpeg"/><Relationship Id="rId22" Type="http://schemas.openxmlformats.org/officeDocument/2006/relationships/image" Target="media/image23.jpeg"/><Relationship Id="rId27" Type="http://schemas.openxmlformats.org/officeDocument/2006/relationships/image" Target="media/image28.jpeg"/><Relationship Id="rId30" Type="http://schemas.openxmlformats.org/officeDocument/2006/relationships/image" Target="media/image31.jpeg"/><Relationship Id="rId35" Type="http://schemas.openxmlformats.org/officeDocument/2006/relationships/image" Target="media/image36.png"/><Relationship Id="rId43" Type="http://schemas.openxmlformats.org/officeDocument/2006/relationships/image" Target="media/image44.jpeg"/><Relationship Id="rId48" Type="http://schemas.openxmlformats.org/officeDocument/2006/relationships/image" Target="media/image49.jpeg"/><Relationship Id="rId8"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7EFC1-AD93-40B2-B62F-758B850E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925</Words>
  <Characters>5275</Characters>
  <Application>Microsoft Office Word</Application>
  <DocSecurity>0</DocSecurity>
  <Lines>43</Lines>
  <Paragraphs>12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ifour</Company>
  <LinksUpToDate>false</LinksUpToDate>
  <CharactersWithSpaces>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Duthie</dc:creator>
  <cp:lastModifiedBy>Komorníková Adriana</cp:lastModifiedBy>
  <cp:revision>3</cp:revision>
  <dcterms:created xsi:type="dcterms:W3CDTF">2022-06-09T08:22:00Z</dcterms:created>
  <dcterms:modified xsi:type="dcterms:W3CDTF">2022-06-09T08:23:00Z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585759-362d-4185-bb50-fc81b58bf15d_Enabled">
    <vt:lpwstr>true</vt:lpwstr>
  </property>
  <property fmtid="{D5CDD505-2E9C-101B-9397-08002B2CF9AE}" pid="3" name="MSIP_Label_2e585759-362d-4185-bb50-fc81b58bf15d_SetDate">
    <vt:lpwstr>2022-06-07T11:21:24Z</vt:lpwstr>
  </property>
  <property fmtid="{D5CDD505-2E9C-101B-9397-08002B2CF9AE}" pid="4" name="MSIP_Label_2e585759-362d-4185-bb50-fc81b58bf15d_Method">
    <vt:lpwstr>Standard</vt:lpwstr>
  </property>
  <property fmtid="{D5CDD505-2E9C-101B-9397-08002B2CF9AE}" pid="5" name="MSIP_Label_2e585759-362d-4185-bb50-fc81b58bf15d_Name">
    <vt:lpwstr>2e585759-362d-4185-bb50-fc81b58bf15d</vt:lpwstr>
  </property>
  <property fmtid="{D5CDD505-2E9C-101B-9397-08002B2CF9AE}" pid="6" name="MSIP_Label_2e585759-362d-4185-bb50-fc81b58bf15d_SiteId">
    <vt:lpwstr>6dfa2abc-8bb8-4557-855c-e532cacb5122</vt:lpwstr>
  </property>
  <property fmtid="{D5CDD505-2E9C-101B-9397-08002B2CF9AE}" pid="7" name="MSIP_Label_2e585759-362d-4185-bb50-fc81b58bf15d_ActionId">
    <vt:lpwstr>9dda20ba-491f-4381-98c6-4eede672dcf7</vt:lpwstr>
  </property>
  <property fmtid="{D5CDD505-2E9C-101B-9397-08002B2CF9AE}" pid="8" name="MSIP_Label_2e585759-362d-4185-bb50-fc81b58bf15d_ContentBits">
    <vt:lpwstr>0</vt:lpwstr>
  </property>
</Properties>
</file>